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58" w:rsidRDefault="00BF670E" w:rsidP="00BF670E">
      <w:pPr>
        <w:snapToGrid w:val="0"/>
        <w:spacing w:line="560" w:lineRule="exact"/>
        <w:ind w:right="1934"/>
        <w:jc w:val="left"/>
        <w:rPr>
          <w:rFonts w:ascii="黑体" w:eastAsia="黑体" w:hAnsi="黑体"/>
          <w:sz w:val="32"/>
          <w:szCs w:val="32"/>
        </w:rPr>
      </w:pPr>
      <w:r w:rsidRPr="00BF670E">
        <w:rPr>
          <w:rFonts w:ascii="黑体" w:eastAsia="黑体" w:hAnsi="黑体" w:hint="eastAsia"/>
          <w:sz w:val="32"/>
          <w:szCs w:val="32"/>
        </w:rPr>
        <w:t>附件</w:t>
      </w:r>
    </w:p>
    <w:p w:rsidR="00BF670E" w:rsidRPr="00BF670E" w:rsidRDefault="00BF670E" w:rsidP="00BF670E">
      <w:pPr>
        <w:snapToGrid w:val="0"/>
        <w:spacing w:line="560" w:lineRule="exact"/>
        <w:ind w:right="1934"/>
        <w:jc w:val="left"/>
        <w:rPr>
          <w:rFonts w:ascii="黑体" w:eastAsia="黑体" w:hAnsi="黑体"/>
          <w:sz w:val="32"/>
          <w:szCs w:val="32"/>
        </w:rPr>
      </w:pPr>
    </w:p>
    <w:p w:rsidR="00BF670E" w:rsidRPr="00741AEA" w:rsidRDefault="00BF670E" w:rsidP="00BF670E">
      <w:pPr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741AEA">
        <w:rPr>
          <w:rFonts w:eastAsia="方正小标宋简体"/>
          <w:sz w:val="44"/>
          <w:szCs w:val="44"/>
        </w:rPr>
        <w:t>湖南省</w:t>
      </w:r>
      <w:r w:rsidRPr="00741AEA">
        <w:rPr>
          <w:rFonts w:eastAsia="方正小标宋简体"/>
          <w:sz w:val="44"/>
          <w:szCs w:val="44"/>
        </w:rPr>
        <w:t>2020</w:t>
      </w:r>
      <w:r w:rsidRPr="00741AEA">
        <w:rPr>
          <w:rFonts w:eastAsia="方正小标宋简体"/>
          <w:sz w:val="44"/>
          <w:szCs w:val="44"/>
        </w:rPr>
        <w:t>年高职院校（高专学校）单独招生专业及规模</w:t>
      </w:r>
    </w:p>
    <w:bookmarkEnd w:id="0"/>
    <w:p w:rsidR="00BF670E" w:rsidRDefault="00BF670E" w:rsidP="00BF670E">
      <w:pPr>
        <w:snapToGrid w:val="0"/>
        <w:spacing w:line="320" w:lineRule="exact"/>
        <w:jc w:val="center"/>
        <w:rPr>
          <w:rFonts w:eastAsia="方正小标宋简体"/>
          <w:sz w:val="44"/>
          <w:szCs w:val="44"/>
        </w:rPr>
      </w:pPr>
    </w:p>
    <w:p w:rsidR="00BF670E" w:rsidRPr="00741AEA" w:rsidRDefault="00BF670E" w:rsidP="00BF670E">
      <w:pPr>
        <w:snapToGrid w:val="0"/>
        <w:spacing w:line="32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14263" w:type="dxa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1418"/>
        <w:gridCol w:w="8818"/>
        <w:gridCol w:w="821"/>
        <w:gridCol w:w="1843"/>
        <w:gridCol w:w="927"/>
      </w:tblGrid>
      <w:tr w:rsidR="00BF670E" w:rsidRPr="00741AEA" w:rsidTr="00CC1FDB">
        <w:trPr>
          <w:cantSplit/>
          <w:trHeight w:val="437"/>
          <w:tblHeader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741AEA"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741AEA">
              <w:rPr>
                <w:b/>
                <w:kern w:val="0"/>
                <w:szCs w:val="21"/>
              </w:rPr>
              <w:t>学</w:t>
            </w:r>
            <w:r w:rsidRPr="00741AEA">
              <w:rPr>
                <w:b/>
                <w:kern w:val="0"/>
                <w:szCs w:val="21"/>
              </w:rPr>
              <w:t xml:space="preserve"> </w:t>
            </w:r>
            <w:r w:rsidRPr="00741AEA">
              <w:rPr>
                <w:b/>
                <w:kern w:val="0"/>
                <w:szCs w:val="21"/>
              </w:rPr>
              <w:t>校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741AEA">
              <w:rPr>
                <w:b/>
                <w:kern w:val="0"/>
                <w:szCs w:val="21"/>
              </w:rPr>
              <w:t>普通单招专业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741AEA">
              <w:rPr>
                <w:b/>
                <w:kern w:val="0"/>
                <w:szCs w:val="21"/>
              </w:rPr>
              <w:t>普通</w:t>
            </w:r>
          </w:p>
          <w:p w:rsidR="00BF670E" w:rsidRPr="00741AEA" w:rsidRDefault="00BF670E" w:rsidP="00CC1FDB">
            <w:pPr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741AEA">
              <w:rPr>
                <w:b/>
                <w:kern w:val="0"/>
                <w:szCs w:val="21"/>
              </w:rPr>
              <w:t>计划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741AEA">
              <w:rPr>
                <w:rFonts w:hint="eastAsia"/>
                <w:b/>
                <w:kern w:val="0"/>
                <w:szCs w:val="21"/>
              </w:rPr>
              <w:t>社会</w:t>
            </w:r>
            <w:r w:rsidRPr="00741AEA">
              <w:rPr>
                <w:b/>
                <w:kern w:val="0"/>
                <w:szCs w:val="21"/>
              </w:rPr>
              <w:t>人员专业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spacing w:line="260" w:lineRule="exact"/>
              <w:jc w:val="center"/>
              <w:rPr>
                <w:b/>
                <w:kern w:val="0"/>
                <w:szCs w:val="21"/>
              </w:rPr>
            </w:pPr>
            <w:r w:rsidRPr="00741AEA">
              <w:rPr>
                <w:rFonts w:hint="eastAsia"/>
                <w:b/>
                <w:kern w:val="0"/>
                <w:szCs w:val="21"/>
              </w:rPr>
              <w:t>社会</w:t>
            </w:r>
            <w:r w:rsidRPr="00741AEA">
              <w:rPr>
                <w:b/>
                <w:kern w:val="0"/>
                <w:szCs w:val="21"/>
              </w:rPr>
              <w:t>人员计划</w:t>
            </w:r>
          </w:p>
        </w:tc>
      </w:tr>
      <w:tr w:rsidR="00BF670E" w:rsidRPr="00741AEA" w:rsidTr="00CC1FDB">
        <w:trPr>
          <w:cantSplit/>
          <w:trHeight w:val="2043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长沙民政职业技术学院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民政管理、婚庆服务与管理、社会工作、社区管理与服务、心理咨询、家政服务与管理、护理、康复治疗技术、老年服务与管理、言语听觉康复技术、老年保健与管理、现代殡葬技术与管理、软件技术、计算机网络技术、应用电子技术、电气自动化技术、机电一体化技术、物联网应用技术、工业机器人技术、智能控制技术、商务日语、空中乘务、商务英语、旅游管理、英语教育、数字媒体艺术设计、视觉传播设计与制作、环境艺术设计、艺术设计、产品艺术设计、服装与服饰设计、传播与策划、影视编导、虚拟现实应用技术、电子商务、市场营销、国际经济与贸易、物流管理、商务数据分析与应用、会计、人力资源管理、金融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741AEA">
              <w:rPr>
                <w:sz w:val="20"/>
                <w:szCs w:val="20"/>
              </w:rPr>
              <w:t>1600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家政服务与管理、老年服务与管理、现代殡葬技术服务与管理、应用电子技术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741AEA">
              <w:rPr>
                <w:sz w:val="20"/>
                <w:szCs w:val="20"/>
              </w:rPr>
              <w:t>300</w:t>
            </w:r>
          </w:p>
        </w:tc>
      </w:tr>
      <w:tr w:rsidR="00BF670E" w:rsidRPr="00741AEA" w:rsidTr="00CC1FDB">
        <w:trPr>
          <w:cantSplit/>
          <w:trHeight w:val="2397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湖南铁道职业技术学院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电机与电器技术、机械设计与制造（中外合作）、机械设计与制造、数控技术、制冷与空调技术、铁道机车车辆制造与维护、电子信息工程技术、应用电子技术（铁道电子技术）、工业机器人技术、数字媒体应用技术、移动互联应用技术、物联网应用技术、信息安全与管理、电气自动化技术、集成电路技术应用、人工智能技术服务、铁道车辆、铁道机车（中外合作）、城市轨道交通车辆技术（中外合作）、铁道机车、动车组检修技术、城市轨道交通车辆技术、铁道供电技术、铁道信号自动控制、铁道通信与信息化技术、城市轨道交通机电技术、城市轨道交通通信信号技术、高铁综合维修技术、铁道交通运营管理、城市轨道交通运营管理、高速铁路客运乘务、铁路物流管理、电子商务、商务英语、会计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1880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数字媒体应用技术、电子商务、会计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60</w:t>
            </w: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湖南交通职业技术学院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城市轨道交通工程技术、城市轨道交通运营管理、道路桥梁工程技术、道路养护与管理、电子商务、港口物流管理、港口与航道工程技术、高速铁道工程技术、工程机械运用技术、工程造价、工业机器人技术、会计、机电一体化技术、建筑工程技术、建筑经济管理、建筑装饰工程技术、交通运营管理、轮机工程技术、旅游管理、汽车车身维修技术、汽车电子技术、汽车营销与服务、汽车运用与维修技术、汽车制造与装配技术、商务英语、无人机应用技术</w:t>
            </w:r>
            <w:r w:rsidRPr="00741AEA">
              <w:rPr>
                <w:rFonts w:hint="eastAsia"/>
                <w:kern w:val="0"/>
                <w:szCs w:val="21"/>
              </w:rPr>
              <w:t>、</w:t>
            </w:r>
            <w:r w:rsidRPr="00741AEA">
              <w:rPr>
                <w:kern w:val="0"/>
                <w:szCs w:val="21"/>
              </w:rPr>
              <w:t>物联网应用技术、物流管理、新能源汽车技术、移动互联应用技术、智能监控技术应用、智能交通技术运用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2100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道路桥梁工程技术、工程机械运用技术</w:t>
            </w:r>
            <w:r w:rsidRPr="00741AEA">
              <w:rPr>
                <w:kern w:val="0"/>
                <w:szCs w:val="21"/>
              </w:rPr>
              <w:t xml:space="preserve"> </w:t>
            </w:r>
            <w:r w:rsidRPr="00741AEA">
              <w:rPr>
                <w:kern w:val="0"/>
                <w:szCs w:val="21"/>
              </w:rPr>
              <w:t>、建筑工程技术、汽车运用与维修技术</w:t>
            </w:r>
            <w:r w:rsidRPr="00741AE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400</w:t>
            </w: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永州职业技术学院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临床医学、口腔医学、中医学、药学、中药学、护理、助产、医学影像技术、医学检验技术、眼视光技术、口腔医学技术、康复治疗技术、畜牧兽医、动物医学、园林技术、动物防疫与检疫、现代农业技术、计算机应用技术、计算机网络技术、</w:t>
            </w:r>
            <w:proofErr w:type="gramStart"/>
            <w:r w:rsidRPr="00741AEA">
              <w:rPr>
                <w:kern w:val="0"/>
                <w:szCs w:val="21"/>
              </w:rPr>
              <w:t>云计算</w:t>
            </w:r>
            <w:proofErr w:type="gramEnd"/>
            <w:r w:rsidRPr="00741AEA">
              <w:rPr>
                <w:kern w:val="0"/>
                <w:szCs w:val="21"/>
              </w:rPr>
              <w:t>应用技术、机械制造与自动化、机电一体化技术、工业机器人技术、建筑室内设计、建筑工程技术、工程造价、建筑智能化工程技术、汽车检测与维修技术、新能源汽车技术、财务管理、会计、金融管理、旅游管理、商务英语、市场营销、学前教育、幼儿发展与健康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741AEA">
              <w:rPr>
                <w:sz w:val="20"/>
                <w:szCs w:val="20"/>
              </w:rPr>
              <w:t>3000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现代农业技术、工业机器人、建筑工程技术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741AEA">
              <w:rPr>
                <w:sz w:val="20"/>
                <w:szCs w:val="20"/>
              </w:rPr>
              <w:t>150</w:t>
            </w: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湖南工业职业技术学院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机械制造与自动化（中外合作）、机械制造与自动化、工业工程技术、机械装备制造技术、机械产品检测检验技术、数控技术、数控设备应用与维护、汽车运用与维修技术、新能源汽车技术、工程机械运用技术、模具设计与制造、汽车制造与装配技术、汽车营销与服务、焊接技术与自动化、机电一体化技术、电气自动化技术、电子信息工程技术、工业网络技术、工业机器人技术、物联网应用技术、云计算技术与应用、移动应用开发、数字媒体应用技术、计算机网络技术、软件技术、</w:t>
            </w:r>
            <w:proofErr w:type="gramStart"/>
            <w:r w:rsidRPr="00741AEA">
              <w:rPr>
                <w:kern w:val="0"/>
                <w:szCs w:val="21"/>
              </w:rPr>
              <w:t>动漫制作</w:t>
            </w:r>
            <w:proofErr w:type="gramEnd"/>
            <w:r w:rsidRPr="00741AEA">
              <w:rPr>
                <w:kern w:val="0"/>
                <w:szCs w:val="21"/>
              </w:rPr>
              <w:t>技术、大数据技术与应用、金融管理、会计、市场营销、电子商务、物流管理、工商企业管理、商务英语、国际商务、室内艺术设计、包装艺术设计、广告设计与制作、产品艺术设计、工业设计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</w:t>
            </w:r>
            <w:r w:rsidRPr="00741AEA">
              <w:rPr>
                <w:rFonts w:hint="eastAsia"/>
                <w:kern w:val="0"/>
                <w:szCs w:val="21"/>
              </w:rPr>
              <w:t>63</w:t>
            </w:r>
            <w:r w:rsidRPr="00741AEA">
              <w:rPr>
                <w:kern w:val="0"/>
                <w:szCs w:val="21"/>
              </w:rPr>
              <w:t>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焊接技术与自动化、数控技术、电气自动化技术、计算机网络技术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120</w:t>
            </w:r>
          </w:p>
        </w:tc>
      </w:tr>
      <w:tr w:rsidR="00BF670E" w:rsidRPr="00741AEA" w:rsidTr="00CC1FDB">
        <w:trPr>
          <w:cantSplit/>
          <w:trHeight w:val="1615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pacing w:val="-10"/>
                <w:kern w:val="0"/>
                <w:szCs w:val="21"/>
              </w:rPr>
            </w:pPr>
            <w:r w:rsidRPr="00741AEA">
              <w:rPr>
                <w:spacing w:val="-10"/>
                <w:kern w:val="0"/>
                <w:szCs w:val="21"/>
              </w:rPr>
              <w:t>湖南大众传媒职业技术学院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广播影视节目制作、影视编导、摄影摄像技术、广播电视技术、新闻采编与制作、数字出版、网络新闻与传播、广告设计与制作、电子竞技运动与管理、影视动画、艺术设计、</w:t>
            </w:r>
            <w:proofErr w:type="gramStart"/>
            <w:r w:rsidRPr="00741AEA">
              <w:rPr>
                <w:kern w:val="0"/>
                <w:szCs w:val="21"/>
              </w:rPr>
              <w:t>动漫设计</w:t>
            </w:r>
            <w:proofErr w:type="gramEnd"/>
            <w:r w:rsidRPr="00741AEA">
              <w:rPr>
                <w:kern w:val="0"/>
                <w:szCs w:val="21"/>
              </w:rPr>
              <w:t>、人物形象设计、数字媒体艺术设计、环境艺术设计、室内艺术设计、数字媒体应用技术、计算机网络技术、云计算技术与应用、软件技术、移动互联应用技术、电子商务技术、播音与主持、戏剧影视表演、音乐表演、舞蹈表演、现代流行音乐、会计、金融管理、电子商务、传播与策划、文化创意与策划、商务英语、休闲服务与管理、文秘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741AEA">
              <w:rPr>
                <w:sz w:val="20"/>
                <w:szCs w:val="20"/>
              </w:rPr>
              <w:t>1945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摄影摄像技术、人物形象设计、数字媒体应用技术、金融管理、休闲服务与管理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741AEA">
              <w:rPr>
                <w:sz w:val="20"/>
                <w:szCs w:val="20"/>
              </w:rPr>
              <w:t>190</w:t>
            </w:r>
          </w:p>
        </w:tc>
      </w:tr>
      <w:tr w:rsidR="00BF670E" w:rsidRPr="00741AEA" w:rsidTr="00CC1FDB">
        <w:trPr>
          <w:cantSplit/>
          <w:trHeight w:val="1841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湖南科技职业学院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移动互联应用技术、计算机网络技术、嵌入式技术与应用、大数据技术与应用、人工智能技术服务、音乐表演、软件技术、移动应用开发、云计算技术与应用、电子商务技术、虚拟现实应用技术、会计、商务管理、市场营销、电子商务、移动商务、跨境电子商务、物流管理、药品生产技术、药品质量与安全、药品经营与管理、药学、视觉传播设计与制作、广告设计与制作、数字媒体艺术设计、皮具艺术设计、服装与服饰设计、室内艺术设计、环境艺术设计、陶瓷设计与工艺、机械制造与自动化、模具设计与制造、机电一体化技术、工业机器人技术、应用电子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2400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皮具艺术设计、药品生产技术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741AEA">
              <w:rPr>
                <w:sz w:val="20"/>
                <w:szCs w:val="20"/>
              </w:rPr>
              <w:t>100</w:t>
            </w:r>
          </w:p>
        </w:tc>
      </w:tr>
      <w:tr w:rsidR="00BF670E" w:rsidRPr="00741AEA" w:rsidTr="00CC1FDB">
        <w:trPr>
          <w:cantSplit/>
          <w:trHeight w:val="1025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湖南工艺美术职业学院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包装艺术设计、视觉传播设计与制作、广告设计与制作、建筑设计、室内艺术设计、展示艺术设计、环境艺术设计、公共艺术设计、刺绣设计与工艺、首饰设计与工艺、工艺美术品设计、雕刻艺术设计、产品艺术设计、工业设计、陶瓷设计与工艺、服装与服饰设计、民族服装与服饰、人物形象设计、皮具艺术设计、艺术设计、</w:t>
            </w:r>
            <w:proofErr w:type="gramStart"/>
            <w:r w:rsidRPr="00741AEA">
              <w:rPr>
                <w:kern w:val="0"/>
                <w:szCs w:val="21"/>
              </w:rPr>
              <w:t>动漫设计</w:t>
            </w:r>
            <w:proofErr w:type="gramEnd"/>
            <w:r w:rsidRPr="00741AEA">
              <w:rPr>
                <w:kern w:val="0"/>
                <w:szCs w:val="21"/>
              </w:rPr>
              <w:t>、游戏设计、数字媒体艺术设计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 xml:space="preserve"> 1400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娄底职业技术学院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护理、助产、药学、医学检验技术、中医康复技术、会计、财务管理、金融管理、电子商务、市场营销、旅游管理、艺术设计、环境艺术设计、数字媒体艺术设计、</w:t>
            </w:r>
            <w:proofErr w:type="gramStart"/>
            <w:r w:rsidRPr="00741AEA">
              <w:rPr>
                <w:kern w:val="0"/>
                <w:szCs w:val="21"/>
              </w:rPr>
              <w:t>动漫制作</w:t>
            </w:r>
            <w:proofErr w:type="gramEnd"/>
            <w:r w:rsidRPr="00741AEA">
              <w:rPr>
                <w:kern w:val="0"/>
                <w:szCs w:val="21"/>
              </w:rPr>
              <w:t>技术、应用英语、幼儿发展与健康管理、商务英语、计算机网络技术、软件技术、计算机应用技术、大数据技术与应用、工业机器人技术、应用电子技术、建筑工程技术、道路桥梁工程技术、工程造价、汽车检测与维修技术、汽车营销与服务、新能源汽车技术、智能制造技术、机电一体化技术、矿山机电技术、机械制造与自动化、模具设计与制造、数控技术、电气自动化技术、园林工程技术、园林技术、畜牧兽医、园艺技术、动物医学、农村经营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农村经营管理、汽车检测与维修技术、建筑工程技术、机电一体化技术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741AEA">
              <w:rPr>
                <w:sz w:val="20"/>
                <w:szCs w:val="20"/>
              </w:rPr>
              <w:t>60</w:t>
            </w:r>
          </w:p>
        </w:tc>
      </w:tr>
      <w:tr w:rsidR="00BF670E" w:rsidRPr="00741AEA" w:rsidTr="00CC1FDB">
        <w:trPr>
          <w:cantSplit/>
          <w:trHeight w:val="1263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10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pacing w:val="-12"/>
                <w:kern w:val="0"/>
                <w:szCs w:val="21"/>
              </w:rPr>
            </w:pPr>
            <w:r w:rsidRPr="00741AEA">
              <w:rPr>
                <w:spacing w:val="-12"/>
                <w:kern w:val="0"/>
                <w:szCs w:val="21"/>
              </w:rPr>
              <w:t>湖南环境生物职业技术学院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园林技术、园林工程技术、风景园林设计、林业技术、森林生态旅游、森林资源保护、畜牧兽医、宠物临床诊疗技术、宠物养护与驯导、食品生物技术、野生动物资源保护与利用、动物药学、护理、康复治疗技术、助产、药学、中药学、医学检验技术、口腔医学技术、医学美容技术、药品生产技术、生物制药技术、建筑室内设计、环境艺术设计、环境工程技术、计算机应用技术、会计、市场营销、物流管理、经济信息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园林技术、林业技术、森林生态旅游、畜牧兽医、计算机应用技术、市场营销、物流管理、经济信息管理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1000</w:t>
            </w:r>
          </w:p>
        </w:tc>
      </w:tr>
      <w:tr w:rsidR="00BF670E" w:rsidRPr="00741AEA" w:rsidTr="00CC1FDB">
        <w:trPr>
          <w:cantSplit/>
          <w:trHeight w:val="684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pacing w:val="-10"/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长沙航空职业技术学院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飞行器维修技术</w:t>
            </w:r>
            <w:r w:rsidRPr="00741AEA">
              <w:rPr>
                <w:kern w:val="0"/>
                <w:szCs w:val="21"/>
              </w:rPr>
              <w:t>(</w:t>
            </w:r>
            <w:r w:rsidRPr="00741AEA">
              <w:rPr>
                <w:kern w:val="0"/>
                <w:szCs w:val="21"/>
              </w:rPr>
              <w:t>中外合作办学</w:t>
            </w:r>
            <w:r w:rsidRPr="00741AEA">
              <w:rPr>
                <w:kern w:val="0"/>
                <w:szCs w:val="21"/>
              </w:rPr>
              <w:t>)</w:t>
            </w:r>
            <w:r w:rsidRPr="00741AEA">
              <w:rPr>
                <w:kern w:val="0"/>
                <w:szCs w:val="21"/>
              </w:rPr>
              <w:t>、飞行器维修技术、航空发动机维修技术、无人机应用技术、通用航空器维修、复合材料工程技术、飞行器制造技术、机电一体化技术、焊接技术与自动化、数控技术、飞机电子设备维修、导弹维修、应用电子技术、电气自动化技术、空中乘务、机场运行、民航安全技术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605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无人机应用技术、焊接技术与自动化、应用电子技术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45</w:t>
            </w: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lastRenderedPageBreak/>
              <w:t>12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spacing w:val="-10"/>
                <w:kern w:val="0"/>
                <w:szCs w:val="21"/>
              </w:rPr>
              <w:t>湖南生物机电职业技术学院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种子生产与经营、园艺技术、园林技术、休闲农业、绿色食品生产与检验、建筑室内设计、植物保护与检疫技术、畜牧兽医、动物医学、动物药学、宠物养护与驯导、动物防疫与检疫、水产养殖技术、食品加工技术、食品检测技术、机电一体化技术、模具设计与制造、数控技术、机械制造与自动化、机电设备维修与管理、工业机器人技术、电气自动化技术、电子信息工程技术、智能控制技术、汽车检测与维修技术、汽车营销与服务、汽车制造与装配技术、农业装备应用技术、新能源汽车技术、农村经营管理、电子商务、国际经济与贸易、物流管理、会计、软件技术、计算机应用技术、广告设计与制作、移动应用开发、大数据技术与应用、旅游管理、空中乘务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741AEA">
              <w:rPr>
                <w:sz w:val="20"/>
                <w:szCs w:val="20"/>
              </w:rPr>
              <w:t>2090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绿色食品生产与检验、畜牧兽医、机电一体化技术、农村经营管理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741AEA">
              <w:rPr>
                <w:sz w:val="20"/>
                <w:szCs w:val="20"/>
              </w:rPr>
              <w:t>160</w:t>
            </w: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13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spacing w:val="-10"/>
                <w:kern w:val="0"/>
                <w:szCs w:val="21"/>
              </w:rPr>
              <w:t>长沙环境保护职业技术学院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环境监测与控制技术、环境规划与管理、环境工程技术、资源综合利用与管理、工程造价、安全技术与管理、给排水工程技术、水净化与安全技术、环境评价与咨询服务、食品营养与检测、食品质量与安全、国土测绘与规划、药品生物技术、污染修复与生态工程技术、工程测量技术、环境艺术设计、建筑室内设计、风景园林设计、视觉传播设计与制作、园林工程技术、酒店管理、商务英语、电子商务、环境信息技术、计算机应用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1700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14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岳阳职业技术学院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医学美容技术、康复治疗技术、老年保健与管理、临床医学、助产、药学、医学检验技术、预防医学、机电一体化技术、机械制造与自动化、机械产品检测检验技术、应用电子技术、工业机器人技术、汽车检测与维修技术、软件技术、移动应用开发、数字媒体应用技术、大数据技术与应用、国际商务、港口物流管理、会计、旅游管理、市场营销、园林技术、畜牧兽医、建筑室内设计、护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3300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15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spacing w:val="-10"/>
                <w:kern w:val="0"/>
                <w:szCs w:val="21"/>
              </w:rPr>
              <w:t>湖南现代物流职业技术学院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物流管理</w:t>
            </w:r>
            <w:r w:rsidRPr="00741AEA">
              <w:rPr>
                <w:rFonts w:hint="eastAsia"/>
                <w:kern w:val="0"/>
                <w:szCs w:val="21"/>
              </w:rPr>
              <w:t>、</w:t>
            </w:r>
            <w:r w:rsidRPr="00741AEA">
              <w:rPr>
                <w:kern w:val="0"/>
                <w:szCs w:val="21"/>
              </w:rPr>
              <w:t>物流管理</w:t>
            </w:r>
            <w:r w:rsidRPr="00741AEA">
              <w:rPr>
                <w:rFonts w:hint="eastAsia"/>
                <w:kern w:val="0"/>
                <w:szCs w:val="21"/>
              </w:rPr>
              <w:t>（中外合作办学）</w:t>
            </w:r>
            <w:r w:rsidRPr="00741AEA">
              <w:rPr>
                <w:kern w:val="0"/>
                <w:szCs w:val="21"/>
              </w:rPr>
              <w:t>、采购与供应管理、快递运营管理、物流工程技术、工程物流管理、冷链物流技术与管理、电子信息工程技术、工业机器人技术、汽车运用与维修技术、商务英语、会展策划与管理、酒店管理、旅游管理、高速铁路客运乘务、空中乘务、会计、物流金融管理、市场营销、国际经济与贸易、商务管理、计算机应用技术、物联网应用技术、物流信息技术、大数据技术与应用、包装策划与设计、人工智能技术服务、商务数据分析</w:t>
            </w:r>
            <w:r w:rsidRPr="00741AEA">
              <w:rPr>
                <w:rFonts w:hint="eastAsia"/>
                <w:kern w:val="0"/>
                <w:szCs w:val="21"/>
              </w:rPr>
              <w:t>、</w:t>
            </w:r>
            <w:r w:rsidRPr="00741AEA">
              <w:rPr>
                <w:kern w:val="0"/>
                <w:szCs w:val="21"/>
              </w:rPr>
              <w:t>电子商务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741AEA">
              <w:rPr>
                <w:sz w:val="20"/>
                <w:szCs w:val="20"/>
              </w:rPr>
              <w:t>1700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lastRenderedPageBreak/>
              <w:t>16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湖南信息职业技术学院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电子信息工程技术、应用电子技术、通信技术、无人机应用技术、嵌入式技术与应用、工业机器人技术、机械设计与制造、数控技术、汽车运用与维修技术、电气自动化技术、模具设计与制造、机电一体化技术、工业网络技术、汽车智能技术、软件技术、移动互联应用技术、</w:t>
            </w:r>
            <w:proofErr w:type="gramStart"/>
            <w:r w:rsidRPr="00741AEA">
              <w:rPr>
                <w:kern w:val="0"/>
                <w:szCs w:val="21"/>
              </w:rPr>
              <w:t>动漫制作</w:t>
            </w:r>
            <w:proofErr w:type="gramEnd"/>
            <w:r w:rsidRPr="00741AEA">
              <w:rPr>
                <w:kern w:val="0"/>
                <w:szCs w:val="21"/>
              </w:rPr>
              <w:t>技术、数字媒体应用技术、环境艺术设计、移动应用开发、云计算技术与应用、计算机网络技术、信息安全与管理、计算机应用技术、大数据技术与应用、电子商务、会计、经济信息管理、移动商务、商务日语、商务英语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741AEA">
              <w:rPr>
                <w:sz w:val="20"/>
                <w:szCs w:val="20"/>
              </w:rPr>
              <w:t>2350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应用电子技术、电气自动化技术、环境艺术设计、计算机网络技术、移动商务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741AEA">
              <w:rPr>
                <w:sz w:val="20"/>
                <w:szCs w:val="20"/>
              </w:rPr>
              <w:t>150</w:t>
            </w: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17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湖南艺术职业学院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戏曲表演、音乐剧表演、戏剧影视表演、舞蹈表演、舞台艺术设计与制作、广告设计与制作、人物形象设计、环境艺术设计、产品艺术设计、影视照明技术与艺术、数字媒体艺术设计、播音与主持、酒店管理、文化市场经营管理、文物修复与保护、公共文化服务与管理、空中乘务、摄影摄像技术、广播影视节目制作、影视编导、新闻采编与制作、影视多媒体技术、影视动画、音乐表演、音乐制作、钢琴调律、国际标准舞、艺术教育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741AEA">
              <w:rPr>
                <w:kern w:val="0"/>
                <w:szCs w:val="21"/>
              </w:rPr>
              <w:t>1250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18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常德职业技术学院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护理、助产、健康管理、临床医学、医学检验技术、预防医学、药学、中药学、药品生产技术、药品经营与管理、药品服务与管理、机电一体化技术、机械制造与自动化、汽车检测与维修技术、工业机器人技术、新能源汽车技术、计算机网络技术、软件技术、畜牧兽医、现代农业技术、休闲农业、园林技术、会计、电子商务、建筑工程技术、工程造价、建设项目信息化管理、建筑装饰工程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2880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机械制造与自动化、汽车检测与维修技术、休闲农业、电子商务、建筑工程技术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100</w:t>
            </w: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湖南外贸职业学院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国际经济与贸易、国际商务、市场营销、国际金融、商务管理、国际文化贸易、报关与国际货运、商务英语、应用日语、应用韩语、应用法语、应用西班牙语、会计、财务管理、投资与理财、电子商务、跨境电子商务、网络营销、计算机应用技术、软件与信息服务、电子商务技术、旅游管理、酒店管理、空中乘务、国际邮轮乘务管理、会展策划与管理、休闲服务与管理、室内艺术设计、数字媒体艺术设计、文化创意与策划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1940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市场营销、电子商务、酒店管理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60</w:t>
            </w: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湖南机电职业技术学院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机械制造与自动化、数控技术、机械产品检测检验技术、焊接技术与自动化、模具设计与制造、数控设备应用与维护、工业工程技术、农业装备应用技术、建筑智能化工程技术、机电一体化技术、电气自动化技术、电梯工程技术、工业机器人技术、应用电子技术、智能控制技术、城市轨道交通机电技术、汽车检测与维修技术、汽车电子技术、新能源汽车技术、汽车智能技术、汽车营销与服务、计算机网络技术、计算机信息管理、软件技术、数字媒体应用技术、工业设计、大数据技术与应用、人工智能技术服务、会计、市场营销、电子商务、酒店管理、金融管理、国际贸易实务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2880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机电一体化、电子商务、会计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150</w:t>
            </w: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lastRenderedPageBreak/>
              <w:t>21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湖南商务职业技术学院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物流管理、市场营销、连锁经营管理、商务管理、茶艺与茶叶营销、电子商务、电子商务技术、移动商务、国际商务、会计、财务管理、投资与理财、统计与会计核算、会计信息管理、商务英语、旅游管理、酒店管理、景区开发与管理、软件技术、移动互联应用技术、大数据技术与应用、计算机网络技术、人工智能技术服务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1371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89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22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湖南工程职业技术学院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工程测量技术、国土测绘与规划、测绘地理信息技术、环境地质工程、地质调查与矿产普查、钻探技术、岩土工程技术、宝玉石鉴定与加工、软件技术、计算机信息管理、电子信息工程技术、建筑工程技术、地下与隧道工程技术、道路桥梁工程技术、工程造价、建设工程管理、房地产经营与管理、建筑经济管理、建筑装饰工程技术、建筑室内设计、环境艺术设计、</w:t>
            </w:r>
            <w:proofErr w:type="gramStart"/>
            <w:r w:rsidRPr="00741AEA">
              <w:rPr>
                <w:kern w:val="0"/>
                <w:szCs w:val="21"/>
              </w:rPr>
              <w:t>动漫制作</w:t>
            </w:r>
            <w:proofErr w:type="gramEnd"/>
            <w:r w:rsidRPr="00741AEA">
              <w:rPr>
                <w:kern w:val="0"/>
                <w:szCs w:val="21"/>
              </w:rPr>
              <w:t>技术、计算机应用技术、会计、市场营销、国际经济与贸易、物流管理、旅游管理、应用英语、酒店管理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2025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建筑工程技术、市场营销、计算机信息管理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100</w:t>
            </w: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23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spacing w:val="-10"/>
                <w:kern w:val="0"/>
                <w:szCs w:val="21"/>
              </w:rPr>
              <w:t>长沙商贸旅游职业技术学院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餐饮管理、酒店管理、烹调工艺与营养、西餐工艺、食品检测技术、营养配餐、会计、财务管理、审计、金融管理、投资与理财、物流管理、移动商务、中小企业创业与经营、电子商务、人力资源管理、跨境电子商务、市场营销、旅游管理、导游、空中乘务、休闲服务与管理、高速铁路客运乘务、商务英语、会展策划与管理、文秘、广告设计与制作、艺术设计、计算机应用技术、软件技术、移动应用开发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1510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餐饮管理、烹调工艺与营养、市场营销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90</w:t>
            </w: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24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湖南汽车工程职业学院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汽车电子技术、汽车智能技术、新能源汽车技术、智能交通技术运用、汽车车身维修技术、汽车改装技术、汽车检测与维修技术、汽车制造与装配技术、汽车运用与维修技术、汽车营销与服务、国际经济与贸易、电子商务、商务英语、航空发动机制造技术、机电一体化技术、机械制造与自动化、模具设计与制造、数控技术、应用电子技术、智能控制技术、工业机器人技术、大数据技术与应用、计算机网络技术、软件技术、信息安全与管理、移动互联应用技术、视觉传播设计与制作、室内艺术设计、数字媒体艺术设计、工程造价、会计、人力资源管理、市场营销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3600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新能源汽车技术、机电一体化技术、计算机网络技术、电子商务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300</w:t>
            </w: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25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spacing w:val="-10"/>
                <w:kern w:val="0"/>
                <w:szCs w:val="21"/>
              </w:rPr>
              <w:t>湖南铁路科技职业技术学院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铁道机车、城市轨道交通车辆技术、机电设备维修与管理、机电一体化技术、智能控制技术、铁道车辆、动车组检修技术、机械设计与制造、数控技术、高速铁路客运乘务、城市轨道交通运营管理、铁道交通运营管理、铁路物流管理、物流管理、铁道工程技术、高速铁道工程技术、铁道信号自动控制、铁道通信与信息化技术、城市轨道交通通信信号技术、软件技术、铁道供电技术、城市轨道交通机电技术、城市轨道交通供配电技术、电气自动化技术、光伏发电技术与应用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2000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lastRenderedPageBreak/>
              <w:t>26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湖南邮电职业技术学院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通信技术、光通信技术、通信工程设计与监理、移动通信技术、物联网工程技术、移动互联应用技术、大数据技术与应用、移动应用开发、电子商务、电信服务与管理、市场营销、互联网金融、会计、快递运营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865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27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湖南城建职业技术学院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建筑设计、建筑室内设计、城乡规划、建筑动画与模型制作、风景园林设计、建筑工程技术、建筑材料工程技术、建筑装饰工程技术、工程造价、建设工程管理、建筑经济管理、物业管理、房地产经营与管理、道路桥梁工程技术、市政工程技术、城市轨道交通工程技术、建筑设备工程技术、给排水工程技术、建筑智能化工程技术、供热通风与空调工程技术、工业设备安装工程技术、建筑电气工程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2000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房地产经营与管理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50</w:t>
            </w: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28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湖南体育职业学院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体育教育、电子竞技运动与管理、社会体育、国际标准舞、健身指导与管理、运动训练、民族传统体育、体育运营与管理、体育保健与康复、高尔夫球运动与管理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500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国际标准舞、民族传统体育、运动训练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160</w:t>
            </w: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29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郴州职业技术学院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工业机器人技术、机电一体化技术、模具设计与制造、数控技术、会计、财务管理、审计、建筑工程技术、建筑装饰工程技术、工程造价、电子信息工程技术、计算机应用技术、</w:t>
            </w:r>
            <w:proofErr w:type="gramStart"/>
            <w:r w:rsidRPr="00741AEA">
              <w:rPr>
                <w:kern w:val="0"/>
                <w:szCs w:val="21"/>
              </w:rPr>
              <w:t>动漫制作</w:t>
            </w:r>
            <w:proofErr w:type="gramEnd"/>
            <w:r w:rsidRPr="00741AEA">
              <w:rPr>
                <w:kern w:val="0"/>
                <w:szCs w:val="21"/>
              </w:rPr>
              <w:t>技术、软件与信息服务、数字媒体应用技术、物联网应用技术、市场营销、物流管理、电子商务、酒店管理、旅游管理、汽车运用与维修技术、汽车营销与服务、新能源汽车技术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1500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建筑工程技术、机电一体化技术、市场营销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300</w:t>
            </w: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30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湖南化工职业技术学院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高分子材料工程技术、应用化工技术、石油化工技术、精细化工技术、化妆品技术、化妆品经营与管理、食品生物技术、工业分析技术、药品生产技术、药品经营与管理、药学、机械制造与自动化、数控技术、工业设计、机电一体化技术、工业机器人技术、化工装备技术、电气自动化技术、工业过程自动化技术、智能控制技术、物联网应用技术、计算机网络技术、大数据技术与应用、软件技术、建设工程管理、工程造价、会计、物流管理、市场营销、电子商务、商务英语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3790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应用化工技术、工业分析技术、电气自动化技术、会计、机电一体化技术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200</w:t>
            </w: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31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spacing w:val="-10"/>
                <w:kern w:val="0"/>
                <w:szCs w:val="21"/>
              </w:rPr>
              <w:t>湖南财经工业职业技术学院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会计信息管理、审计、会计、机械设计与制造、数控技术、模具设计与制造、电气自动化技术、工业机器人技术、汽车检测与维修技术、新能源汽车技术、汽车营销与服务、移动互联应用技术、计算机应用技术、软件与信息服务、云计算技术与应用、工商企业管理、市场营销、电子商务、物流工程技术、工程物流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rFonts w:hint="eastAsia"/>
                <w:kern w:val="0"/>
                <w:szCs w:val="21"/>
              </w:rPr>
              <w:t>19</w:t>
            </w:r>
            <w:r w:rsidRPr="00741AEA">
              <w:rPr>
                <w:kern w:val="0"/>
                <w:szCs w:val="21"/>
              </w:rPr>
              <w:t>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spacing w:val="-6"/>
                <w:kern w:val="0"/>
                <w:szCs w:val="21"/>
              </w:rPr>
              <w:t>工商企业管理</w:t>
            </w:r>
            <w:r w:rsidRPr="00741AEA">
              <w:rPr>
                <w:kern w:val="0"/>
                <w:szCs w:val="21"/>
              </w:rPr>
              <w:t>、会计、机械设计与制造、计算机应用技术、市场营销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rFonts w:hint="eastAsia"/>
                <w:kern w:val="0"/>
                <w:szCs w:val="21"/>
              </w:rPr>
              <w:t>4</w:t>
            </w:r>
            <w:r w:rsidRPr="00741AEA">
              <w:rPr>
                <w:kern w:val="0"/>
                <w:szCs w:val="21"/>
              </w:rPr>
              <w:t>00</w:t>
            </w: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lastRenderedPageBreak/>
              <w:t>32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spacing w:val="-10"/>
                <w:kern w:val="0"/>
                <w:szCs w:val="21"/>
              </w:rPr>
              <w:t>湖南高速铁路职业技术学院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铁道工程技术、城市轨道交通工程技术、道路桥梁工程技术、铁路桥梁与隧道工程技术、高铁综合维修技术、铁道交通运营管理、高速铁路客运乘务、铁路物流管理、城市轨道交通运营管理、建筑工程技术、建筑装饰工程技术、给排水工程技术、建筑设计、工程造价、地下与隧道工程技术、铁道信号自动控制、城市轨道交通通信信号技术、铁道通信与信息化技术、物联网应用技术、人工智能技术服务、铁道机车、铁道车辆、铁道供电技术、动车组检修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2500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湖南电气职业技术学院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新能源装备技术、风电系统运行与维护、电机与电器技术、电气自动化技术、智能控制技术、工业机器人技术、机械设计与制造、数控技术、电梯工程技术、机电一体化技术、城市轨道交通机电技术、汽车检测与维修技术、汽车营销与服务、新能源汽车技术、汽车智能技术、会计、电子商务、物流管理、跨境电子商务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1560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34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湖南司法警官职业学院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司法鉴定技术、司法警务、消防工程技术、法律事务、社区矫正、法律文秘、经济信息管理、心理咨询、公共事务管理、社会工作、行政管理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800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69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35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张家界航空工业职业技术学院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机械设计与制造、模具设计与制造、航空发动机装试技术、焊接技术与自动化、飞行器制造技术、国际商务、会计、市场营销、移动商务、电气自动化技术、应用电子技术、航空电子电气技术、机电一体化技术、飞机电子设备维修、工业机器人技术、软件技术、民航运输、机场运行、计算机网络技术、</w:t>
            </w:r>
            <w:proofErr w:type="gramStart"/>
            <w:r w:rsidRPr="00741AEA">
              <w:rPr>
                <w:kern w:val="0"/>
                <w:szCs w:val="21"/>
              </w:rPr>
              <w:t>动漫制作</w:t>
            </w:r>
            <w:proofErr w:type="gramEnd"/>
            <w:r w:rsidRPr="00741AEA">
              <w:rPr>
                <w:kern w:val="0"/>
                <w:szCs w:val="21"/>
              </w:rPr>
              <w:t>技术、数控技术、数控设备应用与维护、机电设备维修与管理、飞机机电设备维修、无人机应用技术、航空发动机制造技术、通用航空器维修、酒店管理、旅游管理、空中乘务、航空物流、导游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1800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市场营销、电气自动化技术、酒店管理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100</w:t>
            </w:r>
            <w:r w:rsidRPr="00741AEA">
              <w:rPr>
                <w:kern w:val="0"/>
                <w:szCs w:val="21"/>
              </w:rPr>
              <w:t>（退役军人）</w:t>
            </w: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36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怀化职业技术学院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应用电子技术、智能控制技术、机电一体化技术、智能产品开发、建筑工程技术、工程造价、市政工程技术、服装与服饰设计、旅游管理、物流信息技术、移动商务、会计、计算机应用技术、环境艺术设计、园林工程技术、园艺技术、现代农业技术、种子生产与经营、农业经济管理、畜牧兽医、动物医学、动物药学</w:t>
            </w:r>
            <w:r w:rsidRPr="00741AEA">
              <w:rPr>
                <w:rFonts w:hint="eastAsia"/>
                <w:kern w:val="0"/>
                <w:szCs w:val="21"/>
              </w:rPr>
              <w:t>、</w:t>
            </w:r>
            <w:r w:rsidRPr="00741AEA">
              <w:rPr>
                <w:kern w:val="0"/>
                <w:szCs w:val="21"/>
              </w:rPr>
              <w:t>宠物养护与驯导、机械制造与自动化、汽车运用与维修技术、汽车营销与服务、室内艺术设计、数字媒体应用技术、汽车智能技术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1600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畜牧兽医、机电一体化技术、建筑工程技术、汽车运用与维修技术、园艺技术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205</w:t>
            </w:r>
            <w:r w:rsidRPr="00741AEA">
              <w:rPr>
                <w:rFonts w:hint="eastAsia"/>
                <w:kern w:val="0"/>
                <w:szCs w:val="21"/>
              </w:rPr>
              <w:t>（退役军人）</w:t>
            </w: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37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湖南民族职业学院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美术教育、音乐教育、学前教育、早期教育、幼儿发展与健康管理、服装与服饰设计、艺术设计、室内艺术设计、</w:t>
            </w:r>
            <w:proofErr w:type="gramStart"/>
            <w:r w:rsidRPr="00741AEA">
              <w:rPr>
                <w:kern w:val="0"/>
                <w:szCs w:val="21"/>
              </w:rPr>
              <w:t>动漫设计</w:t>
            </w:r>
            <w:proofErr w:type="gramEnd"/>
            <w:r w:rsidRPr="00741AEA">
              <w:rPr>
                <w:kern w:val="0"/>
                <w:szCs w:val="21"/>
              </w:rPr>
              <w:t>、商务英语、空中乘务、会计、互联网金融、跨境电子商务、移动应用开发、数字媒体应用技术、软件技术、通信技术、物联网工程技术、城市轨道交通通信信号技术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</w:t>
            </w:r>
            <w:r w:rsidRPr="00741AEA">
              <w:rPr>
                <w:rFonts w:hint="eastAsia"/>
                <w:kern w:val="0"/>
                <w:szCs w:val="21"/>
              </w:rPr>
              <w:t>3</w:t>
            </w:r>
            <w:r w:rsidRPr="00741AEA">
              <w:rPr>
                <w:kern w:val="0"/>
                <w:szCs w:val="21"/>
              </w:rPr>
              <w:t>50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lastRenderedPageBreak/>
              <w:t>38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湖南软件职业学院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工程测量技术、建筑室内设计、建设工程管理、工程造价、会计、电子商务、物流管理、商务英语、幼儿发展与健康管理、工业机器人技术、电子信息工程技术、计算机应用技术、计算机网络技术、软件技术、大数据技术与应用、</w:t>
            </w:r>
            <w:proofErr w:type="gramStart"/>
            <w:r w:rsidRPr="00741AEA">
              <w:rPr>
                <w:kern w:val="0"/>
                <w:szCs w:val="21"/>
              </w:rPr>
              <w:t>动漫制作</w:t>
            </w:r>
            <w:proofErr w:type="gramEnd"/>
            <w:r w:rsidRPr="00741AEA">
              <w:rPr>
                <w:kern w:val="0"/>
                <w:szCs w:val="21"/>
              </w:rPr>
              <w:t>技术、广告设计与制作、数字媒体艺术设计、产品艺术设计、室内艺术设计、移动互联应用技术、通信技术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2500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工程测量技术、通信技术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60</w:t>
            </w:r>
          </w:p>
        </w:tc>
      </w:tr>
      <w:tr w:rsidR="00BF670E" w:rsidRPr="00741AEA" w:rsidTr="00CC1FDB">
        <w:trPr>
          <w:cantSplit/>
          <w:trHeight w:val="483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39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spacing w:val="-10"/>
                <w:kern w:val="0"/>
                <w:szCs w:val="21"/>
              </w:rPr>
              <w:t>湖南水利水电职业技术学院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水利工程、水利水电工程技术、水利水电工程管理、水利水电建筑工程、工程造价、建筑工程技术、建设工程监理、给排水工程技术、道路桥梁工程技术、测绘与地质工程技术、电力系统自动化技术、发电厂及电力系统、供用电技术、城市轨道交通供配电技术、水电站与电力网、</w:t>
            </w:r>
            <w:r w:rsidRPr="00741AEA">
              <w:rPr>
                <w:spacing w:val="-6"/>
                <w:kern w:val="0"/>
                <w:szCs w:val="21"/>
              </w:rPr>
              <w:t>机电一体化技术、风力发电工程技术、会计、资产评估与管理、投资与理财、大数据技术与应用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1600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湖南都市职业学院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护理、学前教育、空中乘务、城市轨道交通运营管理、高速铁路客运乘务、民航运输、机场运行、计算机应用技术、软件技术、计算机网络技术、移动互联应用技术、电子商务技术、建筑工程技术、工程造价、建筑装饰工程技术、建筑设计、道路桥梁工程技术、印刷媒体技术、艺术设计、包装工程技术、包装艺术设计、数字图文信息技术、数字印刷技术、新能源汽车技术、汽车制造与装配技术、数控技术、汽车电子技术、应用电子技术、幼儿发展与健康管理、国际贸易实务、财务管理、园艺技术、会计、应用英语、应用日语、应用韩语、应用西班牙语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3600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计算机网络技术、</w:t>
            </w:r>
            <w:r w:rsidRPr="00741AEA">
              <w:rPr>
                <w:rFonts w:hint="eastAsia"/>
                <w:kern w:val="0"/>
                <w:szCs w:val="21"/>
              </w:rPr>
              <w:t>护理</w:t>
            </w:r>
            <w:r w:rsidRPr="00741AEA">
              <w:rPr>
                <w:kern w:val="0"/>
                <w:szCs w:val="21"/>
              </w:rPr>
              <w:t>、新能源汽车技术、建筑工程技术、城市轨道交通运营管理、</w:t>
            </w:r>
            <w:r w:rsidRPr="00741AEA">
              <w:rPr>
                <w:rFonts w:hint="eastAsia"/>
                <w:kern w:val="0"/>
                <w:szCs w:val="21"/>
              </w:rPr>
              <w:t>学前</w:t>
            </w:r>
            <w:r w:rsidRPr="00741AEA">
              <w:rPr>
                <w:kern w:val="0"/>
                <w:szCs w:val="21"/>
              </w:rPr>
              <w:t>教育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500</w:t>
            </w: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41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保险职业学院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保险、护理、健康管理、老年服务与管理、金融管理、投资与理财、互联网金融、会计、财务管理、商务管理、电子商务、国际商务</w:t>
            </w:r>
            <w:r w:rsidRPr="00741AEA">
              <w:rPr>
                <w:rFonts w:hint="eastAsia"/>
                <w:kern w:val="0"/>
                <w:szCs w:val="21"/>
              </w:rPr>
              <w:t>（中外合作办学）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1000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42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湖南网络工程职业学院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数字媒体应用技术、软件技术、移动应用开发、大数据技术与应用、艺术设计、计算机网络技术、物联网应用技术、工业机器人技术、数控技术、机电一体化技术、工商企业管理、电子商务、会计、市场营销、金融管理、旅游管理、酒店管理、机场运行、旅游英语、景区开发与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900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数字媒体应用技术、计算机网络技术、会计、电子商务、旅游管理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340</w:t>
            </w: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43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邵阳职业技术学院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宠物临床诊疗技术、电梯工程技术、电子商务、动物医学、服装与服饰设计、工程造价、工业机器人技术、广告设计与制作、会计、机电一体化技术、计算机网络技术、计算机应用技术、建筑工程技术、建筑装饰工程技术、金融管理、旅游管理、汽车检测与维修技术、汽车制造与装配技术、文秘、物联网应用技术、药品生产技术、移动互联网应用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1600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电梯工程技术、动物医学、工业机器人技术、计算机应用技术、建筑工程技术、文秘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400</w:t>
            </w: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44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湘潭</w:t>
            </w:r>
            <w:proofErr w:type="gramStart"/>
            <w:r w:rsidRPr="00741AEA">
              <w:rPr>
                <w:kern w:val="0"/>
                <w:szCs w:val="21"/>
              </w:rPr>
              <w:t>医卫职业</w:t>
            </w:r>
            <w:proofErr w:type="gramEnd"/>
            <w:r w:rsidRPr="00741AEA">
              <w:rPr>
                <w:kern w:val="0"/>
                <w:szCs w:val="21"/>
              </w:rPr>
              <w:t>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护理、助产</w:t>
            </w:r>
            <w:r w:rsidRPr="00741AEA">
              <w:rPr>
                <w:rFonts w:hint="eastAsia"/>
                <w:kern w:val="0"/>
                <w:szCs w:val="21"/>
              </w:rPr>
              <w:t>、</w:t>
            </w:r>
            <w:r w:rsidRPr="00741AEA">
              <w:rPr>
                <w:kern w:val="0"/>
                <w:szCs w:val="21"/>
              </w:rPr>
              <w:t>医学美容技术、口腔医学技术、眼视光技术、康复治疗技术、药学、医学检验技术、中药学、医疗器械维护与管理、</w:t>
            </w:r>
            <w:r w:rsidRPr="00741AEA">
              <w:rPr>
                <w:rFonts w:hint="eastAsia"/>
                <w:kern w:val="0"/>
                <w:szCs w:val="21"/>
              </w:rPr>
              <w:t>医疗</w:t>
            </w:r>
            <w:r w:rsidRPr="00741AEA">
              <w:rPr>
                <w:kern w:val="0"/>
                <w:szCs w:val="21"/>
              </w:rPr>
              <w:t>设备应用技术、医学影像技术、卫生信息管理、老年保健与管理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2220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医疗器械维护与管理、老年保健与</w:t>
            </w:r>
            <w:r w:rsidRPr="00741AEA">
              <w:rPr>
                <w:spacing w:val="-12"/>
                <w:kern w:val="0"/>
                <w:szCs w:val="21"/>
              </w:rPr>
              <w:t>管理、卫生信息管理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80</w:t>
            </w:r>
          </w:p>
        </w:tc>
      </w:tr>
      <w:tr w:rsidR="00BF670E" w:rsidRPr="00741AEA" w:rsidTr="00CC1FDB">
        <w:trPr>
          <w:cantSplit/>
          <w:trHeight w:val="117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lastRenderedPageBreak/>
              <w:t>45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741AEA">
              <w:rPr>
                <w:szCs w:val="21"/>
              </w:rPr>
              <w:t>长沙职业技术学院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4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机械制造与自动化、机电一体化技术、工业机器人技术、智能控制技术、汽车运用与维修技术、汽车营销与服务、城市轨道交通运营管理、新能源汽车技术、汽车智能技术、建筑工程技术、建设工程管理、园林工程技术、环境艺术设计、广告设计与制作、工程造价、视觉传播设计与制作、连锁经营管理、酒店管理、旅游管理、计算机网络技术、电子商务技术、物联网应用技术、大数据技术与应用、跨境电子商务、会计、学前教育、早期教育、特殊教育、汽车运用与维修技术（听障）、计算机网络技术（听障）、视觉传播设计与制作（听障）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1580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46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长沙南方职业学院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4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空中乘务、民航运输、民航安全技术管理、高速铁路客运乘务、酒店管理、旅游管理、学前教育、幼儿发展与健康管理、电子商务、计算机网络技术、移动应用开发、软件技术、大数据技术与应用、建筑室内设计、建筑工程技术、消防工程技术、工程造价、汽车检测与维修技术、机械制造与自动化、会计、财务管理、市场营销、金融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民航安全技术管理、消防工程技术、市场营销、汽车检测与维修技术、电子商务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150</w:t>
            </w: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47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潇湘职业学院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软件技术、计算机网络技术、计算机应用技术、虚拟现实应用技术、建筑工程技术、广告设计与制作、汽车检测与维修技术、汽车制造与装配技术、新能源汽车技术、城市轨道交通运营管理、数控技术、机电一体化技术、模具设计与制造、应用电子技术、市场营销、电子商务、酒店管理、旅游管理、商务英语、会计、学前教育、幼儿发展与健康管理、民族传统体育、表演艺术、物流管理、大数据技术与应用、汽车智能技术、工业机器人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2300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48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spacing w:val="-10"/>
                <w:kern w:val="0"/>
                <w:szCs w:val="21"/>
              </w:rPr>
              <w:t>湖南石油化工职业技术学院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石油化工技术、石油炼制技术、工业分析技术、应用化工技术、化工安全技术、油气储运技术、环境监测与控制技术、无人机应用技术、化工装备技术、电气自动化技术、工业过程自动化技术、新能源汽车技术、焊接技术与自动化、物流管理、市场营销、跨境电子商务、信息安全与管理、移动应用开发、电子商务技术、大数据技术与应用、虚拟现实应用技术、会计信息管理、空中乘务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2210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石油化工技术、化工安全技术、电气自动化技术、工业过程自动化技术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160</w:t>
            </w: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49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湘西民族职业技术学院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会计、电子商务、市场营销、计算机应用技术、计算机网络技术、数字媒体应用技术、软件技术、云计算技术与应用、畜牧兽医、园林技术、生态农业技术、宠物养护与训导、旅游管理、烹调工艺与营养、中西面点工艺、健康管理、建筑工程技术、数控技术、模具设计与制造、电力系统自动化技术、电子信息工程技术、工业机器人技术、水利工程、汽车检测与维修技术、汽车营销与服务、新能源汽车技术、应用英语、幼儿发展与健康管理、服装与服饰设计、广告设计与制作、室内艺术设计、工艺美术品设计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1880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电子商务、生态农业技术、建筑工程技术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120</w:t>
            </w: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szCs w:val="21"/>
              </w:rPr>
            </w:pPr>
            <w:r w:rsidRPr="00741AEA">
              <w:rPr>
                <w:szCs w:val="21"/>
              </w:rPr>
              <w:lastRenderedPageBreak/>
              <w:t>50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益阳职业技术学院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游艇设计与制造、焊接技术与自动化、模具设计与制造、机电一体化技术、船舶工程技术、工业机器人技术、轮机工程技术、会计、财务管理、金融管理、老年服务与管理、电子商务、移动商务、经济信息管理、数字媒体应用技术、网络营销、汽车检测与维修技术、汽车营销与服</w:t>
            </w:r>
            <w:r w:rsidRPr="00741AEA">
              <w:rPr>
                <w:spacing w:val="-8"/>
                <w:kern w:val="0"/>
                <w:szCs w:val="21"/>
              </w:rPr>
              <w:t>务、新能源汽车技术、粮油储藏与检测技术、粮食工程技术、园林技术、畜牧兽医、环境艺术设计、建设工程管理、建设工程监理、环境艺术设计、计算机网络技术、计算机应用技术、软件技术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2200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机电一体化技术、会计、电子商务、汽车检测与维修技术、园林技术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150</w:t>
            </w:r>
          </w:p>
        </w:tc>
      </w:tr>
      <w:tr w:rsidR="00BF670E" w:rsidRPr="00741AEA" w:rsidTr="00CC1FDB">
        <w:trPr>
          <w:cantSplit/>
          <w:trHeight w:val="36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51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湖南九嶷职业技术学院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模具设计与制造、机电一体化技术、汽车检测与维修技术、新能源汽车技术、服装与服饰设计、建筑室内设计、酒店管理、药品经营与管理、会计、计算机应用技术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600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17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52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湖南理工职业技术学院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光伏发电技术与应用、新能源汽车技术、光</w:t>
            </w:r>
            <w:proofErr w:type="gramStart"/>
            <w:r w:rsidRPr="00741AEA">
              <w:rPr>
                <w:kern w:val="0"/>
                <w:szCs w:val="21"/>
              </w:rPr>
              <w:t>伏材料</w:t>
            </w:r>
            <w:proofErr w:type="gramEnd"/>
            <w:r w:rsidRPr="00741AEA">
              <w:rPr>
                <w:kern w:val="0"/>
                <w:szCs w:val="21"/>
              </w:rPr>
              <w:t>制备技术、分布式发电与微电网技术、太阳能光热技术与应用、风力发电工程技术、工业机器人技术、机械设计与制造、机电一体化技术、</w:t>
            </w:r>
            <w:r w:rsidRPr="00741AEA">
              <w:rPr>
                <w:spacing w:val="-8"/>
                <w:kern w:val="0"/>
                <w:szCs w:val="21"/>
              </w:rPr>
              <w:t>电气自动化技术、无人机应用技术、电子商务、工商企业管理、酒店管理、环境艺术设计、</w:t>
            </w:r>
            <w:proofErr w:type="gramStart"/>
            <w:r w:rsidRPr="00741AEA">
              <w:rPr>
                <w:spacing w:val="-8"/>
                <w:kern w:val="0"/>
                <w:szCs w:val="21"/>
              </w:rPr>
              <w:t>动漫设计</w:t>
            </w:r>
            <w:proofErr w:type="gramEnd"/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1250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479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53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长沙电力职业技术学院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发电厂及电力系统、高压输配电线路施工运行与维护、供用电技术、电力系统自动化技术、电厂热能动力装置、火电厂集控运行、分布式发电与微电网技术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17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湖南安全技术职业学院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安全技术与管理、烟花爆竹技术与管理、金属与非金属矿开采技术、煤矿开采技术、消防工程技术、建筑工程技术、工程安全评价与监理、测绘与地质工程技术、测绘地理信息技术、救援技术、智能控制技术、工业机器人技术、安全生产监测监控、民航安全技术管理、安全健康与环保、职业卫生技术与管理、会计、市场营销、人力资源管理、酒店管理、商务英语、应用英语、电气自动化技术、电子信息工程技术、信息安全与管理、移动互联应用技术、计算机网络技术、虚拟现实应用技术、软件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2100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安全技术与管理、烟花爆竹技术与管理、金属与非金属矿开采技术、救援技术、安全健康与环保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300</w:t>
            </w:r>
          </w:p>
        </w:tc>
      </w:tr>
      <w:tr w:rsidR="00BF670E" w:rsidRPr="00741AEA" w:rsidTr="00CC1FDB">
        <w:trPr>
          <w:cantSplit/>
          <w:trHeight w:val="17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55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湖南外国语职业学院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商务英语、旅游英语、应用俄语、应用法语、</w:t>
            </w:r>
            <w:r w:rsidRPr="00741AEA">
              <w:rPr>
                <w:rFonts w:hint="eastAsia"/>
                <w:kern w:val="0"/>
                <w:szCs w:val="21"/>
              </w:rPr>
              <w:t>应用</w:t>
            </w:r>
            <w:r w:rsidRPr="00741AEA">
              <w:rPr>
                <w:kern w:val="0"/>
                <w:szCs w:val="21"/>
              </w:rPr>
              <w:t>外语、应用西班牙语、应用德语、应用日语、应用韩语、应用阿拉伯语、国际经济与贸易、会计、酒店管理、空中乘务、人力资源管理、市场营销、社区管理与服务、学前教育、音乐传播、艺术设计、幼儿发展与健康管理、大数据技术与应用、电子商务技术、计算机网络技术、物联网技术与应用、人工智能技术服务、护理、助产、中医康复技术、医学美容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3500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17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56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湖南电子科技职业学院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护理、药学、电子信息工程技术、计算机网络技术、软件技术、汽车电子技术、机电一体化技术、大数据技术与应用、服装与服饰设计、艺术设计、建筑工程技术、工程造价、道路桥梁工程技术、会计、市场营销、电子商务、互联网金融、学前教育、播音与主持、表演艺术、社区康复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3000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护理、学前教育、药学、计算机网络技术、社区康复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300</w:t>
            </w:r>
          </w:p>
        </w:tc>
      </w:tr>
      <w:tr w:rsidR="00BF670E" w:rsidRPr="00741AEA" w:rsidTr="00CC1FDB">
        <w:trPr>
          <w:cantSplit/>
          <w:trHeight w:val="95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lastRenderedPageBreak/>
              <w:t>57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湖南高尔夫旅游职业学院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运动训练、高尔夫球运动与管理、体育教育、社会体育、健身指导与管理、社区康复、学前教育、幼儿发展健康管理、旅游管理、酒店管理、</w:t>
            </w:r>
            <w:proofErr w:type="gramStart"/>
            <w:r w:rsidRPr="00741AEA">
              <w:rPr>
                <w:kern w:val="0"/>
                <w:szCs w:val="21"/>
              </w:rPr>
              <w:t>研</w:t>
            </w:r>
            <w:proofErr w:type="gramEnd"/>
            <w:r w:rsidRPr="00741AEA">
              <w:rPr>
                <w:kern w:val="0"/>
                <w:szCs w:val="21"/>
              </w:rPr>
              <w:t>学旅行管理与服务、应用英语、空中乘务、高速铁路客运乘务、电子商务、网络营销、跨境电子商务、金融管理、会计、财务管理、计算机系统与维护、建设工程管理、机电一体化技术、工业机器人技术、大数据技术与应用、通信技术、工商企业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2150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高尔夫球运动与管理、学前教育、工业机器人技术、</w:t>
            </w:r>
            <w:proofErr w:type="gramStart"/>
            <w:r w:rsidRPr="00741AEA">
              <w:rPr>
                <w:kern w:val="0"/>
                <w:szCs w:val="21"/>
              </w:rPr>
              <w:t>研</w:t>
            </w:r>
            <w:proofErr w:type="gramEnd"/>
            <w:r w:rsidRPr="00741AEA">
              <w:rPr>
                <w:kern w:val="0"/>
                <w:szCs w:val="21"/>
              </w:rPr>
              <w:t>学旅行管理与服务、电子商务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100</w:t>
            </w:r>
          </w:p>
        </w:tc>
      </w:tr>
      <w:tr w:rsidR="00BF670E" w:rsidRPr="00741AEA" w:rsidTr="00CC1FDB">
        <w:trPr>
          <w:cantSplit/>
          <w:trHeight w:val="55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58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湖南工商职业学院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工商企业管理、投资与理财、国际贸易实务、会计、市场营销、人力资源管理、社区管理与服务、家政服务与管理、电子商务、高速铁路客运乘务、食品药品监督管理、幼儿发展与健康管理、音乐传播、歌舞表演、空中乘务、汽车运用与维修技术、工程造价、建筑工程技术、建筑室内设计、软件技术、模具设计与制造、机电一体化技术、应用电子技术、道路桥梁工程技术、移动互联应用技术、工业机器人技术、商务英语、药物制剂技术、护理、旅游管理、物流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</w:t>
            </w:r>
            <w:r w:rsidRPr="00741AEA">
              <w:rPr>
                <w:rFonts w:hint="eastAsia"/>
                <w:kern w:val="0"/>
                <w:szCs w:val="21"/>
              </w:rPr>
              <w:t>9</w:t>
            </w:r>
            <w:r w:rsidRPr="00741AEA">
              <w:rPr>
                <w:kern w:val="0"/>
                <w:szCs w:val="21"/>
              </w:rPr>
              <w:t>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工商企业管理、建筑工程技术、护理、会计、幼儿发展与健康管理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200</w:t>
            </w:r>
          </w:p>
        </w:tc>
      </w:tr>
      <w:tr w:rsidR="00BF670E" w:rsidRPr="00741AEA" w:rsidTr="00CC1FDB">
        <w:trPr>
          <w:cantSplit/>
          <w:trHeight w:val="17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spacing w:val="-10"/>
                <w:kern w:val="0"/>
                <w:szCs w:val="21"/>
              </w:rPr>
              <w:t>湖南三一工业职业技术学院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新型建筑材料技术、建筑动画与模型制作、建筑工程技术、建设项目信息化管理、数控技术、焊接技术与自动化、内燃机制造与维修、工业设计、机电一体化技术、智能控制技术、工业机器人技术、新能源汽车技术、工程机械运用技术、汽车运用与维修技术、汽车智能技术、物联网应用技术、计算机信息管理、电子商务技术、大数据技术与应用、虚拟现实应用技术、人工智能技术服务、审计、连锁经营管理、物流管理、室内艺术设计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rFonts w:hint="eastAsia"/>
                <w:kern w:val="0"/>
                <w:szCs w:val="21"/>
              </w:rPr>
              <w:t>2300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汽车运用与维修技术、建筑工程技术、焊接技术与自动化、物流管理、机电一体化技术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rFonts w:hint="eastAsia"/>
                <w:kern w:val="0"/>
                <w:szCs w:val="21"/>
              </w:rPr>
              <w:t>200</w:t>
            </w:r>
          </w:p>
        </w:tc>
      </w:tr>
      <w:tr w:rsidR="00BF670E" w:rsidRPr="00741AEA" w:rsidTr="00CC1FDB">
        <w:trPr>
          <w:cantSplit/>
          <w:trHeight w:val="17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60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湖南食品药品职业学院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药学、药物制剂技术、生物制药技术、药品质量与安全、中药学、中药生产与加工、中医养生保健、中药制药技术、药品经营与管理、药品服务与管理、医疗器械经营与管理、言语听觉康复技术、食品营养与检测、食品质量与安全、食品药品监督管理、食品加工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</w:t>
            </w:r>
            <w:r w:rsidRPr="00741AEA">
              <w:rPr>
                <w:rFonts w:hint="eastAsia"/>
                <w:kern w:val="0"/>
                <w:szCs w:val="21"/>
              </w:rPr>
              <w:t>8</w:t>
            </w:r>
            <w:r w:rsidRPr="00741AEA">
              <w:rPr>
                <w:kern w:val="0"/>
                <w:szCs w:val="21"/>
              </w:rPr>
              <w:t>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614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61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长沙卫生职业学院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康复治疗技术、言语听觉康复技术、口腔医学技术、眼视光技术、药学、中药学、药品服务与管理、护理、医学美容技术、老年保健与管理、医学检验技术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1064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CC1FDB">
        <w:trPr>
          <w:cantSplit/>
          <w:trHeight w:val="614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62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spacing w:val="-10"/>
                <w:kern w:val="0"/>
                <w:szCs w:val="21"/>
              </w:rPr>
              <w:t>湖南有色金属职业技术学院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4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环境工程技术、工业分析技术、矿物加工技术、工程地质勘查、金属与非金属矿开采技术、金属材料与热处理技术、有色冶金技术、储能材料技术、建筑装饰工程技术、建筑工程技术、工程造价、测绘地理信息技术、会计、财务管理、国际商务、数控技术、焊接技术与自动化、机电一体化技术、物联网应用技术、智能控制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2600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储能材料技术、建筑工程技术、机电一体化技术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200</w:t>
            </w:r>
          </w:p>
        </w:tc>
      </w:tr>
      <w:tr w:rsidR="00BF670E" w:rsidRPr="00741AEA" w:rsidTr="00CC1FDB">
        <w:trPr>
          <w:cantSplit/>
          <w:trHeight w:val="17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63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spacing w:val="-10"/>
                <w:kern w:val="0"/>
                <w:szCs w:val="21"/>
              </w:rPr>
              <w:t>湖南吉利汽车职业技术学院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4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汽车制造与装配技术、汽车检测与维修技术、汽车电子技术、汽车车身维修技术、汽车营销与服务、工商企业管理、金融管理、网络营销、电子商务、工业机器人技术、新能源汽车技术、大数据技术与应用、自动化生产设备应用、机电设备维修与管理、软件技术、机电一体化技术、智能控制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1750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软件技术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50</w:t>
            </w:r>
          </w:p>
        </w:tc>
      </w:tr>
      <w:tr w:rsidR="00BF670E" w:rsidRPr="00741AEA" w:rsidTr="00BF670E">
        <w:trPr>
          <w:cantSplit/>
          <w:trHeight w:val="1025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lastRenderedPageBreak/>
              <w:t>64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湖南劳动人事职业学院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tabs>
                <w:tab w:val="left" w:pos="687"/>
              </w:tabs>
              <w:spacing w:line="24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财务管理、导游、网络营销、跨境电子商务、理化测试与质检技术、大数据技术与应用、土木工程检测技术、移动应用开发、电气自动化技术、工业机器人技术、供热通风与空调工程技术、机械制造与自动化、新能源汽车技术、劳动与社会保障、老年服务与管理、人力资源管理、社会工作、社区管理与服务、幼儿发展与健康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2500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BF670E">
        <w:trPr>
          <w:cantSplit/>
          <w:trHeight w:val="896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65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湖南国防工业职业技术学院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4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数控技术、模具设计与制造、汽车营销与服务、数控设备应用与维护、物联网应用技术、建设工程管理、测绘工程技术、建筑工程技术、机械制造与自动化、汽车制造与装配技术、计算机网络技术、数字媒体应用技术、电子商务、市场营销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400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数控技术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30</w:t>
            </w:r>
            <w:r w:rsidRPr="00741AEA">
              <w:rPr>
                <w:kern w:val="0"/>
                <w:szCs w:val="21"/>
              </w:rPr>
              <w:t>（退役军人）</w:t>
            </w:r>
          </w:p>
        </w:tc>
      </w:tr>
      <w:tr w:rsidR="00BF670E" w:rsidRPr="00741AEA" w:rsidTr="00BF670E">
        <w:trPr>
          <w:cantSplit/>
          <w:trHeight w:val="1051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66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湖南中医药高等专科学校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康复治疗技术、医学美容技术、中医康复技术、护理、助产、老年服务与管理、中医骨伤、医学影像技术、中医养生保健、药学、中药学、中药制药技术、药品质量与安全、药品经营与管理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1825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医学美容技术、老年服务与管理、中医养生保健、药品经营与管理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40</w:t>
            </w:r>
          </w:p>
        </w:tc>
      </w:tr>
      <w:tr w:rsidR="00BF670E" w:rsidRPr="00741AEA" w:rsidTr="00BF670E">
        <w:trPr>
          <w:cantSplit/>
          <w:trHeight w:val="71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67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40" w:lineRule="exact"/>
              <w:jc w:val="center"/>
              <w:rPr>
                <w:spacing w:val="-8"/>
                <w:kern w:val="0"/>
                <w:szCs w:val="21"/>
              </w:rPr>
            </w:pPr>
            <w:r w:rsidRPr="00741AEA">
              <w:rPr>
                <w:spacing w:val="-8"/>
                <w:kern w:val="0"/>
                <w:szCs w:val="21"/>
              </w:rPr>
              <w:t>湖南幼儿师范高等专科学校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spacing w:val="-6"/>
                <w:kern w:val="0"/>
                <w:szCs w:val="21"/>
              </w:rPr>
            </w:pPr>
            <w:r w:rsidRPr="00741AEA">
              <w:rPr>
                <w:spacing w:val="-6"/>
                <w:kern w:val="0"/>
                <w:szCs w:val="21"/>
              </w:rPr>
              <w:t>学前教育、早期教育、幼儿发展与健康管理、小学教育、音乐教育、舞蹈教育、美术教育、表演艺术、环境艺术设计、视觉传播设计与制作、英语教育、科学教育、现代教育技术、计算机应用技术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680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BF670E">
        <w:trPr>
          <w:cantSplit/>
          <w:trHeight w:val="708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68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40" w:lineRule="exact"/>
              <w:jc w:val="center"/>
              <w:rPr>
                <w:spacing w:val="-8"/>
                <w:kern w:val="0"/>
                <w:szCs w:val="21"/>
              </w:rPr>
            </w:pPr>
            <w:r w:rsidRPr="00741AEA">
              <w:rPr>
                <w:spacing w:val="-8"/>
                <w:kern w:val="0"/>
                <w:szCs w:val="21"/>
              </w:rPr>
              <w:t>湘南幼儿师范高等专科学校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学前教育、早期教育、现代教育技术、科学教育、音乐教育、舞蹈教育、美术教育、表演艺术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460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BF670E">
        <w:trPr>
          <w:cantSplit/>
          <w:trHeight w:val="690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69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40" w:lineRule="exact"/>
              <w:jc w:val="center"/>
              <w:rPr>
                <w:spacing w:val="-8"/>
                <w:kern w:val="0"/>
                <w:szCs w:val="21"/>
              </w:rPr>
            </w:pPr>
            <w:r w:rsidRPr="00741AEA">
              <w:rPr>
                <w:spacing w:val="-8"/>
                <w:kern w:val="0"/>
                <w:szCs w:val="21"/>
              </w:rPr>
              <w:t>湘中幼儿师范高等专科学校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早期教育、学前教育、音乐教育、美术教育、体育教育、现代教育技术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750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rPr>
                <w:kern w:val="0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</w:p>
        </w:tc>
      </w:tr>
      <w:tr w:rsidR="00BF670E" w:rsidRPr="00741AEA" w:rsidTr="00BF670E">
        <w:trPr>
          <w:cantSplit/>
          <w:trHeight w:val="842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益阳医学高等专科学校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护理、助产、药学、中药学、康复治疗技术、药品质量与安全、眼视光技术、健康管理、药品生产技术、医学检验技术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1270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护理、健康管理、药品生产技术、药品质量与安全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150</w:t>
            </w:r>
          </w:p>
        </w:tc>
      </w:tr>
      <w:tr w:rsidR="00BF670E" w:rsidRPr="00741AEA" w:rsidTr="00BF670E">
        <w:trPr>
          <w:cantSplit/>
          <w:trHeight w:val="698"/>
          <w:jc w:val="center"/>
        </w:trPr>
        <w:tc>
          <w:tcPr>
            <w:tcW w:w="436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71</w:t>
            </w:r>
          </w:p>
        </w:tc>
        <w:tc>
          <w:tcPr>
            <w:tcW w:w="1418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怀化师范高等专科学校</w:t>
            </w:r>
          </w:p>
        </w:tc>
        <w:tc>
          <w:tcPr>
            <w:tcW w:w="8818" w:type="dxa"/>
            <w:vAlign w:val="center"/>
          </w:tcPr>
          <w:p w:rsidR="00BF670E" w:rsidRPr="00741AEA" w:rsidRDefault="00BF670E" w:rsidP="00CC1FDB">
            <w:pPr>
              <w:spacing w:line="26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学前教育、小学教育、美术教育、音乐表演</w:t>
            </w:r>
          </w:p>
        </w:tc>
        <w:tc>
          <w:tcPr>
            <w:tcW w:w="821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320</w:t>
            </w:r>
          </w:p>
        </w:tc>
        <w:tc>
          <w:tcPr>
            <w:tcW w:w="1843" w:type="dxa"/>
            <w:vAlign w:val="center"/>
          </w:tcPr>
          <w:p w:rsidR="00BF670E" w:rsidRPr="00741AEA" w:rsidRDefault="00BF670E" w:rsidP="00CC1FDB">
            <w:pPr>
              <w:widowControl/>
              <w:spacing w:line="240" w:lineRule="exact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学前教育、美术教育、音乐表演专业</w:t>
            </w:r>
          </w:p>
        </w:tc>
        <w:tc>
          <w:tcPr>
            <w:tcW w:w="927" w:type="dxa"/>
            <w:vAlign w:val="center"/>
          </w:tcPr>
          <w:p w:rsidR="00BF670E" w:rsidRPr="00741AEA" w:rsidRDefault="00BF670E" w:rsidP="00CC1FDB"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 w:rsidRPr="00741AEA">
              <w:rPr>
                <w:kern w:val="0"/>
                <w:szCs w:val="21"/>
              </w:rPr>
              <w:t>30</w:t>
            </w:r>
          </w:p>
        </w:tc>
      </w:tr>
    </w:tbl>
    <w:p w:rsidR="00085CB6" w:rsidRDefault="00085CB6"/>
    <w:sectPr w:rsidR="00085CB6" w:rsidSect="00BF670E">
      <w:footerReference w:type="even" r:id="rId7"/>
      <w:footerReference w:type="default" r:id="rId8"/>
      <w:footerReference w:type="first" r:id="rId9"/>
      <w:pgSz w:w="16838" w:h="11906" w:orient="landscape" w:code="9"/>
      <w:pgMar w:top="1588" w:right="2098" w:bottom="1474" w:left="1985" w:header="851" w:footer="1588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E2" w:rsidRDefault="00AE79E2" w:rsidP="00264858">
      <w:r>
        <w:separator/>
      </w:r>
    </w:p>
  </w:endnote>
  <w:endnote w:type="continuationSeparator" w:id="0">
    <w:p w:rsidR="00AE79E2" w:rsidRDefault="00AE79E2" w:rsidP="0026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858" w:rsidRPr="00CC1FDB" w:rsidRDefault="00532C55" w:rsidP="00CC1FDB">
    <w:pPr>
      <w:pStyle w:val="a3"/>
      <w:rPr>
        <w:sz w:val="28"/>
        <w:szCs w:val="28"/>
      </w:rPr>
    </w:pPr>
    <w:r w:rsidRPr="00CC1FDB">
      <w:rPr>
        <w:rFonts w:hint="eastAsia"/>
        <w:sz w:val="28"/>
        <w:szCs w:val="28"/>
      </w:rPr>
      <w:t>－</w:t>
    </w:r>
    <w:r w:rsidRPr="00CC1FDB">
      <w:rPr>
        <w:sz w:val="28"/>
        <w:szCs w:val="28"/>
      </w:rPr>
      <w:fldChar w:fldCharType="begin"/>
    </w:r>
    <w:r w:rsidRPr="00CC1FDB">
      <w:rPr>
        <w:sz w:val="28"/>
        <w:szCs w:val="28"/>
      </w:rPr>
      <w:instrText>PAGE   \* MERGEFORMAT</w:instrText>
    </w:r>
    <w:r w:rsidRPr="00CC1FDB">
      <w:rPr>
        <w:sz w:val="28"/>
        <w:szCs w:val="28"/>
      </w:rPr>
      <w:fldChar w:fldCharType="separate"/>
    </w:r>
    <w:r w:rsidR="00D05CA4" w:rsidRPr="00D05CA4">
      <w:rPr>
        <w:noProof/>
        <w:sz w:val="28"/>
        <w:szCs w:val="28"/>
        <w:lang w:val="zh-CN"/>
      </w:rPr>
      <w:t>12</w:t>
    </w:r>
    <w:r w:rsidRPr="00CC1FDB">
      <w:rPr>
        <w:sz w:val="28"/>
        <w:szCs w:val="28"/>
      </w:rPr>
      <w:fldChar w:fldCharType="end"/>
    </w:r>
    <w:r w:rsidRPr="00CC1FDB">
      <w:rPr>
        <w:rFonts w:hint="eastAsia"/>
        <w:sz w:val="28"/>
        <w:szCs w:val="28"/>
      </w:rPr>
      <w:t>－</w:t>
    </w:r>
  </w:p>
  <w:p w:rsidR="00705858" w:rsidRDefault="00AE79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858" w:rsidRPr="00264858" w:rsidRDefault="00264858" w:rsidP="00264858">
    <w:pPr>
      <w:pStyle w:val="a3"/>
      <w:jc w:val="right"/>
      <w:rPr>
        <w:sz w:val="28"/>
        <w:szCs w:val="28"/>
      </w:rPr>
    </w:pPr>
    <w:r w:rsidRPr="00264858">
      <w:rPr>
        <w:rFonts w:hint="eastAsia"/>
        <w:sz w:val="28"/>
        <w:szCs w:val="28"/>
      </w:rPr>
      <w:t>－</w:t>
    </w:r>
    <w:sdt>
      <w:sdtPr>
        <w:rPr>
          <w:sz w:val="28"/>
          <w:szCs w:val="28"/>
        </w:rPr>
        <w:id w:val="1538393097"/>
        <w:docPartObj>
          <w:docPartGallery w:val="Page Numbers (Bottom of Page)"/>
          <w:docPartUnique/>
        </w:docPartObj>
      </w:sdtPr>
      <w:sdtEndPr/>
      <w:sdtContent>
        <w:r w:rsidRPr="00264858">
          <w:rPr>
            <w:sz w:val="28"/>
            <w:szCs w:val="28"/>
          </w:rPr>
          <w:fldChar w:fldCharType="begin"/>
        </w:r>
        <w:r w:rsidRPr="00264858">
          <w:rPr>
            <w:sz w:val="28"/>
            <w:szCs w:val="28"/>
          </w:rPr>
          <w:instrText>PAGE   \* MERGEFORMAT</w:instrText>
        </w:r>
        <w:r w:rsidRPr="00264858">
          <w:rPr>
            <w:sz w:val="28"/>
            <w:szCs w:val="28"/>
          </w:rPr>
          <w:fldChar w:fldCharType="separate"/>
        </w:r>
        <w:r w:rsidR="00D05CA4" w:rsidRPr="00D05CA4">
          <w:rPr>
            <w:noProof/>
            <w:sz w:val="28"/>
            <w:szCs w:val="28"/>
            <w:lang w:val="zh-CN"/>
          </w:rPr>
          <w:t>13</w:t>
        </w:r>
        <w:r w:rsidRPr="00264858">
          <w:rPr>
            <w:sz w:val="28"/>
            <w:szCs w:val="28"/>
          </w:rPr>
          <w:fldChar w:fldCharType="end"/>
        </w:r>
        <w:r w:rsidRPr="00264858">
          <w:rPr>
            <w:rFonts w:hint="eastAsia"/>
            <w:sz w:val="28"/>
            <w:szCs w:val="28"/>
          </w:rPr>
          <w:t>－</w:t>
        </w:r>
      </w:sdtContent>
    </w:sdt>
  </w:p>
  <w:p w:rsidR="00705858" w:rsidRDefault="00AE79E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38588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F670E" w:rsidRPr="00BF670E" w:rsidRDefault="00BF670E" w:rsidP="00BF670E">
        <w:pPr>
          <w:pStyle w:val="a3"/>
          <w:jc w:val="right"/>
          <w:rPr>
            <w:sz w:val="28"/>
            <w:szCs w:val="28"/>
          </w:rPr>
        </w:pPr>
        <w:r>
          <w:rPr>
            <w:rFonts w:hint="eastAsia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082FDB9" wp14:editId="2C4C827E">
                  <wp:simplePos x="0" y="0"/>
                  <wp:positionH relativeFrom="column">
                    <wp:posOffset>5068570</wp:posOffset>
                  </wp:positionH>
                  <wp:positionV relativeFrom="paragraph">
                    <wp:posOffset>60325</wp:posOffset>
                  </wp:positionV>
                  <wp:extent cx="542925" cy="133350"/>
                  <wp:effectExtent l="0" t="0" r="9525" b="0"/>
                  <wp:wrapNone/>
                  <wp:docPr id="4" name="矩形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42925" cy="133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矩形 4" o:spid="_x0000_s1026" style="position:absolute;left:0;text-align:left;margin-left:399.1pt;margin-top:4.75pt;width:42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" fillcolor="white [3212]" stroked="f" strokeweight="2pt"/>
              </w:pict>
            </mc:Fallback>
          </mc:AlternateContent>
        </w:r>
        <w:r w:rsidRPr="00BF670E">
          <w:rPr>
            <w:rFonts w:hint="eastAsia"/>
            <w:sz w:val="28"/>
            <w:szCs w:val="28"/>
          </w:rPr>
          <w:t>－</w:t>
        </w:r>
        <w:r w:rsidRPr="00BF670E">
          <w:rPr>
            <w:sz w:val="28"/>
            <w:szCs w:val="28"/>
          </w:rPr>
          <w:fldChar w:fldCharType="begin"/>
        </w:r>
        <w:r w:rsidRPr="00BF670E">
          <w:rPr>
            <w:sz w:val="28"/>
            <w:szCs w:val="28"/>
          </w:rPr>
          <w:instrText>PAGE   \* MERGEFORMAT</w:instrText>
        </w:r>
        <w:r w:rsidRPr="00BF670E">
          <w:rPr>
            <w:sz w:val="28"/>
            <w:szCs w:val="28"/>
          </w:rPr>
          <w:fldChar w:fldCharType="separate"/>
        </w:r>
        <w:r w:rsidR="00D05CA4" w:rsidRPr="00D05CA4">
          <w:rPr>
            <w:noProof/>
            <w:sz w:val="28"/>
            <w:szCs w:val="28"/>
            <w:lang w:val="zh-CN"/>
          </w:rPr>
          <w:t>1</w:t>
        </w:r>
        <w:r w:rsidRPr="00BF670E">
          <w:rPr>
            <w:sz w:val="28"/>
            <w:szCs w:val="28"/>
          </w:rPr>
          <w:fldChar w:fldCharType="end"/>
        </w:r>
        <w:r w:rsidRPr="00BF670E">
          <w:rPr>
            <w:rFonts w:hint="eastAsia"/>
            <w:sz w:val="28"/>
            <w:szCs w:val="28"/>
          </w:rPr>
          <w:t>－</w:t>
        </w:r>
      </w:p>
    </w:sdtContent>
  </w:sdt>
  <w:p w:rsidR="00BF670E" w:rsidRDefault="00BF67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E2" w:rsidRDefault="00AE79E2" w:rsidP="00264858">
      <w:r>
        <w:separator/>
      </w:r>
    </w:p>
  </w:footnote>
  <w:footnote w:type="continuationSeparator" w:id="0">
    <w:p w:rsidR="00AE79E2" w:rsidRDefault="00AE79E2" w:rsidP="0026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58"/>
    <w:rsid w:val="00085CB6"/>
    <w:rsid w:val="00095FAF"/>
    <w:rsid w:val="001B397A"/>
    <w:rsid w:val="00213802"/>
    <w:rsid w:val="00264858"/>
    <w:rsid w:val="00532C55"/>
    <w:rsid w:val="006D4BD5"/>
    <w:rsid w:val="008540A8"/>
    <w:rsid w:val="00AE79E2"/>
    <w:rsid w:val="00B21A1B"/>
    <w:rsid w:val="00BF670E"/>
    <w:rsid w:val="00D05CA4"/>
    <w:rsid w:val="00D3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485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4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485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4B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4B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485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4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485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4B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4B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2214</Words>
  <Characters>12625</Characters>
  <Application>Microsoft Office Word</Application>
  <DocSecurity>0</DocSecurity>
  <Lines>105</Lines>
  <Paragraphs>29</Paragraphs>
  <ScaleCrop>false</ScaleCrop>
  <Company>P R C</Company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罗嫔嬛</dc:creator>
  <cp:lastModifiedBy>鲁光杰</cp:lastModifiedBy>
  <cp:revision>2</cp:revision>
  <cp:lastPrinted>2020-04-26T02:07:00Z</cp:lastPrinted>
  <dcterms:created xsi:type="dcterms:W3CDTF">2020-04-26T08:16:00Z</dcterms:created>
  <dcterms:modified xsi:type="dcterms:W3CDTF">2020-04-26T08:16:00Z</dcterms:modified>
</cp:coreProperties>
</file>