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9D00A" w14:textId="77777777" w:rsidR="00C671DF" w:rsidRDefault="00024FF5">
      <w:pPr>
        <w:snapToGrid w:val="0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山东商业职业技术学院</w:t>
      </w:r>
    </w:p>
    <w:p w14:paraId="65BF08DD" w14:textId="0DCE525E" w:rsidR="00C671DF" w:rsidRDefault="00024FF5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20</w:t>
      </w:r>
      <w:r w:rsidR="00D55AA8">
        <w:rPr>
          <w:rFonts w:ascii="仿宋" w:eastAsia="仿宋" w:hAnsi="仿宋"/>
          <w:b/>
          <w:sz w:val="36"/>
          <w:szCs w:val="36"/>
        </w:rPr>
        <w:t>20</w:t>
      </w:r>
      <w:r>
        <w:rPr>
          <w:rFonts w:ascii="仿宋" w:eastAsia="仿宋" w:hAnsi="仿宋" w:hint="eastAsia"/>
          <w:b/>
          <w:sz w:val="36"/>
          <w:szCs w:val="36"/>
        </w:rPr>
        <w:t>年单独招生</w:t>
      </w:r>
      <w:r w:rsidR="00D55AA8">
        <w:rPr>
          <w:rFonts w:ascii="仿宋" w:eastAsia="仿宋" w:hAnsi="仿宋" w:hint="eastAsia"/>
          <w:b/>
          <w:sz w:val="36"/>
          <w:szCs w:val="36"/>
        </w:rPr>
        <w:t>、综合评价招生</w:t>
      </w:r>
      <w:r>
        <w:rPr>
          <w:rFonts w:ascii="仿宋" w:eastAsia="仿宋" w:hAnsi="仿宋" w:hint="eastAsia"/>
          <w:b/>
          <w:sz w:val="36"/>
          <w:szCs w:val="36"/>
        </w:rPr>
        <w:t>考试成绩复核申请表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204"/>
        <w:gridCol w:w="212"/>
        <w:gridCol w:w="1527"/>
        <w:gridCol w:w="529"/>
        <w:gridCol w:w="1291"/>
        <w:gridCol w:w="1440"/>
        <w:gridCol w:w="439"/>
        <w:gridCol w:w="2923"/>
      </w:tblGrid>
      <w:tr w:rsidR="00C671DF" w14:paraId="1838E129" w14:textId="77777777" w:rsidTr="00024FF5">
        <w:trPr>
          <w:trHeight w:val="607"/>
        </w:trPr>
        <w:tc>
          <w:tcPr>
            <w:tcW w:w="1171" w:type="dxa"/>
            <w:shd w:val="clear" w:color="auto" w:fill="auto"/>
            <w:vAlign w:val="center"/>
          </w:tcPr>
          <w:p w14:paraId="6CC40297" w14:textId="77777777" w:rsidR="00C671DF" w:rsidRDefault="00024FF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1943" w:type="dxa"/>
            <w:gridSpan w:val="3"/>
            <w:shd w:val="clear" w:color="auto" w:fill="auto"/>
            <w:vAlign w:val="center"/>
          </w:tcPr>
          <w:p w14:paraId="36A441CF" w14:textId="77777777" w:rsidR="00C671DF" w:rsidRDefault="00C671D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67D6BDA" w14:textId="77777777" w:rsidR="00C671DF" w:rsidRDefault="00024FF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49F793E" w14:textId="77777777" w:rsidR="00C671DF" w:rsidRDefault="00C671D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14:paraId="14FAFA58" w14:textId="77777777" w:rsidR="00C671DF" w:rsidRDefault="00024FF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准考证号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B62CBFF" w14:textId="77777777" w:rsidR="00C671DF" w:rsidRDefault="00C671D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71DF" w14:paraId="4624263D" w14:textId="77777777" w:rsidTr="00024FF5">
        <w:trPr>
          <w:trHeight w:val="615"/>
        </w:trPr>
        <w:tc>
          <w:tcPr>
            <w:tcW w:w="1587" w:type="dxa"/>
            <w:gridSpan w:val="3"/>
            <w:shd w:val="clear" w:color="auto" w:fill="auto"/>
            <w:vAlign w:val="center"/>
          </w:tcPr>
          <w:p w14:paraId="5922AE8C" w14:textId="77777777" w:rsidR="00C671DF" w:rsidRDefault="00024FF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考试科目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14:paraId="228F03BB" w14:textId="77777777" w:rsidR="00C671DF" w:rsidRDefault="00C671D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shd w:val="clear" w:color="auto" w:fill="auto"/>
            <w:vAlign w:val="center"/>
          </w:tcPr>
          <w:p w14:paraId="638EF2BA" w14:textId="29858E84" w:rsidR="00C671DF" w:rsidRDefault="00024FF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类别（单招/综招）</w:t>
            </w: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14:paraId="7E02A295" w14:textId="77777777" w:rsidR="00C671DF" w:rsidRDefault="00C671D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24FF5" w14:paraId="6B1ED54C" w14:textId="77777777" w:rsidTr="00FB65E5">
        <w:trPr>
          <w:trHeight w:val="615"/>
        </w:trPr>
        <w:tc>
          <w:tcPr>
            <w:tcW w:w="1587" w:type="dxa"/>
            <w:gridSpan w:val="3"/>
            <w:shd w:val="clear" w:color="auto" w:fill="auto"/>
            <w:vAlign w:val="center"/>
          </w:tcPr>
          <w:p w14:paraId="452A841C" w14:textId="3590CD51" w:rsidR="00024FF5" w:rsidRDefault="00024FF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所在学校</w:t>
            </w:r>
          </w:p>
        </w:tc>
        <w:tc>
          <w:tcPr>
            <w:tcW w:w="8149" w:type="dxa"/>
            <w:gridSpan w:val="6"/>
            <w:shd w:val="clear" w:color="auto" w:fill="auto"/>
            <w:vAlign w:val="center"/>
          </w:tcPr>
          <w:p w14:paraId="0834C2B9" w14:textId="77777777" w:rsidR="00024FF5" w:rsidRDefault="00024FF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71DF" w14:paraId="2F381F67" w14:textId="77777777" w:rsidTr="00024FF5">
        <w:trPr>
          <w:trHeight w:val="615"/>
        </w:trPr>
        <w:tc>
          <w:tcPr>
            <w:tcW w:w="3114" w:type="dxa"/>
            <w:gridSpan w:val="4"/>
            <w:shd w:val="clear" w:color="auto" w:fill="auto"/>
            <w:vAlign w:val="center"/>
          </w:tcPr>
          <w:p w14:paraId="73DBD297" w14:textId="4FADE875" w:rsidR="00C671DF" w:rsidRDefault="00024FF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考生联系方式（电话）</w:t>
            </w:r>
          </w:p>
        </w:tc>
        <w:tc>
          <w:tcPr>
            <w:tcW w:w="6622" w:type="dxa"/>
            <w:gridSpan w:val="5"/>
            <w:shd w:val="clear" w:color="auto" w:fill="auto"/>
            <w:vAlign w:val="center"/>
          </w:tcPr>
          <w:p w14:paraId="532AE24A" w14:textId="77777777" w:rsidR="00C671DF" w:rsidRDefault="00C671D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71DF" w14:paraId="14051411" w14:textId="77777777" w:rsidTr="00024FF5">
        <w:trPr>
          <w:trHeight w:val="9051"/>
        </w:trPr>
        <w:tc>
          <w:tcPr>
            <w:tcW w:w="1375" w:type="dxa"/>
            <w:gridSpan w:val="2"/>
            <w:shd w:val="clear" w:color="auto" w:fill="auto"/>
            <w:vAlign w:val="center"/>
          </w:tcPr>
          <w:p w14:paraId="17198930" w14:textId="77777777" w:rsidR="00C671DF" w:rsidRDefault="00024FF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复</w:t>
            </w:r>
          </w:p>
          <w:p w14:paraId="49B0B6F3" w14:textId="77777777" w:rsidR="00C671DF" w:rsidRDefault="00024FF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核</w:t>
            </w:r>
          </w:p>
          <w:p w14:paraId="1B67712E" w14:textId="77777777" w:rsidR="00C671DF" w:rsidRDefault="00024FF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理</w:t>
            </w:r>
          </w:p>
          <w:p w14:paraId="6A6DB093" w14:textId="77777777" w:rsidR="00C671DF" w:rsidRDefault="00024FF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由</w:t>
            </w:r>
          </w:p>
        </w:tc>
        <w:tc>
          <w:tcPr>
            <w:tcW w:w="8361" w:type="dxa"/>
            <w:gridSpan w:val="7"/>
            <w:shd w:val="clear" w:color="auto" w:fill="auto"/>
            <w:vAlign w:val="center"/>
          </w:tcPr>
          <w:p w14:paraId="4ECE5AF9" w14:textId="77777777" w:rsidR="00C671DF" w:rsidRDefault="00C671D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D84E7D5" w14:textId="77777777" w:rsidR="00C671DF" w:rsidRDefault="00C671D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4EBECD5D" w14:textId="77777777" w:rsidR="00C671DF" w:rsidRDefault="00C671D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08D953B6" w14:textId="77777777" w:rsidR="00C671DF" w:rsidRDefault="00C671D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146D2850" w14:textId="77777777" w:rsidR="00C671DF" w:rsidRDefault="00C671D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3AB04B92" w14:textId="77777777" w:rsidR="00C671DF" w:rsidRDefault="00C671D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184FF6F5" w14:textId="77777777" w:rsidR="00C671DF" w:rsidRDefault="00C671D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4EC1E374" w14:textId="77777777" w:rsidR="00C671DF" w:rsidRDefault="00C671D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7F3FB9CB" w14:textId="77777777" w:rsidR="00C671DF" w:rsidRDefault="00C671D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4AC7AD16" w14:textId="77777777" w:rsidR="00C671DF" w:rsidRDefault="00C671D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69480712" w14:textId="2D6E0140" w:rsidR="00C671DF" w:rsidRDefault="00024FF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（</w:t>
            </w:r>
            <w:r w:rsidR="002F0206">
              <w:rPr>
                <w:rFonts w:ascii="仿宋" w:eastAsia="仿宋" w:hAnsi="仿宋" w:hint="eastAsia"/>
                <w:sz w:val="28"/>
                <w:szCs w:val="28"/>
              </w:rPr>
              <w:t>考生本人手写签名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14:paraId="0B4434D4" w14:textId="70117A89" w:rsidR="00C671DF" w:rsidRDefault="00024FF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 w:rsidR="00D55AA8">
              <w:rPr>
                <w:rFonts w:ascii="仿宋" w:eastAsia="仿宋" w:hAnsi="仿宋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55755C">
              <w:rPr>
                <w:rFonts w:ascii="仿宋" w:eastAsia="仿宋" w:hAnsi="仿宋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   日</w:t>
            </w:r>
          </w:p>
          <w:p w14:paraId="52AB6316" w14:textId="77777777" w:rsidR="00C671DF" w:rsidRDefault="00C671D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21DF982F" w14:textId="05CA4964" w:rsidR="00C671DF" w:rsidRDefault="00C671DF">
      <w:pPr>
        <w:spacing w:line="360" w:lineRule="auto"/>
        <w:rPr>
          <w:rFonts w:ascii="仿宋" w:eastAsia="仿宋" w:hAnsi="仿宋"/>
          <w:sz w:val="13"/>
          <w:szCs w:val="13"/>
        </w:rPr>
      </w:pPr>
    </w:p>
    <w:sectPr w:rsidR="00C671D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BB"/>
    <w:rsid w:val="00024FF5"/>
    <w:rsid w:val="0005544A"/>
    <w:rsid w:val="000836F4"/>
    <w:rsid w:val="001126A9"/>
    <w:rsid w:val="00192944"/>
    <w:rsid w:val="001F3494"/>
    <w:rsid w:val="00237720"/>
    <w:rsid w:val="00263CC1"/>
    <w:rsid w:val="0029594A"/>
    <w:rsid w:val="002B02DB"/>
    <w:rsid w:val="002D1E7A"/>
    <w:rsid w:val="002F0206"/>
    <w:rsid w:val="0031290A"/>
    <w:rsid w:val="00361644"/>
    <w:rsid w:val="00395716"/>
    <w:rsid w:val="004F1236"/>
    <w:rsid w:val="00535384"/>
    <w:rsid w:val="00556F79"/>
    <w:rsid w:val="0055755C"/>
    <w:rsid w:val="005632D1"/>
    <w:rsid w:val="005A705B"/>
    <w:rsid w:val="00602472"/>
    <w:rsid w:val="007402A3"/>
    <w:rsid w:val="00850602"/>
    <w:rsid w:val="00881498"/>
    <w:rsid w:val="008E3BC7"/>
    <w:rsid w:val="00903F59"/>
    <w:rsid w:val="00A504B3"/>
    <w:rsid w:val="00A551BB"/>
    <w:rsid w:val="00A80185"/>
    <w:rsid w:val="00AC3108"/>
    <w:rsid w:val="00B0528B"/>
    <w:rsid w:val="00B256BC"/>
    <w:rsid w:val="00C671DF"/>
    <w:rsid w:val="00CD48DC"/>
    <w:rsid w:val="00CE665E"/>
    <w:rsid w:val="00CF1F31"/>
    <w:rsid w:val="00D55AA8"/>
    <w:rsid w:val="00DB3CA5"/>
    <w:rsid w:val="00DD595C"/>
    <w:rsid w:val="00DE0237"/>
    <w:rsid w:val="00DF7AFB"/>
    <w:rsid w:val="00E31FB0"/>
    <w:rsid w:val="00E549B0"/>
    <w:rsid w:val="00FC3851"/>
    <w:rsid w:val="08092697"/>
    <w:rsid w:val="14FA3028"/>
    <w:rsid w:val="1EA361F2"/>
    <w:rsid w:val="3A782A68"/>
    <w:rsid w:val="40485E28"/>
    <w:rsid w:val="425C3B8F"/>
    <w:rsid w:val="49E558F9"/>
    <w:rsid w:val="6FB025C7"/>
    <w:rsid w:val="7A0B3117"/>
    <w:rsid w:val="7C00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B8C09"/>
  <w15:docId w15:val="{951505AA-E0AD-47F7-B753-B9D381B6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shanglin</dc:creator>
  <cp:lastModifiedBy>Administrator</cp:lastModifiedBy>
  <cp:revision>32</cp:revision>
  <dcterms:created xsi:type="dcterms:W3CDTF">2016-03-09T02:39:00Z</dcterms:created>
  <dcterms:modified xsi:type="dcterms:W3CDTF">2020-06-09T17:06:00Z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