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附件1：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江西科技学院成人高等教育新生入学登记表</w:t>
      </w:r>
    </w:p>
    <w:p>
      <w:pPr>
        <w:spacing w:line="200" w:lineRule="exact"/>
        <w:rPr>
          <w:rFonts w:ascii="仿宋" w:hAnsi="仿宋" w:eastAsia="仿宋" w:cs="仿宋"/>
          <w:sz w:val="24"/>
          <w:szCs w:val="24"/>
        </w:rPr>
      </w:pPr>
    </w:p>
    <w:p>
      <w:pPr>
        <w:ind w:right="-359" w:rightChars="-171" w:firstLine="240" w:firstLineChars="100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级别：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级 </w:t>
      </w:r>
      <w:r>
        <w:rPr>
          <w:rFonts w:hint="eastAsia" w:ascii="仿宋" w:hAnsi="仿宋" w:eastAsia="仿宋" w:cs="仿宋"/>
          <w:sz w:val="24"/>
          <w:szCs w:val="24"/>
        </w:rPr>
        <w:t xml:space="preserve"> 专业：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4"/>
          <w:szCs w:val="24"/>
        </w:rPr>
        <w:t>层次：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</w:rPr>
        <w:t>学习形式：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</w:t>
      </w:r>
    </w:p>
    <w:p>
      <w:pPr>
        <w:spacing w:line="200" w:lineRule="exact"/>
        <w:rPr>
          <w:rFonts w:ascii="仿宋" w:hAnsi="仿宋" w:eastAsia="仿宋" w:cs="仿宋"/>
          <w:sz w:val="24"/>
          <w:szCs w:val="24"/>
          <w:u w:val="single"/>
        </w:rPr>
      </w:pPr>
    </w:p>
    <w:tbl>
      <w:tblPr>
        <w:tblStyle w:val="10"/>
        <w:tblW w:w="94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97"/>
        <w:gridCol w:w="223"/>
        <w:gridCol w:w="540"/>
        <w:gridCol w:w="720"/>
        <w:gridCol w:w="120"/>
        <w:gridCol w:w="420"/>
        <w:gridCol w:w="420"/>
        <w:gridCol w:w="120"/>
        <w:gridCol w:w="360"/>
        <w:gridCol w:w="510"/>
        <w:gridCol w:w="210"/>
        <w:gridCol w:w="1080"/>
        <w:gridCol w:w="133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贴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6058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贯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文化程度</w:t>
            </w: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职务（职称）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7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何时何地入团（党）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受过何种奖励或处分</w:t>
            </w:r>
          </w:p>
        </w:tc>
        <w:tc>
          <w:tcPr>
            <w:tcW w:w="457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现在工作单位</w:t>
            </w:r>
          </w:p>
        </w:tc>
        <w:tc>
          <w:tcPr>
            <w:tcW w:w="3960" w:type="dxa"/>
            <w:gridSpan w:val="9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固定电话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  编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家庭详细地址</w:t>
            </w:r>
          </w:p>
        </w:tc>
        <w:tc>
          <w:tcPr>
            <w:tcW w:w="3960" w:type="dxa"/>
            <w:gridSpan w:val="9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  编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  至  年  月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所在学校、单位名称</w:t>
            </w: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党团员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14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现在工作单位  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●本表须学生本人填写，学生本人须确保本表相关个人信息真实、准确且和学信网相关信息一致。</w:t>
      </w:r>
    </w:p>
    <w:sectPr>
      <w:footerReference r:id="rId3" w:type="default"/>
      <w:pgSz w:w="11906" w:h="16838"/>
      <w:pgMar w:top="1701" w:right="1701" w:bottom="1701" w:left="1701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34"/>
    <w:rsid w:val="00014EC1"/>
    <w:rsid w:val="00017E1C"/>
    <w:rsid w:val="0002575E"/>
    <w:rsid w:val="00032853"/>
    <w:rsid w:val="00034AB1"/>
    <w:rsid w:val="00052DEE"/>
    <w:rsid w:val="00056549"/>
    <w:rsid w:val="000640A5"/>
    <w:rsid w:val="00084D59"/>
    <w:rsid w:val="00086BF5"/>
    <w:rsid w:val="000A30D4"/>
    <w:rsid w:val="000C3C79"/>
    <w:rsid w:val="000C3C8D"/>
    <w:rsid w:val="000C59BB"/>
    <w:rsid w:val="000D448D"/>
    <w:rsid w:val="000D4B47"/>
    <w:rsid w:val="000E0A13"/>
    <w:rsid w:val="000E1356"/>
    <w:rsid w:val="000F5696"/>
    <w:rsid w:val="00100651"/>
    <w:rsid w:val="00102078"/>
    <w:rsid w:val="0010765C"/>
    <w:rsid w:val="00115E05"/>
    <w:rsid w:val="00126EB4"/>
    <w:rsid w:val="001454B6"/>
    <w:rsid w:val="001829CF"/>
    <w:rsid w:val="0019002A"/>
    <w:rsid w:val="001C2674"/>
    <w:rsid w:val="001C364A"/>
    <w:rsid w:val="001F524E"/>
    <w:rsid w:val="00202F1D"/>
    <w:rsid w:val="00203DCC"/>
    <w:rsid w:val="00212259"/>
    <w:rsid w:val="00226F29"/>
    <w:rsid w:val="00240D74"/>
    <w:rsid w:val="00246242"/>
    <w:rsid w:val="00253FBE"/>
    <w:rsid w:val="00266368"/>
    <w:rsid w:val="00271156"/>
    <w:rsid w:val="00282C58"/>
    <w:rsid w:val="0029558F"/>
    <w:rsid w:val="002B1BA0"/>
    <w:rsid w:val="002B4291"/>
    <w:rsid w:val="002C1B3C"/>
    <w:rsid w:val="002C660C"/>
    <w:rsid w:val="002D2BDC"/>
    <w:rsid w:val="002D4ED5"/>
    <w:rsid w:val="002E3485"/>
    <w:rsid w:val="002E3614"/>
    <w:rsid w:val="002F4AE2"/>
    <w:rsid w:val="002F5AC8"/>
    <w:rsid w:val="0032327D"/>
    <w:rsid w:val="00333475"/>
    <w:rsid w:val="003340D1"/>
    <w:rsid w:val="00353D21"/>
    <w:rsid w:val="0037275E"/>
    <w:rsid w:val="0039749F"/>
    <w:rsid w:val="003A1BC6"/>
    <w:rsid w:val="003A5DB7"/>
    <w:rsid w:val="003B24F9"/>
    <w:rsid w:val="003C35D7"/>
    <w:rsid w:val="003E3E42"/>
    <w:rsid w:val="003E6499"/>
    <w:rsid w:val="003F1F7C"/>
    <w:rsid w:val="003F4BB9"/>
    <w:rsid w:val="003F4E7F"/>
    <w:rsid w:val="0040220F"/>
    <w:rsid w:val="00410153"/>
    <w:rsid w:val="0041298C"/>
    <w:rsid w:val="00415DFF"/>
    <w:rsid w:val="00425134"/>
    <w:rsid w:val="00426A8D"/>
    <w:rsid w:val="00431F61"/>
    <w:rsid w:val="004332D7"/>
    <w:rsid w:val="00443145"/>
    <w:rsid w:val="004624E2"/>
    <w:rsid w:val="004635FA"/>
    <w:rsid w:val="004827A7"/>
    <w:rsid w:val="004921C2"/>
    <w:rsid w:val="0049564F"/>
    <w:rsid w:val="004C7037"/>
    <w:rsid w:val="004D17A5"/>
    <w:rsid w:val="004D1DD2"/>
    <w:rsid w:val="004D2976"/>
    <w:rsid w:val="004D2F6E"/>
    <w:rsid w:val="004F75BD"/>
    <w:rsid w:val="00514CA0"/>
    <w:rsid w:val="00516D24"/>
    <w:rsid w:val="00552F5F"/>
    <w:rsid w:val="00571AD6"/>
    <w:rsid w:val="0058064E"/>
    <w:rsid w:val="00596721"/>
    <w:rsid w:val="005A0E5A"/>
    <w:rsid w:val="005A3C25"/>
    <w:rsid w:val="005A642A"/>
    <w:rsid w:val="005D037A"/>
    <w:rsid w:val="005E1E46"/>
    <w:rsid w:val="005E3CE1"/>
    <w:rsid w:val="005F0936"/>
    <w:rsid w:val="005F0B8D"/>
    <w:rsid w:val="00641D62"/>
    <w:rsid w:val="00661F20"/>
    <w:rsid w:val="00670E81"/>
    <w:rsid w:val="00674D8F"/>
    <w:rsid w:val="006752D3"/>
    <w:rsid w:val="006766D0"/>
    <w:rsid w:val="0068038A"/>
    <w:rsid w:val="00685929"/>
    <w:rsid w:val="00695974"/>
    <w:rsid w:val="006B3CFB"/>
    <w:rsid w:val="006C0832"/>
    <w:rsid w:val="006C109F"/>
    <w:rsid w:val="006D002D"/>
    <w:rsid w:val="006D4D6A"/>
    <w:rsid w:val="006E31AC"/>
    <w:rsid w:val="006F33E3"/>
    <w:rsid w:val="006F380E"/>
    <w:rsid w:val="00711382"/>
    <w:rsid w:val="00715DD1"/>
    <w:rsid w:val="00742A6F"/>
    <w:rsid w:val="00751A3D"/>
    <w:rsid w:val="00751C18"/>
    <w:rsid w:val="00757DEF"/>
    <w:rsid w:val="0079760D"/>
    <w:rsid w:val="007A519C"/>
    <w:rsid w:val="007E77C0"/>
    <w:rsid w:val="007F0964"/>
    <w:rsid w:val="00816374"/>
    <w:rsid w:val="00825C76"/>
    <w:rsid w:val="00842E8C"/>
    <w:rsid w:val="00845D32"/>
    <w:rsid w:val="008773E4"/>
    <w:rsid w:val="00885BCC"/>
    <w:rsid w:val="008B3D77"/>
    <w:rsid w:val="008C29B1"/>
    <w:rsid w:val="008E1D5B"/>
    <w:rsid w:val="008E2CD9"/>
    <w:rsid w:val="008E2DE4"/>
    <w:rsid w:val="008F5C5B"/>
    <w:rsid w:val="00902CA3"/>
    <w:rsid w:val="00911FB8"/>
    <w:rsid w:val="00920928"/>
    <w:rsid w:val="009242C1"/>
    <w:rsid w:val="00945A3D"/>
    <w:rsid w:val="00960180"/>
    <w:rsid w:val="00960283"/>
    <w:rsid w:val="00960B09"/>
    <w:rsid w:val="00970F5B"/>
    <w:rsid w:val="00972D07"/>
    <w:rsid w:val="00976BAF"/>
    <w:rsid w:val="00992016"/>
    <w:rsid w:val="009962B4"/>
    <w:rsid w:val="009B4C3F"/>
    <w:rsid w:val="009C2C08"/>
    <w:rsid w:val="009C2C89"/>
    <w:rsid w:val="009E0CD8"/>
    <w:rsid w:val="009E6028"/>
    <w:rsid w:val="00A042F1"/>
    <w:rsid w:val="00A13FE4"/>
    <w:rsid w:val="00A15E03"/>
    <w:rsid w:val="00A355C7"/>
    <w:rsid w:val="00A61FA8"/>
    <w:rsid w:val="00A62903"/>
    <w:rsid w:val="00A66495"/>
    <w:rsid w:val="00A66DA5"/>
    <w:rsid w:val="00A8556B"/>
    <w:rsid w:val="00A87BFF"/>
    <w:rsid w:val="00AA04EE"/>
    <w:rsid w:val="00AA1078"/>
    <w:rsid w:val="00AA7513"/>
    <w:rsid w:val="00AB3CD4"/>
    <w:rsid w:val="00AC3C00"/>
    <w:rsid w:val="00AD446E"/>
    <w:rsid w:val="00AD67DB"/>
    <w:rsid w:val="00AE5568"/>
    <w:rsid w:val="00AF60FC"/>
    <w:rsid w:val="00B03F01"/>
    <w:rsid w:val="00B05276"/>
    <w:rsid w:val="00B16B66"/>
    <w:rsid w:val="00B22517"/>
    <w:rsid w:val="00B35329"/>
    <w:rsid w:val="00B41E80"/>
    <w:rsid w:val="00B431B7"/>
    <w:rsid w:val="00B56CD4"/>
    <w:rsid w:val="00B77132"/>
    <w:rsid w:val="00B8274C"/>
    <w:rsid w:val="00BA0F6A"/>
    <w:rsid w:val="00BA6383"/>
    <w:rsid w:val="00BC3B07"/>
    <w:rsid w:val="00BF4CF8"/>
    <w:rsid w:val="00C25360"/>
    <w:rsid w:val="00C5534B"/>
    <w:rsid w:val="00C80F9C"/>
    <w:rsid w:val="00C97B4B"/>
    <w:rsid w:val="00CB7591"/>
    <w:rsid w:val="00CD36AD"/>
    <w:rsid w:val="00CE3136"/>
    <w:rsid w:val="00CF7230"/>
    <w:rsid w:val="00D02CF7"/>
    <w:rsid w:val="00D05EDC"/>
    <w:rsid w:val="00D208E4"/>
    <w:rsid w:val="00D20A5A"/>
    <w:rsid w:val="00D30D2F"/>
    <w:rsid w:val="00D55EC5"/>
    <w:rsid w:val="00D614CB"/>
    <w:rsid w:val="00D95134"/>
    <w:rsid w:val="00DB1529"/>
    <w:rsid w:val="00DC0642"/>
    <w:rsid w:val="00DC1A3F"/>
    <w:rsid w:val="00DC4E4B"/>
    <w:rsid w:val="00DC5C26"/>
    <w:rsid w:val="00DD4823"/>
    <w:rsid w:val="00DF6402"/>
    <w:rsid w:val="00E13334"/>
    <w:rsid w:val="00E13652"/>
    <w:rsid w:val="00E176AA"/>
    <w:rsid w:val="00E361F3"/>
    <w:rsid w:val="00E36B55"/>
    <w:rsid w:val="00E36B70"/>
    <w:rsid w:val="00E428BB"/>
    <w:rsid w:val="00E6160D"/>
    <w:rsid w:val="00E72C97"/>
    <w:rsid w:val="00E92901"/>
    <w:rsid w:val="00EB414B"/>
    <w:rsid w:val="00EB6F31"/>
    <w:rsid w:val="00EC653E"/>
    <w:rsid w:val="00EC66FE"/>
    <w:rsid w:val="00F02854"/>
    <w:rsid w:val="00F075CD"/>
    <w:rsid w:val="00F07F81"/>
    <w:rsid w:val="00F22266"/>
    <w:rsid w:val="00F44B5E"/>
    <w:rsid w:val="00F514C2"/>
    <w:rsid w:val="00F53D5A"/>
    <w:rsid w:val="00F66EC3"/>
    <w:rsid w:val="00F739F6"/>
    <w:rsid w:val="00F919BD"/>
    <w:rsid w:val="00FA015D"/>
    <w:rsid w:val="00FF3E5F"/>
    <w:rsid w:val="01D271D7"/>
    <w:rsid w:val="02566F8F"/>
    <w:rsid w:val="02754695"/>
    <w:rsid w:val="038179BF"/>
    <w:rsid w:val="04180F6C"/>
    <w:rsid w:val="048F0DB4"/>
    <w:rsid w:val="065A3A8E"/>
    <w:rsid w:val="068B1BF5"/>
    <w:rsid w:val="069F7267"/>
    <w:rsid w:val="07733F97"/>
    <w:rsid w:val="080E0351"/>
    <w:rsid w:val="0817133F"/>
    <w:rsid w:val="088F48EA"/>
    <w:rsid w:val="090F771F"/>
    <w:rsid w:val="092517C4"/>
    <w:rsid w:val="095D3F91"/>
    <w:rsid w:val="09EE2C63"/>
    <w:rsid w:val="0A28299C"/>
    <w:rsid w:val="0AAC5A3E"/>
    <w:rsid w:val="0B27034C"/>
    <w:rsid w:val="0B2C6671"/>
    <w:rsid w:val="0B472368"/>
    <w:rsid w:val="0BA1288C"/>
    <w:rsid w:val="0BA21E9B"/>
    <w:rsid w:val="0C520EE4"/>
    <w:rsid w:val="0CB34824"/>
    <w:rsid w:val="0CC46FAB"/>
    <w:rsid w:val="0CC65E7A"/>
    <w:rsid w:val="0CE6450C"/>
    <w:rsid w:val="0E2640BB"/>
    <w:rsid w:val="0F2335AB"/>
    <w:rsid w:val="0F333C81"/>
    <w:rsid w:val="0F335970"/>
    <w:rsid w:val="0F4C395B"/>
    <w:rsid w:val="0F63068B"/>
    <w:rsid w:val="102215E5"/>
    <w:rsid w:val="103E0117"/>
    <w:rsid w:val="104210BD"/>
    <w:rsid w:val="10F045E6"/>
    <w:rsid w:val="11933FB2"/>
    <w:rsid w:val="11CA3C9F"/>
    <w:rsid w:val="12096110"/>
    <w:rsid w:val="12821A01"/>
    <w:rsid w:val="14663396"/>
    <w:rsid w:val="146B4724"/>
    <w:rsid w:val="14AB3507"/>
    <w:rsid w:val="14CB6D42"/>
    <w:rsid w:val="15E53679"/>
    <w:rsid w:val="16317A85"/>
    <w:rsid w:val="169C3BEA"/>
    <w:rsid w:val="17AC1630"/>
    <w:rsid w:val="17BC3687"/>
    <w:rsid w:val="17E20041"/>
    <w:rsid w:val="183D0BC1"/>
    <w:rsid w:val="185A0044"/>
    <w:rsid w:val="19513BEC"/>
    <w:rsid w:val="19924A5B"/>
    <w:rsid w:val="19B079D2"/>
    <w:rsid w:val="1A0B4BE6"/>
    <w:rsid w:val="1A6A08B3"/>
    <w:rsid w:val="1B0845C6"/>
    <w:rsid w:val="1B3E5AA2"/>
    <w:rsid w:val="1B4C69AA"/>
    <w:rsid w:val="1C54138B"/>
    <w:rsid w:val="1CFB789B"/>
    <w:rsid w:val="1D3D200A"/>
    <w:rsid w:val="1D830D16"/>
    <w:rsid w:val="1DD561D0"/>
    <w:rsid w:val="1DDF1E79"/>
    <w:rsid w:val="1E5513D1"/>
    <w:rsid w:val="1E651BEC"/>
    <w:rsid w:val="1F8D760B"/>
    <w:rsid w:val="1FBE4075"/>
    <w:rsid w:val="211B55F1"/>
    <w:rsid w:val="215715E6"/>
    <w:rsid w:val="21C815C3"/>
    <w:rsid w:val="22A14446"/>
    <w:rsid w:val="23913B3C"/>
    <w:rsid w:val="23B24686"/>
    <w:rsid w:val="23BD0A20"/>
    <w:rsid w:val="24431ED9"/>
    <w:rsid w:val="24E26CB0"/>
    <w:rsid w:val="25881190"/>
    <w:rsid w:val="25D4529B"/>
    <w:rsid w:val="26DF7CD5"/>
    <w:rsid w:val="273C54BC"/>
    <w:rsid w:val="273C6C95"/>
    <w:rsid w:val="274F0DAC"/>
    <w:rsid w:val="27756172"/>
    <w:rsid w:val="277A7D9C"/>
    <w:rsid w:val="27C25D46"/>
    <w:rsid w:val="285C75B7"/>
    <w:rsid w:val="28B6484C"/>
    <w:rsid w:val="28C35C9F"/>
    <w:rsid w:val="290B40CA"/>
    <w:rsid w:val="29867B7E"/>
    <w:rsid w:val="29914F86"/>
    <w:rsid w:val="29D4557F"/>
    <w:rsid w:val="29E36CB6"/>
    <w:rsid w:val="2A9A1622"/>
    <w:rsid w:val="2ABE22AE"/>
    <w:rsid w:val="2B01477F"/>
    <w:rsid w:val="2B427A1B"/>
    <w:rsid w:val="2B6F51AD"/>
    <w:rsid w:val="2C1D62F4"/>
    <w:rsid w:val="2C3076AF"/>
    <w:rsid w:val="2C4A2B16"/>
    <w:rsid w:val="2C825FBA"/>
    <w:rsid w:val="2D7B554C"/>
    <w:rsid w:val="2DDF7BD8"/>
    <w:rsid w:val="2ED27CE0"/>
    <w:rsid w:val="2F9147E0"/>
    <w:rsid w:val="310B062E"/>
    <w:rsid w:val="31586BE7"/>
    <w:rsid w:val="3175258D"/>
    <w:rsid w:val="32B50FEA"/>
    <w:rsid w:val="343347F5"/>
    <w:rsid w:val="34632279"/>
    <w:rsid w:val="347112F6"/>
    <w:rsid w:val="358B3A12"/>
    <w:rsid w:val="35ED6765"/>
    <w:rsid w:val="36267783"/>
    <w:rsid w:val="36555736"/>
    <w:rsid w:val="374B18D8"/>
    <w:rsid w:val="38647161"/>
    <w:rsid w:val="395964A4"/>
    <w:rsid w:val="39ED0743"/>
    <w:rsid w:val="3A7D4661"/>
    <w:rsid w:val="3A94292B"/>
    <w:rsid w:val="3AB6469D"/>
    <w:rsid w:val="3B796848"/>
    <w:rsid w:val="3BB516D8"/>
    <w:rsid w:val="3C105FD4"/>
    <w:rsid w:val="3C4F281F"/>
    <w:rsid w:val="3D552969"/>
    <w:rsid w:val="3E1178B9"/>
    <w:rsid w:val="3E75652B"/>
    <w:rsid w:val="3E7740D0"/>
    <w:rsid w:val="3EA4699E"/>
    <w:rsid w:val="3F01076D"/>
    <w:rsid w:val="3F7472F8"/>
    <w:rsid w:val="3F807A66"/>
    <w:rsid w:val="40B41698"/>
    <w:rsid w:val="40FD7158"/>
    <w:rsid w:val="416B4923"/>
    <w:rsid w:val="417F5200"/>
    <w:rsid w:val="418B6BF1"/>
    <w:rsid w:val="420D62D1"/>
    <w:rsid w:val="421424A0"/>
    <w:rsid w:val="427A1DCB"/>
    <w:rsid w:val="42990A4F"/>
    <w:rsid w:val="436C5C96"/>
    <w:rsid w:val="43BA74D1"/>
    <w:rsid w:val="43E96224"/>
    <w:rsid w:val="44054E5D"/>
    <w:rsid w:val="449C60AB"/>
    <w:rsid w:val="44DB5910"/>
    <w:rsid w:val="451135D7"/>
    <w:rsid w:val="45D02C3E"/>
    <w:rsid w:val="45D81933"/>
    <w:rsid w:val="4602740F"/>
    <w:rsid w:val="47792537"/>
    <w:rsid w:val="478540E4"/>
    <w:rsid w:val="47BC5186"/>
    <w:rsid w:val="48072039"/>
    <w:rsid w:val="48864D03"/>
    <w:rsid w:val="489D24B5"/>
    <w:rsid w:val="48AD3046"/>
    <w:rsid w:val="48AE7E18"/>
    <w:rsid w:val="4936189E"/>
    <w:rsid w:val="495339F9"/>
    <w:rsid w:val="49E762EC"/>
    <w:rsid w:val="49FE4A85"/>
    <w:rsid w:val="4A6C7929"/>
    <w:rsid w:val="4AA037C2"/>
    <w:rsid w:val="4AF81CC0"/>
    <w:rsid w:val="4B431431"/>
    <w:rsid w:val="4C292F1F"/>
    <w:rsid w:val="4D1904D0"/>
    <w:rsid w:val="4D891346"/>
    <w:rsid w:val="4E106CCC"/>
    <w:rsid w:val="4E184C25"/>
    <w:rsid w:val="4F2E110B"/>
    <w:rsid w:val="4F4407DC"/>
    <w:rsid w:val="4F6B1F89"/>
    <w:rsid w:val="4F9A2D16"/>
    <w:rsid w:val="505969BA"/>
    <w:rsid w:val="50F509E5"/>
    <w:rsid w:val="51762577"/>
    <w:rsid w:val="51BB6652"/>
    <w:rsid w:val="52154F49"/>
    <w:rsid w:val="5224243C"/>
    <w:rsid w:val="52704D0B"/>
    <w:rsid w:val="527761A5"/>
    <w:rsid w:val="531A3FBF"/>
    <w:rsid w:val="537054F2"/>
    <w:rsid w:val="53F84D92"/>
    <w:rsid w:val="54144F82"/>
    <w:rsid w:val="54172CF8"/>
    <w:rsid w:val="54A1530C"/>
    <w:rsid w:val="550F641E"/>
    <w:rsid w:val="5682682A"/>
    <w:rsid w:val="56850937"/>
    <w:rsid w:val="568F2BBD"/>
    <w:rsid w:val="569A2797"/>
    <w:rsid w:val="56F642E0"/>
    <w:rsid w:val="57BE19DB"/>
    <w:rsid w:val="580918CE"/>
    <w:rsid w:val="5893612E"/>
    <w:rsid w:val="5A3F64C4"/>
    <w:rsid w:val="5A7649F7"/>
    <w:rsid w:val="5ABD336D"/>
    <w:rsid w:val="5AC67AA9"/>
    <w:rsid w:val="5CA54CCE"/>
    <w:rsid w:val="5CDE07E6"/>
    <w:rsid w:val="5D441C13"/>
    <w:rsid w:val="5D52331C"/>
    <w:rsid w:val="5E6B1A37"/>
    <w:rsid w:val="5EE77F5C"/>
    <w:rsid w:val="5F147C1B"/>
    <w:rsid w:val="5F854099"/>
    <w:rsid w:val="5FFF2830"/>
    <w:rsid w:val="606D7AFF"/>
    <w:rsid w:val="608178EF"/>
    <w:rsid w:val="60F25C3C"/>
    <w:rsid w:val="60FF1DBF"/>
    <w:rsid w:val="61292E5D"/>
    <w:rsid w:val="61437048"/>
    <w:rsid w:val="61E11102"/>
    <w:rsid w:val="625A6B89"/>
    <w:rsid w:val="628E4303"/>
    <w:rsid w:val="629038C3"/>
    <w:rsid w:val="62EE0D87"/>
    <w:rsid w:val="63B52866"/>
    <w:rsid w:val="64170F81"/>
    <w:rsid w:val="645B31A6"/>
    <w:rsid w:val="6472176D"/>
    <w:rsid w:val="64B85E36"/>
    <w:rsid w:val="64C5377C"/>
    <w:rsid w:val="656941F8"/>
    <w:rsid w:val="66AA13EF"/>
    <w:rsid w:val="671005CF"/>
    <w:rsid w:val="67300A0F"/>
    <w:rsid w:val="67456D79"/>
    <w:rsid w:val="67630981"/>
    <w:rsid w:val="68C167BF"/>
    <w:rsid w:val="69A51156"/>
    <w:rsid w:val="6A06555F"/>
    <w:rsid w:val="6A2555E9"/>
    <w:rsid w:val="6A3F0B2E"/>
    <w:rsid w:val="6AEE6760"/>
    <w:rsid w:val="6B81592D"/>
    <w:rsid w:val="6CC42FA3"/>
    <w:rsid w:val="6D86366C"/>
    <w:rsid w:val="6E0B61A7"/>
    <w:rsid w:val="6F392BEC"/>
    <w:rsid w:val="704B7671"/>
    <w:rsid w:val="70A47E82"/>
    <w:rsid w:val="70BD22B6"/>
    <w:rsid w:val="71360D8B"/>
    <w:rsid w:val="71493D70"/>
    <w:rsid w:val="72A358FB"/>
    <w:rsid w:val="735868D1"/>
    <w:rsid w:val="739C3BDF"/>
    <w:rsid w:val="73BF6497"/>
    <w:rsid w:val="74404C8F"/>
    <w:rsid w:val="74B33E8A"/>
    <w:rsid w:val="753F4E32"/>
    <w:rsid w:val="75C3593D"/>
    <w:rsid w:val="79214CF9"/>
    <w:rsid w:val="79921574"/>
    <w:rsid w:val="79A41C55"/>
    <w:rsid w:val="7A911685"/>
    <w:rsid w:val="7ABF6825"/>
    <w:rsid w:val="7B2D4C8E"/>
    <w:rsid w:val="7D75595D"/>
    <w:rsid w:val="7DE117A8"/>
    <w:rsid w:val="7E8A029D"/>
    <w:rsid w:val="7FB3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name="header"/>
    <w:lsdException w:qFormat="1"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qFormat="1" w:unhideWhenUsed="0" w:uiPriority="99" w:semiHidden="0" w:name="page number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qFormat="1" w:unhideWhenUsed="0" w:uiPriority="99" w:semiHidden="0" w:name="Date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99" w:semiHidden="0" w:name="Hyperlink"/>
    <w:lsdException w:qFormat="1" w:uiPriority="0" w:name="FollowedHyperlink" w:locked="1"/>
    <w:lsdException w:qFormat="1" w:unhideWhenUsed="0" w:uiPriority="99" w:semiHidden="0" w:name="Strong" w:locked="1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qFormat="1" w:unhideWhenUsed="0" w:uiPriority="99" w:semiHidden="0" w:name="Normal (Web)" w:locked="1"/>
    <w:lsdException w:qFormat="1" w:uiPriority="0" w:name="HTML Acronym" w:locked="1"/>
    <w:lsdException w:uiPriority="0" w:name="HTML Address" w:locked="1"/>
    <w:lsdException w:qFormat="1" w:uiPriority="0" w:name="HTML Cite" w:locked="1"/>
    <w:lsdException w:qFormat="1" w:uiPriority="0" w:name="HTML Code" w:locked="1"/>
    <w:lsdException w:qFormat="1" w:uiPriority="0" w:name="HTML Definition" w:locked="1"/>
    <w:lsdException w:qFormat="1" w:uiPriority="0" w:name="HTML Keyboard" w:locked="1"/>
    <w:lsdException w:uiPriority="0" w:name="HTML Preformatted" w:locked="1"/>
    <w:lsdException w:qFormat="1" w:uiPriority="0" w:name="HTML Sample" w:locked="1"/>
    <w:lsdException w:qFormat="1" w:uiPriority="0" w:name="HTML Typewriter" w:locked="1"/>
    <w:lsdException w:qFormat="1"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/>
      <w:kern w:val="0"/>
      <w:sz w:val="24"/>
      <w:szCs w:val="24"/>
    </w:rPr>
  </w:style>
  <w:style w:type="paragraph" w:styleId="3">
    <w:name w:val="heading 3"/>
    <w:basedOn w:val="1"/>
    <w:next w:val="1"/>
    <w:semiHidden/>
    <w:unhideWhenUsed/>
    <w:qFormat/>
    <w:uiPriority w:val="0"/>
    <w:pPr>
      <w:jc w:val="left"/>
      <w:outlineLvl w:val="2"/>
    </w:pPr>
    <w:rPr>
      <w:rFonts w:hint="eastAsia" w:ascii="宋体" w:hAnsi="宋体"/>
      <w:b/>
      <w:kern w:val="0"/>
      <w:sz w:val="24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5"/>
    <w:qFormat/>
    <w:uiPriority w:val="99"/>
    <w:pPr>
      <w:ind w:left="100" w:leftChars="2500"/>
    </w:pPr>
    <w:rPr>
      <w:rFonts w:ascii="仿宋_GB2312" w:hAnsi="Times New Roman" w:eastAsia="仿宋_GB2312"/>
      <w:sz w:val="28"/>
      <w:szCs w:val="24"/>
    </w:rPr>
  </w:style>
  <w:style w:type="paragraph" w:styleId="5">
    <w:name w:val="Balloon Text"/>
    <w:basedOn w:val="1"/>
    <w:link w:val="2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99"/>
    <w:rPr>
      <w:rFonts w:cs="Times New Roman"/>
      <w:b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styleId="14">
    <w:name w:val="FollowedHyperlink"/>
    <w:basedOn w:val="11"/>
    <w:semiHidden/>
    <w:unhideWhenUsed/>
    <w:qFormat/>
    <w:locked/>
    <w:uiPriority w:val="0"/>
    <w:rPr>
      <w:color w:val="333333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semiHidden/>
    <w:unhideWhenUsed/>
    <w:qFormat/>
    <w:locked/>
    <w:uiPriority w:val="0"/>
  </w:style>
  <w:style w:type="character" w:styleId="17">
    <w:name w:val="HTML Typewriter"/>
    <w:basedOn w:val="11"/>
    <w:semiHidden/>
    <w:unhideWhenUsed/>
    <w:qFormat/>
    <w:locked/>
    <w:uiPriority w:val="0"/>
    <w:rPr>
      <w:rFonts w:ascii="Courier New" w:hAnsi="Courier New"/>
      <w:sz w:val="24"/>
      <w:szCs w:val="24"/>
    </w:rPr>
  </w:style>
  <w:style w:type="character" w:styleId="18">
    <w:name w:val="HTML Acronym"/>
    <w:basedOn w:val="11"/>
    <w:semiHidden/>
    <w:unhideWhenUsed/>
    <w:qFormat/>
    <w:locked/>
    <w:uiPriority w:val="0"/>
  </w:style>
  <w:style w:type="character" w:styleId="19">
    <w:name w:val="HTML Variable"/>
    <w:basedOn w:val="11"/>
    <w:semiHidden/>
    <w:unhideWhenUsed/>
    <w:qFormat/>
    <w:locked/>
    <w:uiPriority w:val="0"/>
  </w:style>
  <w:style w:type="character" w:styleId="20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styleId="21">
    <w:name w:val="HTML Code"/>
    <w:basedOn w:val="11"/>
    <w:semiHidden/>
    <w:unhideWhenUsed/>
    <w:qFormat/>
    <w:locked/>
    <w:uiPriority w:val="0"/>
    <w:rPr>
      <w:rFonts w:ascii="Courier New" w:hAnsi="Courier New"/>
      <w:sz w:val="24"/>
      <w:szCs w:val="24"/>
    </w:rPr>
  </w:style>
  <w:style w:type="character" w:styleId="22">
    <w:name w:val="HTML Cite"/>
    <w:basedOn w:val="11"/>
    <w:semiHidden/>
    <w:unhideWhenUsed/>
    <w:qFormat/>
    <w:locked/>
    <w:uiPriority w:val="0"/>
  </w:style>
  <w:style w:type="character" w:styleId="23">
    <w:name w:val="HTML Keyboard"/>
    <w:basedOn w:val="11"/>
    <w:semiHidden/>
    <w:unhideWhenUsed/>
    <w:qFormat/>
    <w:locked/>
    <w:uiPriority w:val="0"/>
    <w:rPr>
      <w:rFonts w:ascii="Courier New" w:hAnsi="Courier New"/>
      <w:sz w:val="24"/>
      <w:szCs w:val="24"/>
    </w:rPr>
  </w:style>
  <w:style w:type="character" w:styleId="24">
    <w:name w:val="HTML Sample"/>
    <w:basedOn w:val="11"/>
    <w:semiHidden/>
    <w:unhideWhenUsed/>
    <w:qFormat/>
    <w:locked/>
    <w:uiPriority w:val="0"/>
    <w:rPr>
      <w:rFonts w:ascii="Courier New" w:hAnsi="Courier New"/>
      <w:sz w:val="24"/>
      <w:szCs w:val="24"/>
    </w:rPr>
  </w:style>
  <w:style w:type="character" w:customStyle="1" w:styleId="25">
    <w:name w:val="日期 Char"/>
    <w:basedOn w:val="11"/>
    <w:link w:val="4"/>
    <w:semiHidden/>
    <w:qFormat/>
    <w:locked/>
    <w:uiPriority w:val="99"/>
    <w:rPr>
      <w:rFonts w:cs="Times New Roman"/>
    </w:rPr>
  </w:style>
  <w:style w:type="character" w:customStyle="1" w:styleId="26">
    <w:name w:val="批注框文本 Char"/>
    <w:basedOn w:val="11"/>
    <w:link w:val="5"/>
    <w:semiHidden/>
    <w:qFormat/>
    <w:locked/>
    <w:uiPriority w:val="99"/>
    <w:rPr>
      <w:rFonts w:cs="Times New Roman"/>
      <w:sz w:val="2"/>
    </w:rPr>
  </w:style>
  <w:style w:type="character" w:customStyle="1" w:styleId="27">
    <w:name w:val="页脚 Char"/>
    <w:basedOn w:val="11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28">
    <w:name w:val="页眉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9">
    <w:name w:val="newss1"/>
    <w:basedOn w:val="11"/>
    <w:qFormat/>
    <w:uiPriority w:val="99"/>
    <w:rPr>
      <w:rFonts w:cs="Times New Roman"/>
      <w:color w:val="000000"/>
      <w:spacing w:val="432"/>
      <w:sz w:val="21"/>
      <w:szCs w:val="21"/>
    </w:rPr>
  </w:style>
  <w:style w:type="paragraph" w:customStyle="1" w:styleId="30">
    <w:name w:val="列出段落1"/>
    <w:basedOn w:val="1"/>
    <w:qFormat/>
    <w:uiPriority w:val="99"/>
    <w:pPr>
      <w:ind w:firstLine="420" w:firstLineChars="200"/>
    </w:pPr>
  </w:style>
  <w:style w:type="paragraph" w:styleId="3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2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</Words>
  <Characters>372</Characters>
  <Lines>3</Lines>
  <Paragraphs>1</Paragraphs>
  <TotalTime>1</TotalTime>
  <ScaleCrop>false</ScaleCrop>
  <LinksUpToDate>false</LinksUpToDate>
  <CharactersWithSpaces>436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2019-12-30T00:52:00Z</dcterms:created>
  <dc:creator>微软用户</dc:creator>
  <cp:lastModifiedBy>晨曦初上</cp:lastModifiedBy>
  <cp:lastPrinted>2019-12-30T00:37:00Z</cp:lastPrinted>
  <dcterms:modified xsi:type="dcterms:W3CDTF">2021-01-08T06:49:54Z</dcterms:modified>
  <dc:title>江西科技学院商学院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