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color w:val="000000"/>
          <w:sz w:val="32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0"/>
        </w:rPr>
        <w:t>附件</w:t>
      </w:r>
      <w:r>
        <w:rPr>
          <w:rFonts w:hint="eastAsia" w:ascii="黑体" w:hAnsi="黑体" w:eastAsia="黑体"/>
          <w:color w:val="000000"/>
          <w:sz w:val="32"/>
          <w:szCs w:val="30"/>
          <w:lang w:val="en-US" w:eastAsia="zh-CN"/>
        </w:rPr>
        <w:t>2</w:t>
      </w:r>
    </w:p>
    <w:p>
      <w:pPr>
        <w:spacing w:line="4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sz w:val="36"/>
          <w:szCs w:val="36"/>
          <w:u w:val="none"/>
          <w:shd w:val="clear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sz w:val="36"/>
          <w:szCs w:val="36"/>
          <w:u w:val="none"/>
          <w:shd w:val="clear" w:fill="auto"/>
          <w:lang w:val="en-US" w:eastAsia="zh-CN"/>
        </w:rPr>
        <w:t>江西省2021年成人高考报名点信息表</w:t>
      </w:r>
    </w:p>
    <w:tbl>
      <w:tblPr>
        <w:tblStyle w:val="3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567"/>
        <w:gridCol w:w="3268"/>
        <w:gridCol w:w="205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报名点名称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确认现场地址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咨询电话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江西省教育考试院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0791-86765713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南昌市教育考试院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0791-86220979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南昌县教育考试中心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南昌县莲塘镇澄湖东路338号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0791-85736855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0791-85736865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新建区教育考试中心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新建县长堎镇子实路163号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0791-83753963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进贤县教育考试中心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进贤县人民大道县教育体育局办公楼二楼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0791-85670886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安义县招考办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安义县教育路1号安义职业技术学校内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0791-83410303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湾里管理局教育考试中心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岭秀湖街1号湾里管理局便民服务中心南楼负一层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0791-83760119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青山湖区教育考试中心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南昌市青山湖区南池路18号青山湖区少儿活动中心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0791-88610330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东湖区教育考试中心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南昌市东湖区肖公庙78号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0791-86735017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西湖区教育考试中心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朝阳洲南路266号桃花一村党群服务中心北楼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0791-86782864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青云谱区教育考试中心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南昌市青云谱区京山新街93号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0791-85214202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Cs w:val="21"/>
              </w:rPr>
              <w:t>红谷滩区考试中心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Cs w:val="21"/>
              </w:rPr>
              <w:t>红谷滩区生米镇为民路59号（原生米镇中心小学内）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Cs w:val="21"/>
              </w:rPr>
              <w:t>0791-83950313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九江市教育考试中心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0792-8583645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德安县高招办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德安县政府大楼442办公室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18079226980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濂溪区招办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九江市濂溪区市民服务中心九莲南路399号濂溪区教育体育局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0792-8170581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修水县教育考试中心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修水县义宁镇良塘市民服务中心四楼433室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0792-7221653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湖口县教体局高招办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学前路5号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0792-6332221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共青城市教育考试中心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翰林西路教体局305室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0792-4357298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瑞昌市考试中心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瑞昌市建设路4号教育局考试中心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0792-4222329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柴桑区招办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九江市柴桑区柴桑南路90号柴桑区教育体育局高招办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0792-682062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0792-6821718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浔阳区招办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九江市长虹大道66号浔阳区市民服务中心B222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0792-8217474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都昌县教育考试中心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都昌县新妙湖大道1号教体局院内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0792-5223789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庐山市教育体育局高招办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庐山径二路（庐山市一中东侧）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0792-2669805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武宁县招考办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武宁县沙田新区教育体育局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0792-2788791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彭泽县教育考试中心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彭泽县山南新区博吾学校旁教育体育局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0792-7199258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13907022919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永修县招办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永修县新城建昌大道教育体育局考试中心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0792-3220545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景德镇市招考办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0798－8576229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珠山区招考办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景德镇市瓷都大道1335号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0798-8222606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昌江区招生服务中心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景德镇市瓷都大道1335号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0798-8333558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乐平市招考办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乐平市城北新区凤凰大道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0798-6786610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浮梁县教育考试中心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浮梁县浮红路15号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0798-2625307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萍乡市教育考试中心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0799－6213778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安源区招考办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萍乡市安源北大道安源大厦十四楼1401室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0799－6661319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湘东区教育考试中心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湘东区湘东镇泉湖垅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0799－3448643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芦溪区招考办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芦溪县日江西路76号302室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0799－7555990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上栗县招考办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上栗县平安北路71号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0799－3864615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莲花县招考办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莲花县琴亭镇永安北路146号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0799－7221422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开发区教育体育局招生办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萍乡市玉湖西路开发区教体局三楼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0799－6792037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新余市招考办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0790-6413766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渝水区招考办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新余市渝水区团结东路188号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0790-6239726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分宜县招考办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分宜县政务服务中心10楼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0790-5882192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鹰潭市教育考试中心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0701-6210189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月湖区教育考试中心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鹰潭市月湖区童家镇月湖经济大厦教体局930室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0701-6250179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贵溪市教育考试中心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贵溪市（建设路）教体局301室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0701-3325470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余江区招考办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余江区经济大厦三楼351室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0701-5888730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赣州市教育考试中心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0797－8223880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章贡区教育考试中心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赣州市大公路34号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0797－8350962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赣县区教育考试中心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赣县区行政服务中心中塔十五楼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0797－4437200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信丰县教育考试中心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信丰县政府大院B幢426房间（府前路）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0797－3339096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大余县教育考试中心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大余县南安镇城上路11号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0797－8732362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上犹县教育考试中心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上犹县文体中心教育科技体育局403室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0797－8543160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崇义县教育考试中心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崇义县横水镇阳岭大道50号（崇义县教育科技体育局一楼）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0797－3812441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安远县教育考试中心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安远县科教文化中心301室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0797－3729905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龙南市教育考试中心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龙南市教育科技体育局211室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0797－3559539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定南县教育考试中心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定南县文体中心508室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0797－4290145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全南县教育考试中心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全南县含江路9号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0797－2631202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宁都县教育考试中心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宁都县环西南路55号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0797－6830031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于都县教育考试中心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于都县红军大道689号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0797－6335363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兴国县招考办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兴国县平川大道200号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0797－5322365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会昌县教育考试中心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会昌县文武坝镇红旗大道316号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0797－5628977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寻乌县教育考试中心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寻乌县长宁镇中山路118号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0797－2842197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石城县教育考试中心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石城县琴江镇西华北路152号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0797－5700653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瑞金市教育考试中心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瑞金市华塘路6号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0797－2509986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56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南康区教育考试中心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南康区益民路10号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0797－6646932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宜春市招考办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0795－3997957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袁州区招考办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袁州区行政中心行政服务大厅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2楼教体局窗口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0795－7028791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樟树市招考办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樟树市药都南大道27号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7160709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59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丰城市招考办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丰城市教育体育局府佑路666号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0795－660921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0795－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6609213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靖安县招考办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靖安县潦河北路8号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0795－4662638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奉新县招考办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奉新县新吴路193号烟草公司六楼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0795－4626314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高安市招考办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高安市桥北路教师进修学校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0795－5294379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63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上高县招考办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上高县镜山大道11号上高县教育体育局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0795－2509317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宜丰县招考办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宜丰县新昌镇新昌中大道100号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0795－2751086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铜鼓县招考办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铜鼓县定江西路行政服务大楼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1116室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0795－8724680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66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万载县招考办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万载县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乐大道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3号（万载县教育体育局）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0795－8821184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上饶市招考办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0793－82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29238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67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信州区考试中心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信州区滨江西路19号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0793－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8225290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广丰区招考办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广丰区裕丰大道88号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0793－262309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广信区招考办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广信区信美路5号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0793－8451498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玉山县教育考试中心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玉山县冰溪镇博士大道1015号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0793－2561516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德兴市招考办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德兴市滨河大道教育体育局一楼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0793－7588822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婺源县招考办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婺源县蚺城街道源头路教育体育局一楼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0793－7416313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横峰县招考办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横峰县兴安街道办解放东路133号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0793－5780394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铅山县招考办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铅山县鹅湖大道238号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0793－7963836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弋阳县招考办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弋阳县方志敏大道中路63号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0793－5900167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万年县招考办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万年县建业大街智慧校园管理中心内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0793－3889116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鄱阳县教育考试中心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鄱阳县商业大道教育体育局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0793－6217231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余干县招考办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余干县玉亭镇世纪大道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168号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0793－3396090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吉安市教育考试中心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0796-8223655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79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吉州区教育考试中心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吉州区古南大道16号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0796-8263503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青原区教育考试中心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青原区正气路88号教育体育局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0796-8186232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吉安县教育考试中心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吉安县城白云路17号进修学校院内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0796-8442412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吉水县教育考试中心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吉水县文化中路教育体育局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0796-8689025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83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峡江县教育考试中心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峡江县玉峡大道59号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0796－7187907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84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新干县教育考试中心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新干县金川镇环城南路18号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0796-2602715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85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永丰县教育考试中心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永丰县教体局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0796-7123818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86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泰和县教育考试中心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泰和县教育体育局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0796-8638408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87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遂川县教育考试中心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遂川县教体局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0796-6322448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万安县教育考试中心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万安县商务写字楼2119室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0796-5701386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89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安福县教育考试中心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安福县教场路教育体育局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7622013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永新县教育考试中心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永新县教体局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0796-7730460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井冈山市教育考试中心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井冈市教育局四楼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0796-7163693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抚州市招生考试办公室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0794-8263419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0794-8238285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临川区教育考试中心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临川区教育体育局院内（临川区府西路）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0794-8435188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93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东乡区教育考试中心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东乡区教育体育局院内（东乡区恒安西路266号）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0794-4233423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94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南城县招生考试办公室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南城县建昌镇盱江大道551号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0794-7254955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95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黎川县教育考试中心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黎川县教育体育局院内（黎川县小北门路51号）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-7503090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96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南丰县教育考试中心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南丰县教育体育局内（南丰县子固北路128号）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0794-3318108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97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崇仁县教育考试中心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崇仁县教育体育局院内（崇仁县县府西路16号）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0794-6324847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98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乐安县教育考试中心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乐安县教育体育局院内（乐安县鳌溪镇迎宾北大道四九广场东侧）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0794-6590737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宜黄县教育考试中心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宜黄县教育体育局院内（宜黄县文中路1号）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0794-7607708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金溪县招生考试办公室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金溪县教育体育局三楼(金溪县仲鲁路3号)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0794-5269838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资溪县教育考试中心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资溪县教育科技体育局院内（资溪县鹤城镇二小路15号）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0794-5792640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广昌县教育考试中心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广昌县教育体育局院内（广昌县盱江镇解放南路68号）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0794-3618619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spacing w:line="400" w:lineRule="exact"/>
        <w:ind w:firstLine="0" w:firstLineChars="0"/>
        <w:jc w:val="center"/>
        <w:rPr>
          <w:rFonts w:ascii="黑体" w:hAnsi="宋体" w:eastAsia="黑体" w:cs="黑体"/>
          <w:b/>
          <w:i w:val="0"/>
          <w:caps w:val="0"/>
          <w:color w:val="FF0000"/>
          <w:spacing w:val="0"/>
          <w:sz w:val="30"/>
          <w:szCs w:val="30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70378"/>
    <w:rsid w:val="10B70378"/>
    <w:rsid w:val="431B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2021-08-19T06:52:00Z</dcterms:created>
  <dc:creator>GFT</dc:creator>
  <cp:lastModifiedBy>晨曦初上</cp:lastModifiedBy>
  <dcterms:modified xsi:type="dcterms:W3CDTF">2021-08-20T09:21:09Z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3D05B6CBCB4E498B8409A5FC9F5A980A</vt:lpwstr>
  </property>
</Properties>
</file>