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山西省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202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10月高等教育自学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考试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考生健康状况监测登记表</w:t>
      </w:r>
    </w:p>
    <w:tbl>
      <w:tblPr>
        <w:tblStyle w:val="3"/>
        <w:tblpPr w:leftFromText="180" w:rightFromText="180" w:vertAnchor="text" w:horzAnchor="page" w:tblpXSpec="center" w:tblpY="674"/>
        <w:tblOverlap w:val="never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425"/>
        <w:gridCol w:w="19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10月15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本人郑重承诺填写内容真实准确，如有隐瞒，由本人承担后果。</w:t>
      </w:r>
      <w:r>
        <w:rPr>
          <w:rFonts w:hint="eastAsia" w:ascii="楷体" w:hAnsi="楷体" w:eastAsia="楷体" w:cs="楷体"/>
          <w:sz w:val="28"/>
          <w:szCs w:val="28"/>
        </w:rPr>
        <w:t>考生在参加考试进入考场时必须将此表交给监考人员，监考人员收齐后交考务组。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056" w:firstLineChars="1580"/>
        <w:jc w:val="left"/>
      </w:pPr>
      <w:r>
        <w:rPr>
          <w:rFonts w:hint="eastAsia" w:ascii="仿宋" w:hAnsi="仿宋" w:eastAsia="仿宋" w:cs="仿宋"/>
          <w:sz w:val="32"/>
          <w:szCs w:val="32"/>
        </w:rPr>
        <w:t>考生签名：___________</w:t>
      </w:r>
    </w:p>
    <w:sectPr>
      <w:pgSz w:w="11906" w:h="16838"/>
      <w:pgMar w:top="1383" w:right="1689" w:bottom="138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9"/>
    <w:rsid w:val="003A0C6D"/>
    <w:rsid w:val="008636A2"/>
    <w:rsid w:val="00F97F49"/>
    <w:rsid w:val="04B77C9E"/>
    <w:rsid w:val="13934BBE"/>
    <w:rsid w:val="1F77193A"/>
    <w:rsid w:val="30890265"/>
    <w:rsid w:val="31642F4F"/>
    <w:rsid w:val="332B3000"/>
    <w:rsid w:val="5A185F16"/>
    <w:rsid w:val="69E50CD1"/>
    <w:rsid w:val="78C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55</Words>
  <Characters>319</Characters>
  <Lines>2</Lines>
  <Paragraphs>1</Paragraphs>
  <TotalTime>9</TotalTime>
  <ScaleCrop>false</ScaleCrop>
  <LinksUpToDate>false</LinksUpToDate>
  <CharactersWithSpaces>373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Lenovo User</dc:creator>
  <cp:lastModifiedBy>香樟树</cp:lastModifiedBy>
  <cp:lastPrinted>2020-09-21T01:54:00Z</cp:lastPrinted>
  <dcterms:modified xsi:type="dcterms:W3CDTF">2021-09-26T01:50:07Z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95F28C631F8540BA9FD4AE3871644FB9</vt:lpwstr>
  </property>
</Properties>
</file>