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CE70F" w14:textId="6043CF73" w:rsidR="006E6EB8" w:rsidRPr="006E6EB8" w:rsidRDefault="006E6EB8" w:rsidP="006E6EB8">
      <w:pPr>
        <w:spacing w:line="460" w:lineRule="exact"/>
        <w:rPr>
          <w:rFonts w:ascii="仿宋_GB2312" w:eastAsia="仿宋_GB2312" w:hAnsi="宋体" w:hint="eastAsia"/>
          <w:sz w:val="32"/>
          <w:szCs w:val="32"/>
          <w:shd w:val="clear" w:color="auto" w:fill="FFFFFF"/>
        </w:rPr>
      </w:pPr>
      <w:r w:rsidRPr="006E6EB8">
        <w:rPr>
          <w:rFonts w:ascii="仿宋_GB2312" w:eastAsia="仿宋_GB2312" w:hAnsi="宋体" w:hint="eastAsia"/>
          <w:sz w:val="32"/>
          <w:szCs w:val="32"/>
          <w:shd w:val="clear" w:color="auto" w:fill="FFFFFF"/>
        </w:rPr>
        <w:t>附件2</w:t>
      </w:r>
    </w:p>
    <w:p w14:paraId="646EF571" w14:textId="5E054DF7" w:rsidR="00EF5D46" w:rsidRPr="00767D0A" w:rsidRDefault="00767D0A" w:rsidP="00EF5D46">
      <w:pPr>
        <w:spacing w:line="460" w:lineRule="exact"/>
        <w:jc w:val="center"/>
        <w:rPr>
          <w:rFonts w:ascii="方正小标宋简体" w:eastAsia="方正小标宋简体" w:hAnsi="宋体" w:cs="宋体" w:hint="eastAsia"/>
          <w:sz w:val="44"/>
          <w:szCs w:val="44"/>
        </w:rPr>
      </w:pPr>
      <w:r w:rsidRPr="00767D0A">
        <w:rPr>
          <w:rFonts w:ascii="方正小标宋简体" w:eastAsia="方正小标宋简体" w:hAnsi="宋体" w:hint="eastAsia"/>
          <w:sz w:val="44"/>
          <w:szCs w:val="44"/>
          <w:shd w:val="clear" w:color="auto" w:fill="FFFFFF"/>
        </w:rPr>
        <w:t>高等教育自学考试毕业申报、现场确认及毕业证领取地点及联系电话</w:t>
      </w:r>
    </w:p>
    <w:tbl>
      <w:tblPr>
        <w:tblW w:w="13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1"/>
        <w:gridCol w:w="2835"/>
        <w:gridCol w:w="7371"/>
      </w:tblGrid>
      <w:tr w:rsidR="00DC40EC" w:rsidRPr="00EF5D46" w14:paraId="44009616" w14:textId="77777777" w:rsidTr="00EF5D46">
        <w:trPr>
          <w:jc w:val="center"/>
        </w:trPr>
        <w:tc>
          <w:tcPr>
            <w:tcW w:w="3031" w:type="dxa"/>
            <w:vAlign w:val="center"/>
          </w:tcPr>
          <w:p w14:paraId="0FCAD907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审核部门</w:t>
            </w:r>
          </w:p>
        </w:tc>
        <w:tc>
          <w:tcPr>
            <w:tcW w:w="2835" w:type="dxa"/>
            <w:vAlign w:val="center"/>
          </w:tcPr>
          <w:p w14:paraId="73F4A760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咨询电话</w:t>
            </w:r>
          </w:p>
        </w:tc>
        <w:tc>
          <w:tcPr>
            <w:tcW w:w="7371" w:type="dxa"/>
            <w:vAlign w:val="center"/>
          </w:tcPr>
          <w:p w14:paraId="0BC5F2CF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详细地址</w:t>
            </w:r>
          </w:p>
        </w:tc>
      </w:tr>
      <w:tr w:rsidR="00767D0A" w:rsidRPr="00EF5D46" w14:paraId="6E73F9E7" w14:textId="77777777" w:rsidTr="00EF5D46">
        <w:trPr>
          <w:jc w:val="center"/>
        </w:trPr>
        <w:tc>
          <w:tcPr>
            <w:tcW w:w="3031" w:type="dxa"/>
            <w:vAlign w:val="center"/>
          </w:tcPr>
          <w:p w14:paraId="215D3FD6" w14:textId="5C1685EB" w:rsidR="00767D0A" w:rsidRPr="00EF5D46" w:rsidRDefault="00767D0A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滨州学院</w:t>
            </w:r>
          </w:p>
        </w:tc>
        <w:tc>
          <w:tcPr>
            <w:tcW w:w="2835" w:type="dxa"/>
            <w:vAlign w:val="center"/>
          </w:tcPr>
          <w:p w14:paraId="1166C704" w14:textId="3423689A" w:rsidR="00767D0A" w:rsidRPr="00EF5D46" w:rsidRDefault="0004083C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  <w:lang w:bidi="ar"/>
              </w:rPr>
              <w:t>543-3190140</w:t>
            </w:r>
          </w:p>
        </w:tc>
        <w:tc>
          <w:tcPr>
            <w:tcW w:w="7371" w:type="dxa"/>
            <w:vAlign w:val="center"/>
          </w:tcPr>
          <w:p w14:paraId="2EEDA8DD" w14:textId="0DC6D5BC" w:rsidR="00767D0A" w:rsidRPr="00EF5D46" w:rsidRDefault="0004083C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04083C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山东省滨州市滨城区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黄河五路3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  <w:lang w:bidi="ar"/>
              </w:rPr>
              <w:t>91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号</w:t>
            </w:r>
          </w:p>
        </w:tc>
      </w:tr>
      <w:tr w:rsidR="00767D0A" w:rsidRPr="00EF5D46" w14:paraId="5E7019B0" w14:textId="77777777" w:rsidTr="00EF5D46">
        <w:trPr>
          <w:jc w:val="center"/>
        </w:trPr>
        <w:tc>
          <w:tcPr>
            <w:tcW w:w="3031" w:type="dxa"/>
            <w:vAlign w:val="center"/>
          </w:tcPr>
          <w:p w14:paraId="5538BEF5" w14:textId="0043FB0D" w:rsidR="00767D0A" w:rsidRPr="00EF5D46" w:rsidRDefault="00767D0A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滨州职业学院</w:t>
            </w:r>
          </w:p>
        </w:tc>
        <w:tc>
          <w:tcPr>
            <w:tcW w:w="2835" w:type="dxa"/>
            <w:vAlign w:val="center"/>
          </w:tcPr>
          <w:p w14:paraId="7D029B7C" w14:textId="35543898" w:rsidR="00767D0A" w:rsidRPr="00EF5D46" w:rsidRDefault="00767D0A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</w:t>
            </w:r>
            <w:r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  <w:lang w:bidi="ar"/>
              </w:rPr>
              <w:t>543-5089231</w:t>
            </w:r>
          </w:p>
        </w:tc>
        <w:tc>
          <w:tcPr>
            <w:tcW w:w="7371" w:type="dxa"/>
            <w:vAlign w:val="center"/>
          </w:tcPr>
          <w:p w14:paraId="6813E61F" w14:textId="0B60A202" w:rsidR="00767D0A" w:rsidRPr="00EF5D46" w:rsidRDefault="0004083C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</w:pPr>
            <w:r w:rsidRPr="0004083C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山东省滨州市滨城区黄河十二路</w:t>
            </w:r>
            <w:r w:rsidRPr="0004083C">
              <w:rPr>
                <w:rFonts w:ascii="仿宋_GB2312" w:eastAsia="仿宋_GB2312" w:hAnsi="宋体" w:cs="宋体"/>
                <w:color w:val="000000"/>
                <w:kern w:val="0"/>
                <w:sz w:val="32"/>
                <w:szCs w:val="32"/>
                <w:lang w:bidi="ar"/>
              </w:rPr>
              <w:t>919号</w:t>
            </w:r>
          </w:p>
        </w:tc>
      </w:tr>
      <w:tr w:rsidR="00DC40EC" w:rsidRPr="00EF5D46" w14:paraId="70DF62F1" w14:textId="77777777" w:rsidTr="00EF5D46">
        <w:trPr>
          <w:jc w:val="center"/>
        </w:trPr>
        <w:tc>
          <w:tcPr>
            <w:tcW w:w="3031" w:type="dxa"/>
            <w:vAlign w:val="center"/>
          </w:tcPr>
          <w:p w14:paraId="658AAE3F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滨城区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招考办</w:t>
            </w:r>
            <w:proofErr w:type="gramEnd"/>
          </w:p>
        </w:tc>
        <w:tc>
          <w:tcPr>
            <w:tcW w:w="2835" w:type="dxa"/>
            <w:vAlign w:val="center"/>
          </w:tcPr>
          <w:p w14:paraId="144B8214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0543-3806023</w:t>
            </w:r>
          </w:p>
        </w:tc>
        <w:tc>
          <w:tcPr>
            <w:tcW w:w="7371" w:type="dxa"/>
            <w:vAlign w:val="center"/>
          </w:tcPr>
          <w:p w14:paraId="2FC9EEEA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黄河五路431-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6号滨</w:t>
            </w:r>
            <w:proofErr w:type="gramEnd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城区教育和体育局</w:t>
            </w:r>
          </w:p>
        </w:tc>
      </w:tr>
      <w:tr w:rsidR="00DC40EC" w:rsidRPr="00EF5D46" w14:paraId="1C6E1120" w14:textId="77777777" w:rsidTr="00EF5D46">
        <w:trPr>
          <w:jc w:val="center"/>
        </w:trPr>
        <w:tc>
          <w:tcPr>
            <w:tcW w:w="3031" w:type="dxa"/>
            <w:vAlign w:val="center"/>
          </w:tcPr>
          <w:p w14:paraId="44E3B2E2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沾化区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招考办</w:t>
            </w:r>
            <w:proofErr w:type="gramEnd"/>
          </w:p>
        </w:tc>
        <w:tc>
          <w:tcPr>
            <w:tcW w:w="2835" w:type="dxa"/>
            <w:vAlign w:val="center"/>
          </w:tcPr>
          <w:p w14:paraId="6E526157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0543-7321085</w:t>
            </w:r>
          </w:p>
        </w:tc>
        <w:tc>
          <w:tcPr>
            <w:tcW w:w="7371" w:type="dxa"/>
            <w:vAlign w:val="center"/>
          </w:tcPr>
          <w:p w14:paraId="696D2D41" w14:textId="3422D88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沾化区富桥路345号教育和体育局</w:t>
            </w:r>
          </w:p>
        </w:tc>
      </w:tr>
      <w:tr w:rsidR="00DC40EC" w:rsidRPr="00EF5D46" w14:paraId="04431649" w14:textId="77777777" w:rsidTr="00EF5D46">
        <w:trPr>
          <w:jc w:val="center"/>
        </w:trPr>
        <w:tc>
          <w:tcPr>
            <w:tcW w:w="3031" w:type="dxa"/>
            <w:vAlign w:val="center"/>
          </w:tcPr>
          <w:p w14:paraId="4593AB6D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惠民县招考中心</w:t>
            </w:r>
          </w:p>
        </w:tc>
        <w:tc>
          <w:tcPr>
            <w:tcW w:w="2835" w:type="dxa"/>
            <w:vAlign w:val="center"/>
          </w:tcPr>
          <w:p w14:paraId="4D245448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0543-5308977</w:t>
            </w:r>
          </w:p>
        </w:tc>
        <w:tc>
          <w:tcPr>
            <w:tcW w:w="7371" w:type="dxa"/>
            <w:vAlign w:val="center"/>
          </w:tcPr>
          <w:p w14:paraId="05C22647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惠民县鼓楼街39号教育和体育局二楼218室</w:t>
            </w:r>
          </w:p>
        </w:tc>
      </w:tr>
      <w:tr w:rsidR="00DC40EC" w:rsidRPr="00EF5D46" w14:paraId="349C3D3B" w14:textId="77777777" w:rsidTr="00EF5D46">
        <w:trPr>
          <w:jc w:val="center"/>
        </w:trPr>
        <w:tc>
          <w:tcPr>
            <w:tcW w:w="3031" w:type="dxa"/>
            <w:vAlign w:val="center"/>
          </w:tcPr>
          <w:p w14:paraId="1CBAB39B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阳信县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招考办</w:t>
            </w:r>
            <w:proofErr w:type="gramEnd"/>
          </w:p>
        </w:tc>
        <w:tc>
          <w:tcPr>
            <w:tcW w:w="2835" w:type="dxa"/>
            <w:vAlign w:val="center"/>
          </w:tcPr>
          <w:p w14:paraId="418906EB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0543-8223911</w:t>
            </w:r>
          </w:p>
        </w:tc>
        <w:tc>
          <w:tcPr>
            <w:tcW w:w="7371" w:type="dxa"/>
            <w:vAlign w:val="center"/>
          </w:tcPr>
          <w:p w14:paraId="40DB3565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阳信县阳城四路529号教育和体育局</w:t>
            </w:r>
          </w:p>
        </w:tc>
      </w:tr>
      <w:tr w:rsidR="00DC40EC" w:rsidRPr="00EF5D46" w14:paraId="0B20E542" w14:textId="77777777" w:rsidTr="00EF5D46">
        <w:trPr>
          <w:jc w:val="center"/>
        </w:trPr>
        <w:tc>
          <w:tcPr>
            <w:tcW w:w="3031" w:type="dxa"/>
            <w:vAlign w:val="center"/>
          </w:tcPr>
          <w:p w14:paraId="68E5DC98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无棣县招考中心</w:t>
            </w:r>
          </w:p>
        </w:tc>
        <w:tc>
          <w:tcPr>
            <w:tcW w:w="2835" w:type="dxa"/>
            <w:vAlign w:val="center"/>
          </w:tcPr>
          <w:p w14:paraId="554C9D17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0543-8333800</w:t>
            </w:r>
          </w:p>
        </w:tc>
        <w:tc>
          <w:tcPr>
            <w:tcW w:w="7371" w:type="dxa"/>
            <w:vAlign w:val="center"/>
          </w:tcPr>
          <w:p w14:paraId="77336E71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无棣县交通大厦教育和体育局302室</w:t>
            </w:r>
          </w:p>
        </w:tc>
      </w:tr>
      <w:tr w:rsidR="00DC40EC" w:rsidRPr="00EF5D46" w14:paraId="5658EFF7" w14:textId="77777777" w:rsidTr="00EF5D46">
        <w:trPr>
          <w:jc w:val="center"/>
        </w:trPr>
        <w:tc>
          <w:tcPr>
            <w:tcW w:w="3031" w:type="dxa"/>
            <w:vAlign w:val="center"/>
          </w:tcPr>
          <w:p w14:paraId="0807C05D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博兴县招考中心</w:t>
            </w:r>
          </w:p>
        </w:tc>
        <w:tc>
          <w:tcPr>
            <w:tcW w:w="2835" w:type="dxa"/>
            <w:vAlign w:val="center"/>
          </w:tcPr>
          <w:p w14:paraId="2C6B69C8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0543-2319003</w:t>
            </w:r>
          </w:p>
        </w:tc>
        <w:tc>
          <w:tcPr>
            <w:tcW w:w="7371" w:type="dxa"/>
            <w:vAlign w:val="center"/>
          </w:tcPr>
          <w:p w14:paraId="2FC5E7C3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博兴县城胜利二路322号教育和体育局</w:t>
            </w:r>
            <w:r w:rsidRPr="00EF5D46">
              <w:rPr>
                <w:rStyle w:val="font01"/>
                <w:rFonts w:ascii="仿宋_GB2312" w:eastAsia="仿宋_GB2312" w:hAnsi="宋体" w:cs="宋体" w:hint="eastAsia"/>
                <w:sz w:val="32"/>
                <w:szCs w:val="32"/>
                <w:lang w:bidi="ar"/>
              </w:rPr>
              <w:t>5</w:t>
            </w:r>
            <w:r w:rsidRPr="00EF5D46">
              <w:rPr>
                <w:rStyle w:val="font11"/>
                <w:rFonts w:ascii="仿宋_GB2312" w:eastAsia="仿宋_GB2312" w:hint="default"/>
                <w:sz w:val="32"/>
                <w:szCs w:val="32"/>
                <w:lang w:bidi="ar"/>
              </w:rPr>
              <w:t>楼</w:t>
            </w:r>
          </w:p>
        </w:tc>
      </w:tr>
      <w:tr w:rsidR="00DC40EC" w:rsidRPr="00EF5D46" w14:paraId="0CD2773B" w14:textId="77777777" w:rsidTr="00EF5D46">
        <w:trPr>
          <w:jc w:val="center"/>
        </w:trPr>
        <w:tc>
          <w:tcPr>
            <w:tcW w:w="3031" w:type="dxa"/>
            <w:vAlign w:val="center"/>
          </w:tcPr>
          <w:p w14:paraId="2CFAC58D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邹平市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招考办</w:t>
            </w:r>
            <w:proofErr w:type="gramEnd"/>
          </w:p>
        </w:tc>
        <w:tc>
          <w:tcPr>
            <w:tcW w:w="2835" w:type="dxa"/>
            <w:vAlign w:val="center"/>
          </w:tcPr>
          <w:p w14:paraId="2B797E80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0543-4268091</w:t>
            </w:r>
          </w:p>
        </w:tc>
        <w:tc>
          <w:tcPr>
            <w:tcW w:w="7371" w:type="dxa"/>
            <w:vAlign w:val="center"/>
          </w:tcPr>
          <w:p w14:paraId="6EF6CAE4" w14:textId="77777777" w:rsidR="00DC40EC" w:rsidRPr="00EF5D46" w:rsidRDefault="00D370B0" w:rsidP="00EF5D46">
            <w:pPr>
              <w:widowControl/>
              <w:jc w:val="center"/>
              <w:textAlignment w:val="center"/>
              <w:rPr>
                <w:rFonts w:ascii="仿宋_GB2312" w:eastAsia="仿宋_GB2312" w:hAnsi="宋体" w:cs="宋体"/>
                <w:sz w:val="32"/>
                <w:szCs w:val="32"/>
              </w:rPr>
            </w:pPr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邹平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市鹤伴二路</w:t>
            </w:r>
            <w:proofErr w:type="gramEnd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681号（</w:t>
            </w:r>
            <w:proofErr w:type="gramStart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市教体局</w:t>
            </w:r>
            <w:proofErr w:type="gramEnd"/>
            <w:r w:rsidRPr="00EF5D46">
              <w:rPr>
                <w:rFonts w:ascii="仿宋_GB2312" w:eastAsia="仿宋_GB2312" w:hAnsi="宋体" w:cs="宋体" w:hint="eastAsia"/>
                <w:color w:val="000000"/>
                <w:kern w:val="0"/>
                <w:sz w:val="32"/>
                <w:szCs w:val="32"/>
                <w:lang w:bidi="ar"/>
              </w:rPr>
              <w:t>一楼105室）</w:t>
            </w:r>
          </w:p>
        </w:tc>
      </w:tr>
    </w:tbl>
    <w:p w14:paraId="0134C337" w14:textId="77777777" w:rsidR="00DC40EC" w:rsidRDefault="00DC40EC" w:rsidP="00EF5D46">
      <w:pPr>
        <w:pStyle w:val="a7"/>
        <w:shd w:val="clear" w:color="auto" w:fill="FFFFFF"/>
        <w:spacing w:before="0" w:beforeAutospacing="0" w:after="0" w:afterAutospacing="0" w:line="480" w:lineRule="atLeast"/>
        <w:ind w:firstLineChars="200" w:firstLine="480"/>
      </w:pPr>
    </w:p>
    <w:sectPr w:rsidR="00DC40EC" w:rsidSect="00EF5D4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5705E" w14:textId="77777777" w:rsidR="009E67BA" w:rsidRDefault="009E67BA" w:rsidP="00EF5D46">
      <w:r>
        <w:separator/>
      </w:r>
    </w:p>
  </w:endnote>
  <w:endnote w:type="continuationSeparator" w:id="0">
    <w:p w14:paraId="1D0A6E08" w14:textId="77777777" w:rsidR="009E67BA" w:rsidRDefault="009E67BA" w:rsidP="00EF5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15071" w14:textId="77777777" w:rsidR="009E67BA" w:rsidRDefault="009E67BA" w:rsidP="00EF5D46">
      <w:r>
        <w:separator/>
      </w:r>
    </w:p>
  </w:footnote>
  <w:footnote w:type="continuationSeparator" w:id="0">
    <w:p w14:paraId="7025A0EE" w14:textId="77777777" w:rsidR="009E67BA" w:rsidRDefault="009E67BA" w:rsidP="00EF5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C7F"/>
    <w:rsid w:val="000049AF"/>
    <w:rsid w:val="00007466"/>
    <w:rsid w:val="00012641"/>
    <w:rsid w:val="00012DBF"/>
    <w:rsid w:val="00013E7B"/>
    <w:rsid w:val="00014FD2"/>
    <w:rsid w:val="00022E27"/>
    <w:rsid w:val="00023583"/>
    <w:rsid w:val="00023F47"/>
    <w:rsid w:val="000245E4"/>
    <w:rsid w:val="000320EF"/>
    <w:rsid w:val="0004083C"/>
    <w:rsid w:val="000444D2"/>
    <w:rsid w:val="000510EA"/>
    <w:rsid w:val="00051576"/>
    <w:rsid w:val="000545CF"/>
    <w:rsid w:val="000576BA"/>
    <w:rsid w:val="00060921"/>
    <w:rsid w:val="00060D5D"/>
    <w:rsid w:val="00060FE1"/>
    <w:rsid w:val="0006641A"/>
    <w:rsid w:val="00066839"/>
    <w:rsid w:val="0006761D"/>
    <w:rsid w:val="00087ABD"/>
    <w:rsid w:val="00090800"/>
    <w:rsid w:val="00097080"/>
    <w:rsid w:val="000A060E"/>
    <w:rsid w:val="000A1FBB"/>
    <w:rsid w:val="000A2A66"/>
    <w:rsid w:val="000A35C3"/>
    <w:rsid w:val="000A4185"/>
    <w:rsid w:val="000A4CEF"/>
    <w:rsid w:val="000B20B6"/>
    <w:rsid w:val="000B22EC"/>
    <w:rsid w:val="000B2715"/>
    <w:rsid w:val="000B4F46"/>
    <w:rsid w:val="000B7327"/>
    <w:rsid w:val="000C377B"/>
    <w:rsid w:val="000C60D4"/>
    <w:rsid w:val="000D0E82"/>
    <w:rsid w:val="000D0EFA"/>
    <w:rsid w:val="000D47E8"/>
    <w:rsid w:val="000D487F"/>
    <w:rsid w:val="000D4D86"/>
    <w:rsid w:val="000D5020"/>
    <w:rsid w:val="000D5118"/>
    <w:rsid w:val="000D5841"/>
    <w:rsid w:val="000D744F"/>
    <w:rsid w:val="000E1479"/>
    <w:rsid w:val="000E3E12"/>
    <w:rsid w:val="000E61B4"/>
    <w:rsid w:val="000F0F88"/>
    <w:rsid w:val="000F3C83"/>
    <w:rsid w:val="000F6782"/>
    <w:rsid w:val="0010004B"/>
    <w:rsid w:val="00100174"/>
    <w:rsid w:val="001017D4"/>
    <w:rsid w:val="0010288F"/>
    <w:rsid w:val="00104451"/>
    <w:rsid w:val="00104E82"/>
    <w:rsid w:val="00106078"/>
    <w:rsid w:val="0010790A"/>
    <w:rsid w:val="00107DCC"/>
    <w:rsid w:val="001102BA"/>
    <w:rsid w:val="00112781"/>
    <w:rsid w:val="0011695F"/>
    <w:rsid w:val="00125E1F"/>
    <w:rsid w:val="00127A9E"/>
    <w:rsid w:val="00130737"/>
    <w:rsid w:val="00134502"/>
    <w:rsid w:val="00135863"/>
    <w:rsid w:val="00137CB5"/>
    <w:rsid w:val="00137DE1"/>
    <w:rsid w:val="00150648"/>
    <w:rsid w:val="0015155B"/>
    <w:rsid w:val="00152917"/>
    <w:rsid w:val="00154D89"/>
    <w:rsid w:val="00160620"/>
    <w:rsid w:val="00161415"/>
    <w:rsid w:val="00164853"/>
    <w:rsid w:val="00165107"/>
    <w:rsid w:val="001666A6"/>
    <w:rsid w:val="0017247B"/>
    <w:rsid w:val="001731EC"/>
    <w:rsid w:val="00176055"/>
    <w:rsid w:val="00180C79"/>
    <w:rsid w:val="0018556F"/>
    <w:rsid w:val="0018632D"/>
    <w:rsid w:val="001868F9"/>
    <w:rsid w:val="00187D87"/>
    <w:rsid w:val="0019041F"/>
    <w:rsid w:val="00192A64"/>
    <w:rsid w:val="001A0882"/>
    <w:rsid w:val="001A0CAD"/>
    <w:rsid w:val="001A2790"/>
    <w:rsid w:val="001B7FCB"/>
    <w:rsid w:val="001C4A66"/>
    <w:rsid w:val="001C5134"/>
    <w:rsid w:val="001D2288"/>
    <w:rsid w:val="001D308C"/>
    <w:rsid w:val="001D66E8"/>
    <w:rsid w:val="001E20F2"/>
    <w:rsid w:val="001E43B4"/>
    <w:rsid w:val="001F2A8A"/>
    <w:rsid w:val="001F56B0"/>
    <w:rsid w:val="001F5F78"/>
    <w:rsid w:val="001F7477"/>
    <w:rsid w:val="0020479F"/>
    <w:rsid w:val="002058BF"/>
    <w:rsid w:val="00207DE0"/>
    <w:rsid w:val="0021336C"/>
    <w:rsid w:val="00220D43"/>
    <w:rsid w:val="0022215B"/>
    <w:rsid w:val="00222EDE"/>
    <w:rsid w:val="002231BC"/>
    <w:rsid w:val="0022724E"/>
    <w:rsid w:val="00227BAD"/>
    <w:rsid w:val="00231B68"/>
    <w:rsid w:val="0023645D"/>
    <w:rsid w:val="0024100A"/>
    <w:rsid w:val="002418FC"/>
    <w:rsid w:val="00245EA1"/>
    <w:rsid w:val="002476B4"/>
    <w:rsid w:val="00247E35"/>
    <w:rsid w:val="0025225A"/>
    <w:rsid w:val="00252664"/>
    <w:rsid w:val="00252A41"/>
    <w:rsid w:val="00252F5F"/>
    <w:rsid w:val="00256E3F"/>
    <w:rsid w:val="00270758"/>
    <w:rsid w:val="00270FE9"/>
    <w:rsid w:val="0028147B"/>
    <w:rsid w:val="00281A3E"/>
    <w:rsid w:val="002821EC"/>
    <w:rsid w:val="00282ABA"/>
    <w:rsid w:val="00291F83"/>
    <w:rsid w:val="002937D2"/>
    <w:rsid w:val="00296270"/>
    <w:rsid w:val="00297CE7"/>
    <w:rsid w:val="002A1866"/>
    <w:rsid w:val="002A2120"/>
    <w:rsid w:val="002A25C0"/>
    <w:rsid w:val="002A4749"/>
    <w:rsid w:val="002A51EF"/>
    <w:rsid w:val="002A6A19"/>
    <w:rsid w:val="002B000A"/>
    <w:rsid w:val="002B285B"/>
    <w:rsid w:val="002C5152"/>
    <w:rsid w:val="002C5E6D"/>
    <w:rsid w:val="002E1770"/>
    <w:rsid w:val="002F121F"/>
    <w:rsid w:val="002F1437"/>
    <w:rsid w:val="002F298A"/>
    <w:rsid w:val="002F2C5B"/>
    <w:rsid w:val="002F3390"/>
    <w:rsid w:val="002F4452"/>
    <w:rsid w:val="002F51E5"/>
    <w:rsid w:val="00301423"/>
    <w:rsid w:val="00302BD5"/>
    <w:rsid w:val="003060FF"/>
    <w:rsid w:val="00306D3A"/>
    <w:rsid w:val="003109FD"/>
    <w:rsid w:val="00315815"/>
    <w:rsid w:val="0032339D"/>
    <w:rsid w:val="003244A7"/>
    <w:rsid w:val="00324FB1"/>
    <w:rsid w:val="00325D00"/>
    <w:rsid w:val="00332F4C"/>
    <w:rsid w:val="00334DA3"/>
    <w:rsid w:val="00335230"/>
    <w:rsid w:val="003418D1"/>
    <w:rsid w:val="003433C7"/>
    <w:rsid w:val="00343674"/>
    <w:rsid w:val="003436D9"/>
    <w:rsid w:val="00345482"/>
    <w:rsid w:val="003475A3"/>
    <w:rsid w:val="0035708A"/>
    <w:rsid w:val="0037411B"/>
    <w:rsid w:val="00374C70"/>
    <w:rsid w:val="00375445"/>
    <w:rsid w:val="003770C6"/>
    <w:rsid w:val="003807B4"/>
    <w:rsid w:val="003827DF"/>
    <w:rsid w:val="00385685"/>
    <w:rsid w:val="00394705"/>
    <w:rsid w:val="003951DD"/>
    <w:rsid w:val="003A1816"/>
    <w:rsid w:val="003A1EF0"/>
    <w:rsid w:val="003A4723"/>
    <w:rsid w:val="003A7D76"/>
    <w:rsid w:val="003B0B36"/>
    <w:rsid w:val="003B0CFE"/>
    <w:rsid w:val="003C0FE3"/>
    <w:rsid w:val="003D0994"/>
    <w:rsid w:val="003D0C41"/>
    <w:rsid w:val="003D163A"/>
    <w:rsid w:val="003D2A87"/>
    <w:rsid w:val="003D449B"/>
    <w:rsid w:val="003D555E"/>
    <w:rsid w:val="003D701D"/>
    <w:rsid w:val="003D7BAE"/>
    <w:rsid w:val="003E028D"/>
    <w:rsid w:val="003E1DA8"/>
    <w:rsid w:val="003E4B7A"/>
    <w:rsid w:val="003E532B"/>
    <w:rsid w:val="003E67D6"/>
    <w:rsid w:val="003F2FDF"/>
    <w:rsid w:val="003F5E04"/>
    <w:rsid w:val="004001A2"/>
    <w:rsid w:val="004001EA"/>
    <w:rsid w:val="0040194D"/>
    <w:rsid w:val="00401AB4"/>
    <w:rsid w:val="00402CE6"/>
    <w:rsid w:val="00402D48"/>
    <w:rsid w:val="004173FC"/>
    <w:rsid w:val="00421FB8"/>
    <w:rsid w:val="00422914"/>
    <w:rsid w:val="00425909"/>
    <w:rsid w:val="004260A0"/>
    <w:rsid w:val="00426EEC"/>
    <w:rsid w:val="00430106"/>
    <w:rsid w:val="0043173C"/>
    <w:rsid w:val="004416C7"/>
    <w:rsid w:val="00441EFC"/>
    <w:rsid w:val="004429B5"/>
    <w:rsid w:val="00442E5A"/>
    <w:rsid w:val="00444772"/>
    <w:rsid w:val="0045217B"/>
    <w:rsid w:val="00452636"/>
    <w:rsid w:val="004618D0"/>
    <w:rsid w:val="004658E7"/>
    <w:rsid w:val="00467D26"/>
    <w:rsid w:val="004701F8"/>
    <w:rsid w:val="004750A7"/>
    <w:rsid w:val="004750E3"/>
    <w:rsid w:val="00475123"/>
    <w:rsid w:val="0048276E"/>
    <w:rsid w:val="00483B65"/>
    <w:rsid w:val="00484533"/>
    <w:rsid w:val="004912E6"/>
    <w:rsid w:val="0049132B"/>
    <w:rsid w:val="00491885"/>
    <w:rsid w:val="004923AA"/>
    <w:rsid w:val="0049486C"/>
    <w:rsid w:val="00495AC7"/>
    <w:rsid w:val="00496D50"/>
    <w:rsid w:val="004A0091"/>
    <w:rsid w:val="004A1BD5"/>
    <w:rsid w:val="004A3A52"/>
    <w:rsid w:val="004A3BF8"/>
    <w:rsid w:val="004A5458"/>
    <w:rsid w:val="004A5F08"/>
    <w:rsid w:val="004A6C19"/>
    <w:rsid w:val="004A7D57"/>
    <w:rsid w:val="004B171D"/>
    <w:rsid w:val="004B1D3E"/>
    <w:rsid w:val="004B2F45"/>
    <w:rsid w:val="004C1A3E"/>
    <w:rsid w:val="004D542A"/>
    <w:rsid w:val="004E1E2B"/>
    <w:rsid w:val="004E2164"/>
    <w:rsid w:val="004E25F5"/>
    <w:rsid w:val="004E3886"/>
    <w:rsid w:val="004E5981"/>
    <w:rsid w:val="004F0075"/>
    <w:rsid w:val="004F142D"/>
    <w:rsid w:val="004F2484"/>
    <w:rsid w:val="004F25B4"/>
    <w:rsid w:val="0050262D"/>
    <w:rsid w:val="0050272E"/>
    <w:rsid w:val="0050287E"/>
    <w:rsid w:val="005062CC"/>
    <w:rsid w:val="005071D4"/>
    <w:rsid w:val="00513B93"/>
    <w:rsid w:val="0051633F"/>
    <w:rsid w:val="00516AB9"/>
    <w:rsid w:val="00521B29"/>
    <w:rsid w:val="00522AF1"/>
    <w:rsid w:val="00527BE7"/>
    <w:rsid w:val="00531351"/>
    <w:rsid w:val="005332B2"/>
    <w:rsid w:val="005403BC"/>
    <w:rsid w:val="00545E89"/>
    <w:rsid w:val="0054730B"/>
    <w:rsid w:val="00551D7E"/>
    <w:rsid w:val="00552501"/>
    <w:rsid w:val="0055573C"/>
    <w:rsid w:val="00555871"/>
    <w:rsid w:val="00560F90"/>
    <w:rsid w:val="00561F98"/>
    <w:rsid w:val="00562275"/>
    <w:rsid w:val="00565C18"/>
    <w:rsid w:val="00566169"/>
    <w:rsid w:val="00566ED1"/>
    <w:rsid w:val="00567575"/>
    <w:rsid w:val="00567735"/>
    <w:rsid w:val="00567990"/>
    <w:rsid w:val="00567C5D"/>
    <w:rsid w:val="005714DD"/>
    <w:rsid w:val="00571E03"/>
    <w:rsid w:val="00580737"/>
    <w:rsid w:val="00586A59"/>
    <w:rsid w:val="00590CDC"/>
    <w:rsid w:val="0059732B"/>
    <w:rsid w:val="005A0867"/>
    <w:rsid w:val="005A0A19"/>
    <w:rsid w:val="005A475A"/>
    <w:rsid w:val="005A56F6"/>
    <w:rsid w:val="005A66F8"/>
    <w:rsid w:val="005A7D9F"/>
    <w:rsid w:val="005B00CA"/>
    <w:rsid w:val="005B15CB"/>
    <w:rsid w:val="005B174A"/>
    <w:rsid w:val="005B3051"/>
    <w:rsid w:val="005B5608"/>
    <w:rsid w:val="005C1A78"/>
    <w:rsid w:val="005C27CF"/>
    <w:rsid w:val="005C297F"/>
    <w:rsid w:val="005C5580"/>
    <w:rsid w:val="005D3C82"/>
    <w:rsid w:val="005D48F3"/>
    <w:rsid w:val="005D4D73"/>
    <w:rsid w:val="005D64EA"/>
    <w:rsid w:val="005E0FF7"/>
    <w:rsid w:val="005E3334"/>
    <w:rsid w:val="005E34AB"/>
    <w:rsid w:val="005E75F9"/>
    <w:rsid w:val="005F1A3A"/>
    <w:rsid w:val="005F335E"/>
    <w:rsid w:val="005F3559"/>
    <w:rsid w:val="005F65D3"/>
    <w:rsid w:val="005F73CE"/>
    <w:rsid w:val="0060119E"/>
    <w:rsid w:val="006016E4"/>
    <w:rsid w:val="006034C4"/>
    <w:rsid w:val="00604E80"/>
    <w:rsid w:val="00605E44"/>
    <w:rsid w:val="00605F0E"/>
    <w:rsid w:val="0061426B"/>
    <w:rsid w:val="00614276"/>
    <w:rsid w:val="0061608D"/>
    <w:rsid w:val="00622325"/>
    <w:rsid w:val="00622557"/>
    <w:rsid w:val="00622597"/>
    <w:rsid w:val="00623F11"/>
    <w:rsid w:val="00626118"/>
    <w:rsid w:val="006262C3"/>
    <w:rsid w:val="00627ECB"/>
    <w:rsid w:val="00630598"/>
    <w:rsid w:val="006306D8"/>
    <w:rsid w:val="006306F5"/>
    <w:rsid w:val="006313CE"/>
    <w:rsid w:val="0063308E"/>
    <w:rsid w:val="00635DEA"/>
    <w:rsid w:val="00636C15"/>
    <w:rsid w:val="006405D3"/>
    <w:rsid w:val="00643DE1"/>
    <w:rsid w:val="00644E92"/>
    <w:rsid w:val="00646488"/>
    <w:rsid w:val="006466B7"/>
    <w:rsid w:val="0065168C"/>
    <w:rsid w:val="00652402"/>
    <w:rsid w:val="00656BE0"/>
    <w:rsid w:val="006578A0"/>
    <w:rsid w:val="00660692"/>
    <w:rsid w:val="0066251E"/>
    <w:rsid w:val="00664FB1"/>
    <w:rsid w:val="00666063"/>
    <w:rsid w:val="0066694D"/>
    <w:rsid w:val="0067558A"/>
    <w:rsid w:val="0067563D"/>
    <w:rsid w:val="00680405"/>
    <w:rsid w:val="00682C18"/>
    <w:rsid w:val="006842E0"/>
    <w:rsid w:val="00687B52"/>
    <w:rsid w:val="00692C17"/>
    <w:rsid w:val="0069373F"/>
    <w:rsid w:val="00695C62"/>
    <w:rsid w:val="006976C8"/>
    <w:rsid w:val="006A02EA"/>
    <w:rsid w:val="006A03C2"/>
    <w:rsid w:val="006A1865"/>
    <w:rsid w:val="006A1AE2"/>
    <w:rsid w:val="006A383D"/>
    <w:rsid w:val="006A7931"/>
    <w:rsid w:val="006B0490"/>
    <w:rsid w:val="006B16E0"/>
    <w:rsid w:val="006B4452"/>
    <w:rsid w:val="006B4D70"/>
    <w:rsid w:val="006C2164"/>
    <w:rsid w:val="006C49AC"/>
    <w:rsid w:val="006C5715"/>
    <w:rsid w:val="006C6F2B"/>
    <w:rsid w:val="006D042E"/>
    <w:rsid w:val="006E6556"/>
    <w:rsid w:val="006E65E6"/>
    <w:rsid w:val="006E6EB8"/>
    <w:rsid w:val="006F3029"/>
    <w:rsid w:val="006F30BA"/>
    <w:rsid w:val="006F38F4"/>
    <w:rsid w:val="006F4D97"/>
    <w:rsid w:val="007002D4"/>
    <w:rsid w:val="00701942"/>
    <w:rsid w:val="00701B2D"/>
    <w:rsid w:val="007043A5"/>
    <w:rsid w:val="0070629E"/>
    <w:rsid w:val="00710E7C"/>
    <w:rsid w:val="00712014"/>
    <w:rsid w:val="007155C3"/>
    <w:rsid w:val="00716DE4"/>
    <w:rsid w:val="007221C1"/>
    <w:rsid w:val="00734B87"/>
    <w:rsid w:val="00737F98"/>
    <w:rsid w:val="007430BA"/>
    <w:rsid w:val="007435BD"/>
    <w:rsid w:val="0074532D"/>
    <w:rsid w:val="00747013"/>
    <w:rsid w:val="00747064"/>
    <w:rsid w:val="0075010D"/>
    <w:rsid w:val="0075161A"/>
    <w:rsid w:val="0075243A"/>
    <w:rsid w:val="00755B3A"/>
    <w:rsid w:val="00756B5D"/>
    <w:rsid w:val="007610B4"/>
    <w:rsid w:val="007657AF"/>
    <w:rsid w:val="00767D0A"/>
    <w:rsid w:val="00780BB1"/>
    <w:rsid w:val="00781A07"/>
    <w:rsid w:val="0078469B"/>
    <w:rsid w:val="00786F21"/>
    <w:rsid w:val="007976F2"/>
    <w:rsid w:val="00797A71"/>
    <w:rsid w:val="007B2642"/>
    <w:rsid w:val="007B53E0"/>
    <w:rsid w:val="007B6EB3"/>
    <w:rsid w:val="007C14E8"/>
    <w:rsid w:val="007C2174"/>
    <w:rsid w:val="007C31CF"/>
    <w:rsid w:val="007C33F0"/>
    <w:rsid w:val="007C5E8F"/>
    <w:rsid w:val="007C6C7B"/>
    <w:rsid w:val="007C70B1"/>
    <w:rsid w:val="007C78B7"/>
    <w:rsid w:val="007D3209"/>
    <w:rsid w:val="007E05F2"/>
    <w:rsid w:val="007E1B66"/>
    <w:rsid w:val="007E45C1"/>
    <w:rsid w:val="007E5222"/>
    <w:rsid w:val="007E667F"/>
    <w:rsid w:val="007F415E"/>
    <w:rsid w:val="007F6CF4"/>
    <w:rsid w:val="007F799C"/>
    <w:rsid w:val="00801C28"/>
    <w:rsid w:val="008024E6"/>
    <w:rsid w:val="00804250"/>
    <w:rsid w:val="00804A7C"/>
    <w:rsid w:val="0080589D"/>
    <w:rsid w:val="00805FCD"/>
    <w:rsid w:val="00810C6A"/>
    <w:rsid w:val="008204B5"/>
    <w:rsid w:val="00821D11"/>
    <w:rsid w:val="00823BA9"/>
    <w:rsid w:val="00825A12"/>
    <w:rsid w:val="00832F37"/>
    <w:rsid w:val="008366B8"/>
    <w:rsid w:val="00845942"/>
    <w:rsid w:val="0084650F"/>
    <w:rsid w:val="00847DD7"/>
    <w:rsid w:val="00850D33"/>
    <w:rsid w:val="00851BBF"/>
    <w:rsid w:val="00852E36"/>
    <w:rsid w:val="008556A3"/>
    <w:rsid w:val="00855BEC"/>
    <w:rsid w:val="00860300"/>
    <w:rsid w:val="0086192F"/>
    <w:rsid w:val="0086195B"/>
    <w:rsid w:val="0086274E"/>
    <w:rsid w:val="008657E8"/>
    <w:rsid w:val="008723D5"/>
    <w:rsid w:val="00875BC5"/>
    <w:rsid w:val="008811DA"/>
    <w:rsid w:val="00883A67"/>
    <w:rsid w:val="008854A1"/>
    <w:rsid w:val="008907B3"/>
    <w:rsid w:val="00892F46"/>
    <w:rsid w:val="00895D6B"/>
    <w:rsid w:val="008A1B48"/>
    <w:rsid w:val="008A4167"/>
    <w:rsid w:val="008A74C0"/>
    <w:rsid w:val="008B40A4"/>
    <w:rsid w:val="008B600C"/>
    <w:rsid w:val="008C07D2"/>
    <w:rsid w:val="008C258D"/>
    <w:rsid w:val="008C280E"/>
    <w:rsid w:val="008C3CF2"/>
    <w:rsid w:val="008C4203"/>
    <w:rsid w:val="008C73D0"/>
    <w:rsid w:val="008D41C4"/>
    <w:rsid w:val="008D7743"/>
    <w:rsid w:val="008E2CDE"/>
    <w:rsid w:val="008E4262"/>
    <w:rsid w:val="008E7C60"/>
    <w:rsid w:val="008F05B4"/>
    <w:rsid w:val="008F4591"/>
    <w:rsid w:val="009004A4"/>
    <w:rsid w:val="0092251B"/>
    <w:rsid w:val="0092610C"/>
    <w:rsid w:val="00926BFA"/>
    <w:rsid w:val="00926FCD"/>
    <w:rsid w:val="00930FA5"/>
    <w:rsid w:val="0093296B"/>
    <w:rsid w:val="00932B76"/>
    <w:rsid w:val="00934A94"/>
    <w:rsid w:val="0094270A"/>
    <w:rsid w:val="009507EA"/>
    <w:rsid w:val="009569F2"/>
    <w:rsid w:val="00960ABC"/>
    <w:rsid w:val="00960D60"/>
    <w:rsid w:val="009621B9"/>
    <w:rsid w:val="00980341"/>
    <w:rsid w:val="00982320"/>
    <w:rsid w:val="00987789"/>
    <w:rsid w:val="00987B55"/>
    <w:rsid w:val="00990A4A"/>
    <w:rsid w:val="00991240"/>
    <w:rsid w:val="00991461"/>
    <w:rsid w:val="009932A5"/>
    <w:rsid w:val="00994E32"/>
    <w:rsid w:val="00996962"/>
    <w:rsid w:val="00996AE3"/>
    <w:rsid w:val="00996C0A"/>
    <w:rsid w:val="009A0D34"/>
    <w:rsid w:val="009A1B18"/>
    <w:rsid w:val="009B05D2"/>
    <w:rsid w:val="009B35EF"/>
    <w:rsid w:val="009B5C34"/>
    <w:rsid w:val="009B6764"/>
    <w:rsid w:val="009C2681"/>
    <w:rsid w:val="009C3D10"/>
    <w:rsid w:val="009C7D2E"/>
    <w:rsid w:val="009D265B"/>
    <w:rsid w:val="009E14DF"/>
    <w:rsid w:val="009E1943"/>
    <w:rsid w:val="009E1BD8"/>
    <w:rsid w:val="009E2C48"/>
    <w:rsid w:val="009E67BA"/>
    <w:rsid w:val="009F2E05"/>
    <w:rsid w:val="009F2F00"/>
    <w:rsid w:val="00A00129"/>
    <w:rsid w:val="00A04F8B"/>
    <w:rsid w:val="00A0738E"/>
    <w:rsid w:val="00A0763E"/>
    <w:rsid w:val="00A07AC1"/>
    <w:rsid w:val="00A07EEC"/>
    <w:rsid w:val="00A10B11"/>
    <w:rsid w:val="00A12FD6"/>
    <w:rsid w:val="00A1379F"/>
    <w:rsid w:val="00A15E0F"/>
    <w:rsid w:val="00A173A1"/>
    <w:rsid w:val="00A211FC"/>
    <w:rsid w:val="00A21BE4"/>
    <w:rsid w:val="00A25A74"/>
    <w:rsid w:val="00A328A7"/>
    <w:rsid w:val="00A32DD5"/>
    <w:rsid w:val="00A33282"/>
    <w:rsid w:val="00A34416"/>
    <w:rsid w:val="00A34623"/>
    <w:rsid w:val="00A40F9F"/>
    <w:rsid w:val="00A4104D"/>
    <w:rsid w:val="00A424D2"/>
    <w:rsid w:val="00A42B3A"/>
    <w:rsid w:val="00A43422"/>
    <w:rsid w:val="00A44C20"/>
    <w:rsid w:val="00A46761"/>
    <w:rsid w:val="00A47C6E"/>
    <w:rsid w:val="00A5585E"/>
    <w:rsid w:val="00A605E0"/>
    <w:rsid w:val="00A6191E"/>
    <w:rsid w:val="00A62AC9"/>
    <w:rsid w:val="00A6551B"/>
    <w:rsid w:val="00A664AB"/>
    <w:rsid w:val="00A71200"/>
    <w:rsid w:val="00A745BC"/>
    <w:rsid w:val="00A74F2C"/>
    <w:rsid w:val="00A76F09"/>
    <w:rsid w:val="00A83C35"/>
    <w:rsid w:val="00A84688"/>
    <w:rsid w:val="00A84AD3"/>
    <w:rsid w:val="00A85622"/>
    <w:rsid w:val="00A901CF"/>
    <w:rsid w:val="00A905E3"/>
    <w:rsid w:val="00A95ED7"/>
    <w:rsid w:val="00A9656E"/>
    <w:rsid w:val="00AA5B13"/>
    <w:rsid w:val="00AA64E8"/>
    <w:rsid w:val="00AA6A53"/>
    <w:rsid w:val="00AB4581"/>
    <w:rsid w:val="00AB71CD"/>
    <w:rsid w:val="00AC1E23"/>
    <w:rsid w:val="00AC323A"/>
    <w:rsid w:val="00AC6140"/>
    <w:rsid w:val="00AD1F2B"/>
    <w:rsid w:val="00AD6E12"/>
    <w:rsid w:val="00AE12B0"/>
    <w:rsid w:val="00AE45C7"/>
    <w:rsid w:val="00AE460F"/>
    <w:rsid w:val="00AE6EA5"/>
    <w:rsid w:val="00AF6CA2"/>
    <w:rsid w:val="00AF6FE1"/>
    <w:rsid w:val="00B00608"/>
    <w:rsid w:val="00B02018"/>
    <w:rsid w:val="00B118CF"/>
    <w:rsid w:val="00B12B43"/>
    <w:rsid w:val="00B13C83"/>
    <w:rsid w:val="00B146C4"/>
    <w:rsid w:val="00B21A02"/>
    <w:rsid w:val="00B240C8"/>
    <w:rsid w:val="00B27939"/>
    <w:rsid w:val="00B305A3"/>
    <w:rsid w:val="00B354A5"/>
    <w:rsid w:val="00B36D82"/>
    <w:rsid w:val="00B40476"/>
    <w:rsid w:val="00B43490"/>
    <w:rsid w:val="00B53379"/>
    <w:rsid w:val="00B543B5"/>
    <w:rsid w:val="00B5643A"/>
    <w:rsid w:val="00B617DB"/>
    <w:rsid w:val="00B62427"/>
    <w:rsid w:val="00B65541"/>
    <w:rsid w:val="00B722B6"/>
    <w:rsid w:val="00B73216"/>
    <w:rsid w:val="00B746D3"/>
    <w:rsid w:val="00B74ECA"/>
    <w:rsid w:val="00B82CEF"/>
    <w:rsid w:val="00B830E5"/>
    <w:rsid w:val="00B8510D"/>
    <w:rsid w:val="00B85672"/>
    <w:rsid w:val="00B87B22"/>
    <w:rsid w:val="00B90BE7"/>
    <w:rsid w:val="00B9172E"/>
    <w:rsid w:val="00B9174D"/>
    <w:rsid w:val="00B92704"/>
    <w:rsid w:val="00B950BE"/>
    <w:rsid w:val="00B95F3F"/>
    <w:rsid w:val="00BA13EF"/>
    <w:rsid w:val="00BA16E1"/>
    <w:rsid w:val="00BA478F"/>
    <w:rsid w:val="00BB32EE"/>
    <w:rsid w:val="00BB3E78"/>
    <w:rsid w:val="00BB45E8"/>
    <w:rsid w:val="00BC035B"/>
    <w:rsid w:val="00BC2668"/>
    <w:rsid w:val="00BC42C7"/>
    <w:rsid w:val="00BC6563"/>
    <w:rsid w:val="00BD3EB4"/>
    <w:rsid w:val="00BD470B"/>
    <w:rsid w:val="00BD4CB8"/>
    <w:rsid w:val="00BD5E35"/>
    <w:rsid w:val="00BD78E5"/>
    <w:rsid w:val="00BE1983"/>
    <w:rsid w:val="00BE64F5"/>
    <w:rsid w:val="00BE791F"/>
    <w:rsid w:val="00BF150A"/>
    <w:rsid w:val="00BF3024"/>
    <w:rsid w:val="00BF6979"/>
    <w:rsid w:val="00C00549"/>
    <w:rsid w:val="00C00D71"/>
    <w:rsid w:val="00C012D1"/>
    <w:rsid w:val="00C0747C"/>
    <w:rsid w:val="00C12E3E"/>
    <w:rsid w:val="00C14828"/>
    <w:rsid w:val="00C1631D"/>
    <w:rsid w:val="00C17421"/>
    <w:rsid w:val="00C22824"/>
    <w:rsid w:val="00C2299F"/>
    <w:rsid w:val="00C23242"/>
    <w:rsid w:val="00C3166B"/>
    <w:rsid w:val="00C33202"/>
    <w:rsid w:val="00C37173"/>
    <w:rsid w:val="00C4005A"/>
    <w:rsid w:val="00C40104"/>
    <w:rsid w:val="00C42AF0"/>
    <w:rsid w:val="00C43668"/>
    <w:rsid w:val="00C43850"/>
    <w:rsid w:val="00C43C52"/>
    <w:rsid w:val="00C466C3"/>
    <w:rsid w:val="00C50564"/>
    <w:rsid w:val="00C51301"/>
    <w:rsid w:val="00C52D53"/>
    <w:rsid w:val="00C55128"/>
    <w:rsid w:val="00C62940"/>
    <w:rsid w:val="00C64B58"/>
    <w:rsid w:val="00C652DD"/>
    <w:rsid w:val="00C71404"/>
    <w:rsid w:val="00C8241A"/>
    <w:rsid w:val="00C82C7F"/>
    <w:rsid w:val="00C85063"/>
    <w:rsid w:val="00C85925"/>
    <w:rsid w:val="00C911E9"/>
    <w:rsid w:val="00C92894"/>
    <w:rsid w:val="00C9463F"/>
    <w:rsid w:val="00C96C3F"/>
    <w:rsid w:val="00CA00E0"/>
    <w:rsid w:val="00CA2FCC"/>
    <w:rsid w:val="00CA6DC4"/>
    <w:rsid w:val="00CA7B2A"/>
    <w:rsid w:val="00CB19BA"/>
    <w:rsid w:val="00CB5924"/>
    <w:rsid w:val="00CB5E02"/>
    <w:rsid w:val="00CB6144"/>
    <w:rsid w:val="00CB6861"/>
    <w:rsid w:val="00CC1BB4"/>
    <w:rsid w:val="00CC308D"/>
    <w:rsid w:val="00CC3E63"/>
    <w:rsid w:val="00CC3E70"/>
    <w:rsid w:val="00CD32DF"/>
    <w:rsid w:val="00CD4A05"/>
    <w:rsid w:val="00CD52BC"/>
    <w:rsid w:val="00CE309D"/>
    <w:rsid w:val="00CE578E"/>
    <w:rsid w:val="00CF2825"/>
    <w:rsid w:val="00CF3A66"/>
    <w:rsid w:val="00CF3D1D"/>
    <w:rsid w:val="00D04187"/>
    <w:rsid w:val="00D05324"/>
    <w:rsid w:val="00D1485C"/>
    <w:rsid w:val="00D179D2"/>
    <w:rsid w:val="00D21A8D"/>
    <w:rsid w:val="00D22AEC"/>
    <w:rsid w:val="00D23EB9"/>
    <w:rsid w:val="00D253C1"/>
    <w:rsid w:val="00D25E35"/>
    <w:rsid w:val="00D26000"/>
    <w:rsid w:val="00D26073"/>
    <w:rsid w:val="00D271C0"/>
    <w:rsid w:val="00D27206"/>
    <w:rsid w:val="00D370B0"/>
    <w:rsid w:val="00D44ADA"/>
    <w:rsid w:val="00D44BA5"/>
    <w:rsid w:val="00D474FD"/>
    <w:rsid w:val="00D5151C"/>
    <w:rsid w:val="00D535C2"/>
    <w:rsid w:val="00D61565"/>
    <w:rsid w:val="00D619D3"/>
    <w:rsid w:val="00D6674D"/>
    <w:rsid w:val="00D70CFC"/>
    <w:rsid w:val="00D715EF"/>
    <w:rsid w:val="00D7272D"/>
    <w:rsid w:val="00D732C9"/>
    <w:rsid w:val="00D8204B"/>
    <w:rsid w:val="00D82280"/>
    <w:rsid w:val="00D846D6"/>
    <w:rsid w:val="00D8546C"/>
    <w:rsid w:val="00D94FDC"/>
    <w:rsid w:val="00D96149"/>
    <w:rsid w:val="00DA08AA"/>
    <w:rsid w:val="00DA219D"/>
    <w:rsid w:val="00DA2444"/>
    <w:rsid w:val="00DA43B4"/>
    <w:rsid w:val="00DA58D0"/>
    <w:rsid w:val="00DA5B3B"/>
    <w:rsid w:val="00DB1FF1"/>
    <w:rsid w:val="00DC00CD"/>
    <w:rsid w:val="00DC2179"/>
    <w:rsid w:val="00DC31DC"/>
    <w:rsid w:val="00DC3B01"/>
    <w:rsid w:val="00DC40EC"/>
    <w:rsid w:val="00DC4C52"/>
    <w:rsid w:val="00DC4D49"/>
    <w:rsid w:val="00DC63FF"/>
    <w:rsid w:val="00DC7D7D"/>
    <w:rsid w:val="00DD16F7"/>
    <w:rsid w:val="00DD35C9"/>
    <w:rsid w:val="00DD3A68"/>
    <w:rsid w:val="00DD554F"/>
    <w:rsid w:val="00DE1444"/>
    <w:rsid w:val="00DE29E4"/>
    <w:rsid w:val="00DE37D3"/>
    <w:rsid w:val="00DE47BD"/>
    <w:rsid w:val="00DE7AB5"/>
    <w:rsid w:val="00DF1DCC"/>
    <w:rsid w:val="00DF4062"/>
    <w:rsid w:val="00DF4371"/>
    <w:rsid w:val="00DF57DD"/>
    <w:rsid w:val="00DF7936"/>
    <w:rsid w:val="00E04D5D"/>
    <w:rsid w:val="00E148F0"/>
    <w:rsid w:val="00E174BF"/>
    <w:rsid w:val="00E17B83"/>
    <w:rsid w:val="00E20219"/>
    <w:rsid w:val="00E209C4"/>
    <w:rsid w:val="00E2139D"/>
    <w:rsid w:val="00E217A2"/>
    <w:rsid w:val="00E21E78"/>
    <w:rsid w:val="00E228C6"/>
    <w:rsid w:val="00E3317A"/>
    <w:rsid w:val="00E33B4F"/>
    <w:rsid w:val="00E33C9F"/>
    <w:rsid w:val="00E35776"/>
    <w:rsid w:val="00E37E42"/>
    <w:rsid w:val="00E40A90"/>
    <w:rsid w:val="00E429A9"/>
    <w:rsid w:val="00E4316E"/>
    <w:rsid w:val="00E43C42"/>
    <w:rsid w:val="00E45821"/>
    <w:rsid w:val="00E55D97"/>
    <w:rsid w:val="00E62C3F"/>
    <w:rsid w:val="00E62F07"/>
    <w:rsid w:val="00E71C4B"/>
    <w:rsid w:val="00E73BDF"/>
    <w:rsid w:val="00E74ADE"/>
    <w:rsid w:val="00E74AF7"/>
    <w:rsid w:val="00E751C7"/>
    <w:rsid w:val="00E7720C"/>
    <w:rsid w:val="00E772A5"/>
    <w:rsid w:val="00E87E79"/>
    <w:rsid w:val="00E945EA"/>
    <w:rsid w:val="00E95D88"/>
    <w:rsid w:val="00E97A82"/>
    <w:rsid w:val="00EA672E"/>
    <w:rsid w:val="00EA7DBB"/>
    <w:rsid w:val="00EB0ED0"/>
    <w:rsid w:val="00EB322A"/>
    <w:rsid w:val="00EB405C"/>
    <w:rsid w:val="00EB5E73"/>
    <w:rsid w:val="00EC06CA"/>
    <w:rsid w:val="00EC0ADA"/>
    <w:rsid w:val="00EC4154"/>
    <w:rsid w:val="00EC609D"/>
    <w:rsid w:val="00ED2FFA"/>
    <w:rsid w:val="00EE1195"/>
    <w:rsid w:val="00EE2330"/>
    <w:rsid w:val="00EE2CE8"/>
    <w:rsid w:val="00EE3A0A"/>
    <w:rsid w:val="00EE4D1B"/>
    <w:rsid w:val="00EE532D"/>
    <w:rsid w:val="00EE594B"/>
    <w:rsid w:val="00EE6AF8"/>
    <w:rsid w:val="00EE7101"/>
    <w:rsid w:val="00EF3071"/>
    <w:rsid w:val="00EF57CB"/>
    <w:rsid w:val="00EF5D46"/>
    <w:rsid w:val="00F00F6D"/>
    <w:rsid w:val="00F00F99"/>
    <w:rsid w:val="00F027D1"/>
    <w:rsid w:val="00F10606"/>
    <w:rsid w:val="00F11445"/>
    <w:rsid w:val="00F1254D"/>
    <w:rsid w:val="00F14E4D"/>
    <w:rsid w:val="00F15D8F"/>
    <w:rsid w:val="00F2116C"/>
    <w:rsid w:val="00F31956"/>
    <w:rsid w:val="00F336F9"/>
    <w:rsid w:val="00F339A0"/>
    <w:rsid w:val="00F33F07"/>
    <w:rsid w:val="00F34444"/>
    <w:rsid w:val="00F351AE"/>
    <w:rsid w:val="00F407A5"/>
    <w:rsid w:val="00F460C0"/>
    <w:rsid w:val="00F462DC"/>
    <w:rsid w:val="00F47808"/>
    <w:rsid w:val="00F55E1D"/>
    <w:rsid w:val="00F62C91"/>
    <w:rsid w:val="00F62CFC"/>
    <w:rsid w:val="00F6498A"/>
    <w:rsid w:val="00F67A20"/>
    <w:rsid w:val="00F70EBB"/>
    <w:rsid w:val="00F7292C"/>
    <w:rsid w:val="00F72CA5"/>
    <w:rsid w:val="00F731AF"/>
    <w:rsid w:val="00F752F1"/>
    <w:rsid w:val="00F75A2E"/>
    <w:rsid w:val="00F816BC"/>
    <w:rsid w:val="00F90389"/>
    <w:rsid w:val="00F91936"/>
    <w:rsid w:val="00F9316D"/>
    <w:rsid w:val="00F96379"/>
    <w:rsid w:val="00FA0479"/>
    <w:rsid w:val="00FA0FBB"/>
    <w:rsid w:val="00FA192C"/>
    <w:rsid w:val="00FA1CDD"/>
    <w:rsid w:val="00FA31E0"/>
    <w:rsid w:val="00FA4660"/>
    <w:rsid w:val="00FA4A82"/>
    <w:rsid w:val="00FA4F02"/>
    <w:rsid w:val="00FA5FD4"/>
    <w:rsid w:val="00FA6FDF"/>
    <w:rsid w:val="00FB2F2E"/>
    <w:rsid w:val="00FB63BC"/>
    <w:rsid w:val="00FB710A"/>
    <w:rsid w:val="00FC0C9B"/>
    <w:rsid w:val="00FC186A"/>
    <w:rsid w:val="00FC1B1E"/>
    <w:rsid w:val="00FC47D6"/>
    <w:rsid w:val="00FC73DC"/>
    <w:rsid w:val="00FD2E81"/>
    <w:rsid w:val="00FD5CBB"/>
    <w:rsid w:val="00FD6D9A"/>
    <w:rsid w:val="00FD6F25"/>
    <w:rsid w:val="00FE195D"/>
    <w:rsid w:val="00FE1BA3"/>
    <w:rsid w:val="00FE27BB"/>
    <w:rsid w:val="00FE68B2"/>
    <w:rsid w:val="00FF22D6"/>
    <w:rsid w:val="00FF2FEC"/>
    <w:rsid w:val="00FF36DA"/>
    <w:rsid w:val="00FF72B9"/>
    <w:rsid w:val="01EA7C6D"/>
    <w:rsid w:val="044D232B"/>
    <w:rsid w:val="07C449BA"/>
    <w:rsid w:val="0C0B47CB"/>
    <w:rsid w:val="0EB53270"/>
    <w:rsid w:val="133343F1"/>
    <w:rsid w:val="13557093"/>
    <w:rsid w:val="14FE5B42"/>
    <w:rsid w:val="162D78B5"/>
    <w:rsid w:val="16310B1C"/>
    <w:rsid w:val="16A66358"/>
    <w:rsid w:val="1B3D366C"/>
    <w:rsid w:val="1D08632B"/>
    <w:rsid w:val="23393076"/>
    <w:rsid w:val="27D55BF1"/>
    <w:rsid w:val="292D5CE4"/>
    <w:rsid w:val="2DEE3061"/>
    <w:rsid w:val="33C0685A"/>
    <w:rsid w:val="36CC2CB0"/>
    <w:rsid w:val="39905977"/>
    <w:rsid w:val="40F132D3"/>
    <w:rsid w:val="416334B5"/>
    <w:rsid w:val="42897279"/>
    <w:rsid w:val="464725D0"/>
    <w:rsid w:val="46DB597F"/>
    <w:rsid w:val="49AE39FB"/>
    <w:rsid w:val="4C52021F"/>
    <w:rsid w:val="4ED0205B"/>
    <w:rsid w:val="4FEE1282"/>
    <w:rsid w:val="5D487158"/>
    <w:rsid w:val="663D693A"/>
    <w:rsid w:val="674F1706"/>
    <w:rsid w:val="67AE2C71"/>
    <w:rsid w:val="6BD67714"/>
    <w:rsid w:val="6C7E06D7"/>
    <w:rsid w:val="6E9F0E7A"/>
    <w:rsid w:val="748D0AB5"/>
    <w:rsid w:val="7E9D5783"/>
    <w:rsid w:val="7F2C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22277C"/>
  <w15:docId w15:val="{79FF74ED-BE00-4864-A042-CA08D2086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Hyperlink"/>
    <w:basedOn w:val="a0"/>
    <w:uiPriority w:val="99"/>
    <w:semiHidden/>
    <w:unhideWhenUsed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等线" w:eastAsia="等线" w:hAnsi="等线" w:cs="Times New Roman"/>
      <w:sz w:val="18"/>
      <w:szCs w:val="18"/>
    </w:rPr>
  </w:style>
  <w:style w:type="character" w:customStyle="1" w:styleId="font01">
    <w:name w:val="font01"/>
    <w:basedOn w:val="a0"/>
    <w:qFormat/>
    <w:rPr>
      <w:rFonts w:ascii="Calibri" w:hAnsi="Calibri" w:cs="Calibri"/>
      <w:color w:val="000000"/>
      <w:sz w:val="21"/>
      <w:szCs w:val="21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陈海涛</dc:creator>
  <cp:lastModifiedBy>Lenovo-T035</cp:lastModifiedBy>
  <cp:revision>10</cp:revision>
  <dcterms:created xsi:type="dcterms:W3CDTF">2021-10-08T00:06:00Z</dcterms:created>
  <dcterms:modified xsi:type="dcterms:W3CDTF">2021-11-12T02:31:00Z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9C190DE4FF6D46D18EEE9B6B212E4085</vt:lpwstr>
  </property>
</Properties>
</file>