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537AC9" w:rsidRPr="00151442" w:rsidRDefault="00537AC9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A45434" w:rsidRDefault="0030160F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办理</w:t>
      </w:r>
      <w:r w:rsidR="00B333A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自学考试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毕业初审时间安排表</w:t>
      </w: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622"/>
        <w:gridCol w:w="4730"/>
        <w:gridCol w:w="1385"/>
      </w:tblGrid>
      <w:tr w:rsidR="00A45434" w:rsidRPr="00D4262C" w:rsidTr="005C2C67">
        <w:trPr>
          <w:trHeight w:hRule="exact" w:val="618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办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理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地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点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5B3A8E" w:rsidRPr="00151442" w:rsidTr="005C2C67">
        <w:trPr>
          <w:trHeight w:hRule="exact" w:val="623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Pr="00151442" w:rsidRDefault="005B3A8E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荔湾区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Default="00435E74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0D9" w:rsidRPr="009D20D9" w:rsidRDefault="009D20D9" w:rsidP="009D20D9">
            <w:r>
              <w:rPr>
                <w:rFonts w:hint="eastAsia"/>
              </w:rPr>
              <w:t>荔湾区</w:t>
            </w:r>
            <w:r w:rsidRPr="009D20D9">
              <w:rPr>
                <w:rFonts w:hint="eastAsia"/>
              </w:rPr>
              <w:t>龙津东路</w:t>
            </w:r>
            <w:r w:rsidRPr="009D20D9">
              <w:rPr>
                <w:rFonts w:hint="eastAsia"/>
              </w:rPr>
              <w:t>822</w:t>
            </w:r>
            <w:r w:rsidRPr="009D20D9">
              <w:rPr>
                <w:rFonts w:hint="eastAsia"/>
              </w:rPr>
              <w:t>号之一侨光财经专修学院一楼国开招生办</w:t>
            </w:r>
          </w:p>
          <w:p w:rsidR="005B3A8E" w:rsidRPr="009D20D9" w:rsidRDefault="005B3A8E" w:rsidP="00740347">
            <w:pPr>
              <w:widowControl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Pr="00993E5B" w:rsidRDefault="00993E5B" w:rsidP="00993E5B">
            <w:pPr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020-81875262</w:t>
            </w:r>
          </w:p>
        </w:tc>
      </w:tr>
      <w:tr w:rsidR="00485ABC" w:rsidRPr="00151442" w:rsidTr="005C2C67">
        <w:trPr>
          <w:trHeight w:hRule="exact" w:val="623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D60D9A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5A6276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A6276">
              <w:rPr>
                <w:rFonts w:hint="eastAsia"/>
              </w:rPr>
              <w:t>越秀区吉祥路</w:t>
            </w:r>
            <w:r w:rsidRPr="005A6276">
              <w:rPr>
                <w:rFonts w:hint="eastAsia"/>
              </w:rPr>
              <w:t>32</w:t>
            </w:r>
            <w:r w:rsidRPr="005A6276">
              <w:rPr>
                <w:rFonts w:hint="eastAsia"/>
              </w:rPr>
              <w:t>号</w:t>
            </w:r>
            <w:r w:rsidRPr="005A6276">
              <w:rPr>
                <w:rFonts w:hint="eastAsia"/>
              </w:rPr>
              <w:t>209</w:t>
            </w:r>
            <w:r w:rsidRPr="005A6276">
              <w:rPr>
                <w:rFonts w:hint="eastAsia"/>
              </w:rPr>
              <w:t>室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485ABC" w:rsidRPr="00151442" w:rsidTr="005C2C67">
        <w:trPr>
          <w:trHeight w:hRule="exact" w:val="70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364AF8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46781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46781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485ABC" w:rsidRPr="00151442" w:rsidTr="005C2C67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BC4A26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D87BFD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天河区科韵中路</w:t>
            </w:r>
            <w:r>
              <w:t>13</w:t>
            </w:r>
            <w:r>
              <w:t>号（天河电大）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485ABC" w:rsidRPr="00151442" w:rsidTr="005C2C67">
        <w:trPr>
          <w:trHeight w:hRule="exact" w:val="70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757FE8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9C0CCD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白云区教育局咨询服务中心（白云大道南</w:t>
            </w:r>
            <w:r>
              <w:t>383</w:t>
            </w:r>
            <w:r>
              <w:t>号</w:t>
            </w:r>
            <w:r>
              <w:t>1</w:t>
            </w:r>
            <w:r>
              <w:t>楼）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485ABC" w:rsidRPr="00151442" w:rsidTr="00252D56">
        <w:trPr>
          <w:trHeight w:hRule="exact" w:val="868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A41C47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5C2C67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黄埔区科学大道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99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号科汇金谷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号（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A4-02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栋）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701</w:t>
            </w: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室（华与泰自学考试辅导中心）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C67" w:rsidRDefault="005C2C67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020-31705949</w:t>
            </w:r>
          </w:p>
          <w:p w:rsidR="00485ABC" w:rsidRPr="00151442" w:rsidRDefault="005C2C67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020-31704450</w:t>
            </w:r>
          </w:p>
        </w:tc>
      </w:tr>
      <w:tr w:rsidR="00485ABC" w:rsidRPr="00151442" w:rsidTr="005C2C67">
        <w:trPr>
          <w:trHeight w:hRule="exact" w:val="735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435E74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2D405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番禺区市桥街平康路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89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号德胜广场二楼</w:t>
            </w:r>
            <w:r w:rsidR="009A67B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A01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德才教育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84813582</w:t>
            </w:r>
          </w:p>
          <w:p w:rsidR="008167B8" w:rsidRPr="00151442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84810283</w:t>
            </w:r>
          </w:p>
        </w:tc>
      </w:tr>
      <w:tr w:rsidR="00485ABC" w:rsidRPr="00151442" w:rsidTr="005C2C67">
        <w:trPr>
          <w:trHeight w:hRule="exact" w:val="718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001CA6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826341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花都区花城</w:t>
            </w:r>
            <w:r w:rsidR="004E071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街公益路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33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号区政府综合楼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楼招考办对外办公大厅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602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号窗口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485ABC" w:rsidRPr="00151442" w:rsidTr="005C2C67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350E6B" w:rsidP="001E1CFA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南沙区进港大道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466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485ABC" w:rsidRPr="00151442" w:rsidTr="005C2C67">
        <w:trPr>
          <w:trHeight w:hRule="exact" w:val="79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FA43E3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6728DD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485ABC" w:rsidRPr="00151442" w:rsidTr="005C2C67">
        <w:trPr>
          <w:trHeight w:hRule="exact" w:val="621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07740A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093F92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从化区街口街西宁东路</w:t>
            </w:r>
            <w:r>
              <w:t>21</w:t>
            </w:r>
            <w:r>
              <w:t>号（从化区教育局旁边）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A45434" w:rsidRPr="00151442" w:rsidTr="00485ABC">
        <w:trPr>
          <w:trHeight w:hRule="exact" w:val="716"/>
          <w:jc w:val="center"/>
        </w:trPr>
        <w:tc>
          <w:tcPr>
            <w:tcW w:w="87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说明：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EB38C7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15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--11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BC672C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15" w:rsidRDefault="00093C15" w:rsidP="00A45434">
      <w:r>
        <w:separator/>
      </w:r>
    </w:p>
  </w:endnote>
  <w:endnote w:type="continuationSeparator" w:id="0">
    <w:p w:rsidR="00093C15" w:rsidRDefault="00093C15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15" w:rsidRDefault="00093C15" w:rsidP="00A45434">
      <w:r>
        <w:separator/>
      </w:r>
    </w:p>
  </w:footnote>
  <w:footnote w:type="continuationSeparator" w:id="0">
    <w:p w:rsidR="00093C15" w:rsidRDefault="00093C15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1CA6"/>
    <w:rsid w:val="00003599"/>
    <w:rsid w:val="00010AE5"/>
    <w:rsid w:val="000209F6"/>
    <w:rsid w:val="00025BE4"/>
    <w:rsid w:val="00025F11"/>
    <w:rsid w:val="000339BD"/>
    <w:rsid w:val="00061D84"/>
    <w:rsid w:val="0007118B"/>
    <w:rsid w:val="00072448"/>
    <w:rsid w:val="0007740A"/>
    <w:rsid w:val="00091C4F"/>
    <w:rsid w:val="00093C15"/>
    <w:rsid w:val="00093F92"/>
    <w:rsid w:val="000B5EEF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63"/>
    <w:rsid w:val="00134777"/>
    <w:rsid w:val="00140205"/>
    <w:rsid w:val="00142113"/>
    <w:rsid w:val="00182543"/>
    <w:rsid w:val="00184683"/>
    <w:rsid w:val="0018759D"/>
    <w:rsid w:val="00192BD5"/>
    <w:rsid w:val="001957C7"/>
    <w:rsid w:val="00197CDA"/>
    <w:rsid w:val="00197DAA"/>
    <w:rsid w:val="001B0A6E"/>
    <w:rsid w:val="001B3C80"/>
    <w:rsid w:val="001C2738"/>
    <w:rsid w:val="001C363C"/>
    <w:rsid w:val="001C460A"/>
    <w:rsid w:val="001D4032"/>
    <w:rsid w:val="001D4F1A"/>
    <w:rsid w:val="001E0264"/>
    <w:rsid w:val="001E1CFA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4DDC"/>
    <w:rsid w:val="00236859"/>
    <w:rsid w:val="00241610"/>
    <w:rsid w:val="00251939"/>
    <w:rsid w:val="00252D56"/>
    <w:rsid w:val="00267879"/>
    <w:rsid w:val="0028087B"/>
    <w:rsid w:val="00281B07"/>
    <w:rsid w:val="00282993"/>
    <w:rsid w:val="00286B52"/>
    <w:rsid w:val="00290737"/>
    <w:rsid w:val="00292106"/>
    <w:rsid w:val="00292EFB"/>
    <w:rsid w:val="002A3CA3"/>
    <w:rsid w:val="002B3A3B"/>
    <w:rsid w:val="002D4058"/>
    <w:rsid w:val="002D7CA1"/>
    <w:rsid w:val="002E135D"/>
    <w:rsid w:val="002F1713"/>
    <w:rsid w:val="002F38DC"/>
    <w:rsid w:val="0030160F"/>
    <w:rsid w:val="003056A6"/>
    <w:rsid w:val="00306471"/>
    <w:rsid w:val="00306DBB"/>
    <w:rsid w:val="00313644"/>
    <w:rsid w:val="00315B8D"/>
    <w:rsid w:val="0032073C"/>
    <w:rsid w:val="00323E68"/>
    <w:rsid w:val="00326E4F"/>
    <w:rsid w:val="00331889"/>
    <w:rsid w:val="00345093"/>
    <w:rsid w:val="003457F0"/>
    <w:rsid w:val="0035034C"/>
    <w:rsid w:val="00350E6B"/>
    <w:rsid w:val="00352853"/>
    <w:rsid w:val="003640F5"/>
    <w:rsid w:val="00364AF8"/>
    <w:rsid w:val="00370B05"/>
    <w:rsid w:val="00380930"/>
    <w:rsid w:val="00381FD2"/>
    <w:rsid w:val="00385654"/>
    <w:rsid w:val="00390038"/>
    <w:rsid w:val="00393EC7"/>
    <w:rsid w:val="003A283E"/>
    <w:rsid w:val="003B2BDD"/>
    <w:rsid w:val="003B6FB3"/>
    <w:rsid w:val="003C1649"/>
    <w:rsid w:val="003D1623"/>
    <w:rsid w:val="003D1BF4"/>
    <w:rsid w:val="003E257A"/>
    <w:rsid w:val="003F18F3"/>
    <w:rsid w:val="003F5B54"/>
    <w:rsid w:val="003F62F2"/>
    <w:rsid w:val="00402F60"/>
    <w:rsid w:val="004036C2"/>
    <w:rsid w:val="00405D49"/>
    <w:rsid w:val="00433998"/>
    <w:rsid w:val="00435E74"/>
    <w:rsid w:val="00445B86"/>
    <w:rsid w:val="00454C82"/>
    <w:rsid w:val="00456DDE"/>
    <w:rsid w:val="00457018"/>
    <w:rsid w:val="004630AF"/>
    <w:rsid w:val="004663AE"/>
    <w:rsid w:val="00467816"/>
    <w:rsid w:val="00485ABC"/>
    <w:rsid w:val="00485F8D"/>
    <w:rsid w:val="004A44F4"/>
    <w:rsid w:val="004A6A12"/>
    <w:rsid w:val="004D29EB"/>
    <w:rsid w:val="004D3EA3"/>
    <w:rsid w:val="004E071A"/>
    <w:rsid w:val="004F0845"/>
    <w:rsid w:val="005020FF"/>
    <w:rsid w:val="0050505F"/>
    <w:rsid w:val="005160F2"/>
    <w:rsid w:val="00536E5B"/>
    <w:rsid w:val="00537AC9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A6276"/>
    <w:rsid w:val="005B222D"/>
    <w:rsid w:val="005B3A8E"/>
    <w:rsid w:val="005C2C67"/>
    <w:rsid w:val="005C5599"/>
    <w:rsid w:val="005D1D56"/>
    <w:rsid w:val="005D2BEF"/>
    <w:rsid w:val="005D7E8E"/>
    <w:rsid w:val="005E63C7"/>
    <w:rsid w:val="00601422"/>
    <w:rsid w:val="006121EF"/>
    <w:rsid w:val="006161C1"/>
    <w:rsid w:val="00622B8D"/>
    <w:rsid w:val="006257F7"/>
    <w:rsid w:val="00631041"/>
    <w:rsid w:val="006516EC"/>
    <w:rsid w:val="00651F7F"/>
    <w:rsid w:val="00653A76"/>
    <w:rsid w:val="00654A42"/>
    <w:rsid w:val="00657199"/>
    <w:rsid w:val="00661075"/>
    <w:rsid w:val="00662C84"/>
    <w:rsid w:val="006728DD"/>
    <w:rsid w:val="00685ADF"/>
    <w:rsid w:val="00692277"/>
    <w:rsid w:val="00694AD2"/>
    <w:rsid w:val="0069706B"/>
    <w:rsid w:val="00697ABB"/>
    <w:rsid w:val="006B19DC"/>
    <w:rsid w:val="006B20AE"/>
    <w:rsid w:val="006B692D"/>
    <w:rsid w:val="006C0965"/>
    <w:rsid w:val="006C4BF1"/>
    <w:rsid w:val="006D0F54"/>
    <w:rsid w:val="006D1E88"/>
    <w:rsid w:val="00713322"/>
    <w:rsid w:val="00717B45"/>
    <w:rsid w:val="00722A59"/>
    <w:rsid w:val="007241DD"/>
    <w:rsid w:val="00724DA3"/>
    <w:rsid w:val="0072690B"/>
    <w:rsid w:val="00730280"/>
    <w:rsid w:val="007553EA"/>
    <w:rsid w:val="00757FE8"/>
    <w:rsid w:val="0076080E"/>
    <w:rsid w:val="00761BCB"/>
    <w:rsid w:val="007646C8"/>
    <w:rsid w:val="0078538B"/>
    <w:rsid w:val="00793B40"/>
    <w:rsid w:val="00795B42"/>
    <w:rsid w:val="007A0BC3"/>
    <w:rsid w:val="007A20D3"/>
    <w:rsid w:val="007B364A"/>
    <w:rsid w:val="007D6BFE"/>
    <w:rsid w:val="007D767A"/>
    <w:rsid w:val="007E054B"/>
    <w:rsid w:val="007E0DBB"/>
    <w:rsid w:val="007F1CCB"/>
    <w:rsid w:val="007F3E74"/>
    <w:rsid w:val="008167B8"/>
    <w:rsid w:val="00823025"/>
    <w:rsid w:val="008239BB"/>
    <w:rsid w:val="00826341"/>
    <w:rsid w:val="00834671"/>
    <w:rsid w:val="00864768"/>
    <w:rsid w:val="008811B0"/>
    <w:rsid w:val="008816AC"/>
    <w:rsid w:val="008867E1"/>
    <w:rsid w:val="00886A81"/>
    <w:rsid w:val="00887674"/>
    <w:rsid w:val="0089020A"/>
    <w:rsid w:val="0089481A"/>
    <w:rsid w:val="008A406C"/>
    <w:rsid w:val="008D40FE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74E61"/>
    <w:rsid w:val="009804A8"/>
    <w:rsid w:val="0098639B"/>
    <w:rsid w:val="009870AA"/>
    <w:rsid w:val="00993E5B"/>
    <w:rsid w:val="009A513B"/>
    <w:rsid w:val="009A67B7"/>
    <w:rsid w:val="009B5A28"/>
    <w:rsid w:val="009C03D0"/>
    <w:rsid w:val="009C092B"/>
    <w:rsid w:val="009C0CCD"/>
    <w:rsid w:val="009C115C"/>
    <w:rsid w:val="009C3094"/>
    <w:rsid w:val="009C46DA"/>
    <w:rsid w:val="009D20D9"/>
    <w:rsid w:val="009E2D99"/>
    <w:rsid w:val="009E5E48"/>
    <w:rsid w:val="009E7E01"/>
    <w:rsid w:val="009F72B6"/>
    <w:rsid w:val="00A05A20"/>
    <w:rsid w:val="00A12E99"/>
    <w:rsid w:val="00A1707E"/>
    <w:rsid w:val="00A22F07"/>
    <w:rsid w:val="00A25917"/>
    <w:rsid w:val="00A3690A"/>
    <w:rsid w:val="00A41C47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33A6"/>
    <w:rsid w:val="00B363D6"/>
    <w:rsid w:val="00B36800"/>
    <w:rsid w:val="00B50007"/>
    <w:rsid w:val="00B61B25"/>
    <w:rsid w:val="00B6210B"/>
    <w:rsid w:val="00B621A7"/>
    <w:rsid w:val="00B645AC"/>
    <w:rsid w:val="00B6777E"/>
    <w:rsid w:val="00B71E67"/>
    <w:rsid w:val="00B72108"/>
    <w:rsid w:val="00B72D79"/>
    <w:rsid w:val="00B74FB5"/>
    <w:rsid w:val="00B92C01"/>
    <w:rsid w:val="00BA3481"/>
    <w:rsid w:val="00BA3FB7"/>
    <w:rsid w:val="00BA7FE8"/>
    <w:rsid w:val="00BB0E84"/>
    <w:rsid w:val="00BC4A26"/>
    <w:rsid w:val="00BC6094"/>
    <w:rsid w:val="00BC672C"/>
    <w:rsid w:val="00BC7D66"/>
    <w:rsid w:val="00BF46E4"/>
    <w:rsid w:val="00C1715B"/>
    <w:rsid w:val="00C257FA"/>
    <w:rsid w:val="00C35885"/>
    <w:rsid w:val="00C36770"/>
    <w:rsid w:val="00C42C28"/>
    <w:rsid w:val="00C445C9"/>
    <w:rsid w:val="00C615A9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C42D7"/>
    <w:rsid w:val="00CC5855"/>
    <w:rsid w:val="00CD4144"/>
    <w:rsid w:val="00CE0EFC"/>
    <w:rsid w:val="00CE261F"/>
    <w:rsid w:val="00CE44EA"/>
    <w:rsid w:val="00CF5D46"/>
    <w:rsid w:val="00CF6D99"/>
    <w:rsid w:val="00CF7CAB"/>
    <w:rsid w:val="00D222C3"/>
    <w:rsid w:val="00D27423"/>
    <w:rsid w:val="00D45AC0"/>
    <w:rsid w:val="00D4644C"/>
    <w:rsid w:val="00D6013A"/>
    <w:rsid w:val="00D60D9A"/>
    <w:rsid w:val="00D60DF3"/>
    <w:rsid w:val="00D61AE7"/>
    <w:rsid w:val="00D638AA"/>
    <w:rsid w:val="00D6414D"/>
    <w:rsid w:val="00D7069D"/>
    <w:rsid w:val="00D74BFB"/>
    <w:rsid w:val="00D87BFD"/>
    <w:rsid w:val="00DB0F93"/>
    <w:rsid w:val="00DC17DD"/>
    <w:rsid w:val="00DC29B6"/>
    <w:rsid w:val="00DC3291"/>
    <w:rsid w:val="00DC4463"/>
    <w:rsid w:val="00DC5991"/>
    <w:rsid w:val="00DC6CE0"/>
    <w:rsid w:val="00DD466A"/>
    <w:rsid w:val="00DD53F4"/>
    <w:rsid w:val="00DE4070"/>
    <w:rsid w:val="00DF009E"/>
    <w:rsid w:val="00DF222D"/>
    <w:rsid w:val="00DF6A33"/>
    <w:rsid w:val="00E02985"/>
    <w:rsid w:val="00E109A6"/>
    <w:rsid w:val="00E17F31"/>
    <w:rsid w:val="00E257FC"/>
    <w:rsid w:val="00E35817"/>
    <w:rsid w:val="00E42BB8"/>
    <w:rsid w:val="00E431C9"/>
    <w:rsid w:val="00E50D6E"/>
    <w:rsid w:val="00E54A09"/>
    <w:rsid w:val="00E552EC"/>
    <w:rsid w:val="00E560C9"/>
    <w:rsid w:val="00E61FAA"/>
    <w:rsid w:val="00E74455"/>
    <w:rsid w:val="00E77337"/>
    <w:rsid w:val="00E80DD1"/>
    <w:rsid w:val="00E830C9"/>
    <w:rsid w:val="00E90EDE"/>
    <w:rsid w:val="00E91396"/>
    <w:rsid w:val="00E94E6E"/>
    <w:rsid w:val="00E963A6"/>
    <w:rsid w:val="00EB0CBA"/>
    <w:rsid w:val="00EB38C7"/>
    <w:rsid w:val="00EC2FB5"/>
    <w:rsid w:val="00ED0775"/>
    <w:rsid w:val="00ED4C6F"/>
    <w:rsid w:val="00ED5A81"/>
    <w:rsid w:val="00ED6711"/>
    <w:rsid w:val="00ED7678"/>
    <w:rsid w:val="00EE3134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45467"/>
    <w:rsid w:val="00F509D1"/>
    <w:rsid w:val="00F61C11"/>
    <w:rsid w:val="00F778FB"/>
    <w:rsid w:val="00F83851"/>
    <w:rsid w:val="00FA2175"/>
    <w:rsid w:val="00FA43E3"/>
    <w:rsid w:val="00FB1659"/>
    <w:rsid w:val="00FB35BF"/>
    <w:rsid w:val="00FC0FAC"/>
    <w:rsid w:val="00FC1B26"/>
    <w:rsid w:val="00FC5523"/>
    <w:rsid w:val="00FE4949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95</cp:revision>
  <dcterms:created xsi:type="dcterms:W3CDTF">2019-12-03T00:50:00Z</dcterms:created>
  <dcterms:modified xsi:type="dcterms:W3CDTF">2021-12-01T03:51:00Z</dcterms:modified>
</cp:coreProperties>
</file>