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F6" w:rsidRDefault="00835CF6" w:rsidP="00835CF6">
      <w:pPr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835CF6" w:rsidRDefault="00835CF6" w:rsidP="00835CF6">
      <w:pPr>
        <w:snapToGrid w:val="0"/>
        <w:spacing w:line="360" w:lineRule="auto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广东省2021年高职院校自主招生考生报考流程图</w:t>
      </w:r>
    </w:p>
    <w:p w:rsidR="00835CF6" w:rsidRDefault="00835CF6" w:rsidP="00835CF6">
      <w:pPr>
        <w:snapToGrid w:val="0"/>
        <w:spacing w:line="360" w:lineRule="auto"/>
        <w:jc w:val="center"/>
        <w:rPr>
          <w:rFonts w:ascii="Times New Roman" w:eastAsia="仿宋_GB2312" w:hAnsi="Times New Roman" w:hint="eastAsia"/>
          <w:sz w:val="32"/>
          <w:szCs w:val="32"/>
        </w:rPr>
      </w:pPr>
      <w:bookmarkStart w:id="0" w:name="_GoBack"/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6421671" cy="8120743"/>
            <wp:effectExtent l="0" t="0" r="0" b="0"/>
            <wp:docPr id="1" name="图片 1" descr="自主招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自主招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45" cy="81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5CF6" w:rsidRDefault="00835CF6" w:rsidP="00835CF6">
      <w:pPr>
        <w:snapToGrid w:val="0"/>
        <w:spacing w:line="360" w:lineRule="auto"/>
        <w:ind w:firstLine="420"/>
        <w:jc w:val="center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备注：高中生“网测”考试费在报名系统缴纳；其他考核费用缴费方式，请查阅报考</w:t>
      </w:r>
    </w:p>
    <w:p w:rsidR="00576526" w:rsidRPr="00835CF6" w:rsidRDefault="00835CF6" w:rsidP="00835CF6">
      <w:pPr>
        <w:snapToGrid w:val="0"/>
        <w:spacing w:line="360" w:lineRule="auto"/>
        <w:ind w:firstLine="420"/>
      </w:pPr>
      <w:r>
        <w:rPr>
          <w:rFonts w:ascii="黑体" w:eastAsia="黑体" w:hAnsi="黑体" w:cs="黑体" w:hint="eastAsia"/>
          <w:szCs w:val="21"/>
        </w:rPr>
        <w:t>院校网站公布的高职自主招生简章或向报考院校招生部门咨询。</w:t>
      </w:r>
    </w:p>
    <w:sectPr w:rsidR="00576526" w:rsidRPr="00835CF6" w:rsidSect="00835CF6">
      <w:footerReference w:type="default" r:id="rId5"/>
      <w:footerReference w:type="firs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CF6">
    <w:pPr>
      <w:pStyle w:val="a3"/>
      <w:ind w:right="360"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67995" cy="172720"/>
              <wp:effectExtent l="0" t="0" r="1905" b="1143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835CF6">
                          <w:pPr>
                            <w:snapToGrid w:val="0"/>
                            <w:rPr>
                              <w:rFonts w:ascii="宋体" w:hAnsi="宋体" w:cs="宋体" w:hint="eastAsia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fldChar w:fldCharType="separate"/>
                          </w:r>
                          <w:r w:rsidRPr="00835CF6">
                            <w:rPr>
                              <w:noProof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36.85pt;height:13.6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" filled="f" stroked="f" strokeweight=".5pt">
              <v:path arrowok="t"/>
              <v:textbox style="mso-fit-shape-to-text:t" inset="0,0,0,0">
                <w:txbxContent>
                  <w:p w:rsidR="00000000" w:rsidRDefault="00835CF6">
                    <w:pPr>
                      <w:snapToGrid w:val="0"/>
                      <w:rPr>
                        <w:rFonts w:ascii="宋体" w:hAnsi="宋体" w:cs="宋体" w:hint="eastAsia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fldChar w:fldCharType="separate"/>
                    </w:r>
                    <w:r w:rsidRPr="00835CF6">
                      <w:rPr>
                        <w:noProof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Cs w:val="21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5CF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0795" b="10795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000" w:rsidRDefault="00835CF6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000000" w:rsidRDefault="00835CF6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6"/>
    <w:rsid w:val="00576526"/>
    <w:rsid w:val="0083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1FBCD-0B3E-4E89-B4BE-BE4CD67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5CF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character" w:customStyle="1" w:styleId="Char">
    <w:name w:val="页脚 Char"/>
    <w:basedOn w:val="a0"/>
    <w:link w:val="a3"/>
    <w:rsid w:val="00835CF6"/>
    <w:rPr>
      <w:rFonts w:ascii="Times New Roman" w:eastAsia="宋体" w:hAnsi="Times New Roman" w:cs="Times New Roman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李文贵</dc:creator>
  <cp:keywords/>
  <dc:description/>
  <cp:lastModifiedBy>李文贵</cp:lastModifiedBy>
  <cp:revision>1</cp:revision>
  <dcterms:created xsi:type="dcterms:W3CDTF">2021-04-26T04:56:00Z</dcterms:created>
  <dcterms:modified xsi:type="dcterms:W3CDTF">2021-04-26T04:58:00Z</dcterms:modified>
</cp:coreProperties>
</file>