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C6" w:rsidRDefault="000B08C6" w:rsidP="000B08C6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8A74F9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件1</w:t>
      </w:r>
    </w:p>
    <w:p w:rsidR="00BD442C" w:rsidRPr="00E91AB4" w:rsidRDefault="00BD442C" w:rsidP="00BD442C">
      <w:pPr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E91AB4">
        <w:rPr>
          <w:rFonts w:ascii="方正小标宋_GBK" w:eastAsia="方正小标宋_GBK" w:hAnsi="宋体" w:hint="eastAsia"/>
          <w:bCs/>
          <w:sz w:val="32"/>
          <w:szCs w:val="32"/>
        </w:rPr>
        <w:t>山东财经大学高等学历继续教育</w:t>
      </w:r>
    </w:p>
    <w:p w:rsidR="00BD442C" w:rsidRPr="00E91AB4" w:rsidRDefault="00BD442C" w:rsidP="00BD442C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E91AB4">
        <w:rPr>
          <w:rFonts w:ascii="方正小标宋_GBK" w:eastAsia="方正小标宋_GBK" w:hAnsi="宋体" w:hint="eastAsia"/>
          <w:bCs/>
          <w:sz w:val="32"/>
          <w:szCs w:val="32"/>
        </w:rPr>
        <w:t>20</w:t>
      </w:r>
      <w:r w:rsidR="001712BE" w:rsidRPr="00E91AB4">
        <w:rPr>
          <w:rFonts w:ascii="方正小标宋_GBK" w:eastAsia="方正小标宋_GBK" w:hAnsi="宋体" w:hint="eastAsia"/>
          <w:bCs/>
          <w:sz w:val="32"/>
          <w:szCs w:val="32"/>
        </w:rPr>
        <w:t>2</w:t>
      </w:r>
      <w:r w:rsidR="005D0DB0" w:rsidRPr="00E91AB4">
        <w:rPr>
          <w:rFonts w:ascii="方正小标宋_GBK" w:eastAsia="方正小标宋_GBK" w:hAnsi="宋体" w:hint="eastAsia"/>
          <w:bCs/>
          <w:sz w:val="32"/>
          <w:szCs w:val="32"/>
        </w:rPr>
        <w:t>2</w:t>
      </w:r>
      <w:r w:rsidRPr="00E91AB4">
        <w:rPr>
          <w:rFonts w:ascii="方正小标宋_GBK" w:eastAsia="方正小标宋_GBK" w:hAnsi="宋体" w:hint="eastAsia"/>
          <w:bCs/>
          <w:sz w:val="32"/>
          <w:szCs w:val="32"/>
        </w:rPr>
        <w:t>年本科毕业生学士学位申请审批表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23"/>
        <w:gridCol w:w="563"/>
        <w:gridCol w:w="447"/>
        <w:gridCol w:w="97"/>
        <w:gridCol w:w="213"/>
        <w:gridCol w:w="340"/>
        <w:gridCol w:w="346"/>
        <w:gridCol w:w="567"/>
        <w:gridCol w:w="388"/>
        <w:gridCol w:w="37"/>
        <w:gridCol w:w="466"/>
        <w:gridCol w:w="261"/>
        <w:gridCol w:w="120"/>
        <w:gridCol w:w="113"/>
        <w:gridCol w:w="253"/>
        <w:gridCol w:w="343"/>
        <w:gridCol w:w="75"/>
        <w:gridCol w:w="366"/>
        <w:gridCol w:w="56"/>
        <w:gridCol w:w="251"/>
        <w:gridCol w:w="24"/>
        <w:gridCol w:w="333"/>
        <w:gridCol w:w="174"/>
        <w:gridCol w:w="706"/>
        <w:gridCol w:w="1701"/>
      </w:tblGrid>
      <w:tr w:rsidR="00BD442C" w:rsidRPr="0058787C" w:rsidTr="00F70D8A">
        <w:trPr>
          <w:cantSplit/>
          <w:jc w:val="center"/>
        </w:trPr>
        <w:tc>
          <w:tcPr>
            <w:tcW w:w="1113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10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学号</w:t>
            </w:r>
          </w:p>
        </w:tc>
        <w:tc>
          <w:tcPr>
            <w:tcW w:w="1839" w:type="dxa"/>
            <w:gridSpan w:val="6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41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442C" w:rsidRDefault="00BD442C" w:rsidP="00F70D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（照片</w:t>
            </w:r>
            <w:r w:rsidR="009E7AE1">
              <w:rPr>
                <w:rFonts w:ascii="宋体" w:hAnsi="宋体" w:hint="eastAsia"/>
                <w:szCs w:val="21"/>
              </w:rPr>
              <w:t>或</w:t>
            </w:r>
          </w:p>
          <w:p w:rsidR="009E7AE1" w:rsidRPr="0058787C" w:rsidRDefault="009E7AE1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电子图像</w:t>
            </w:r>
            <w:r w:rsidRPr="0058787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D442C" w:rsidRPr="0058787C" w:rsidTr="00F70D8A">
        <w:trPr>
          <w:cantSplit/>
          <w:trHeight w:val="180"/>
          <w:jc w:val="center"/>
        </w:trPr>
        <w:tc>
          <w:tcPr>
            <w:tcW w:w="1113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层次</w:t>
            </w:r>
          </w:p>
        </w:tc>
        <w:tc>
          <w:tcPr>
            <w:tcW w:w="1660" w:type="dxa"/>
            <w:gridSpan w:val="5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高起本/专升本</w:t>
            </w:r>
          </w:p>
        </w:tc>
        <w:tc>
          <w:tcPr>
            <w:tcW w:w="1301" w:type="dxa"/>
            <w:gridSpan w:val="3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学习形式</w:t>
            </w:r>
          </w:p>
        </w:tc>
        <w:tc>
          <w:tcPr>
            <w:tcW w:w="1250" w:type="dxa"/>
            <w:gridSpan w:val="6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6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13" w:type="dxa"/>
            <w:gridSpan w:val="3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F70D8A">
        <w:trPr>
          <w:cantSplit/>
          <w:trHeight w:val="288"/>
          <w:jc w:val="center"/>
        </w:trPr>
        <w:tc>
          <w:tcPr>
            <w:tcW w:w="1113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73" w:type="dxa"/>
            <w:gridSpan w:val="7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2581" w:type="dxa"/>
            <w:gridSpan w:val="10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F70D8A">
        <w:trPr>
          <w:cantSplit/>
          <w:trHeight w:val="367"/>
          <w:jc w:val="center"/>
        </w:trPr>
        <w:tc>
          <w:tcPr>
            <w:tcW w:w="1113" w:type="dxa"/>
            <w:gridSpan w:val="2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入学时间</w:t>
            </w:r>
          </w:p>
        </w:tc>
        <w:tc>
          <w:tcPr>
            <w:tcW w:w="1320" w:type="dxa"/>
            <w:gridSpan w:val="4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1385" w:type="dxa"/>
            <w:gridSpan w:val="6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488" w:type="dxa"/>
            <w:gridSpan w:val="5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F70D8A">
        <w:trPr>
          <w:cantSplit/>
          <w:trHeight w:val="459"/>
          <w:jc w:val="center"/>
        </w:trPr>
        <w:tc>
          <w:tcPr>
            <w:tcW w:w="1113" w:type="dxa"/>
            <w:gridSpan w:val="2"/>
            <w:vAlign w:val="center"/>
          </w:tcPr>
          <w:p w:rsidR="00BD442C" w:rsidRPr="0058787C" w:rsidRDefault="00BD442C" w:rsidP="00F70D8A"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010" w:type="dxa"/>
            <w:gridSpan w:val="2"/>
            <w:vAlign w:val="center"/>
          </w:tcPr>
          <w:p w:rsidR="00BD442C" w:rsidRPr="0058787C" w:rsidRDefault="00BD442C" w:rsidP="00F70D8A"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BD442C" w:rsidRPr="0058787C" w:rsidRDefault="00BD442C" w:rsidP="00F70D8A"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外语考核形式</w:t>
            </w:r>
          </w:p>
        </w:tc>
        <w:tc>
          <w:tcPr>
            <w:tcW w:w="1152" w:type="dxa"/>
            <w:gridSpan w:val="4"/>
            <w:vAlign w:val="center"/>
          </w:tcPr>
          <w:p w:rsidR="00BD442C" w:rsidRPr="0058787C" w:rsidRDefault="00BD442C" w:rsidP="00F70D8A"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8"/>
            <w:vAlign w:val="center"/>
          </w:tcPr>
          <w:p w:rsidR="00BD442C" w:rsidRPr="0058787C" w:rsidRDefault="00BD442C" w:rsidP="00F70D8A"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外语通过时间</w:t>
            </w:r>
          </w:p>
        </w:tc>
        <w:tc>
          <w:tcPr>
            <w:tcW w:w="1237" w:type="dxa"/>
            <w:gridSpan w:val="4"/>
            <w:vAlign w:val="center"/>
          </w:tcPr>
          <w:p w:rsidR="00BD442C" w:rsidRPr="0058787C" w:rsidRDefault="00BD442C" w:rsidP="00F70D8A"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D442C" w:rsidRPr="0058787C" w:rsidRDefault="00BD442C" w:rsidP="00F70D8A"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F70D8A">
        <w:trPr>
          <w:cantSplit/>
          <w:trHeight w:val="324"/>
          <w:jc w:val="center"/>
        </w:trPr>
        <w:tc>
          <w:tcPr>
            <w:tcW w:w="1676" w:type="dxa"/>
            <w:gridSpan w:val="3"/>
            <w:vAlign w:val="center"/>
          </w:tcPr>
          <w:p w:rsidR="00BD442C" w:rsidRDefault="00BD442C" w:rsidP="00F70D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外语考试省份</w:t>
            </w:r>
          </w:p>
        </w:tc>
        <w:tc>
          <w:tcPr>
            <w:tcW w:w="1443" w:type="dxa"/>
            <w:gridSpan w:val="5"/>
            <w:vAlign w:val="center"/>
          </w:tcPr>
          <w:p w:rsidR="00BD442C" w:rsidRDefault="00BD442C" w:rsidP="00F70D8A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省</w:t>
            </w:r>
          </w:p>
        </w:tc>
        <w:tc>
          <w:tcPr>
            <w:tcW w:w="2623" w:type="dxa"/>
            <w:gridSpan w:val="10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毕业证电子注册号码</w:t>
            </w:r>
          </w:p>
        </w:tc>
        <w:tc>
          <w:tcPr>
            <w:tcW w:w="3611" w:type="dxa"/>
            <w:gridSpan w:val="8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F70D8A">
        <w:trPr>
          <w:cantSplit/>
          <w:trHeight w:val="240"/>
          <w:jc w:val="center"/>
        </w:trPr>
        <w:tc>
          <w:tcPr>
            <w:tcW w:w="2220" w:type="dxa"/>
            <w:gridSpan w:val="5"/>
            <w:vAlign w:val="center"/>
          </w:tcPr>
          <w:p w:rsidR="00BD442C" w:rsidRDefault="00BD442C" w:rsidP="00F70D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第一学位学科门类</w:t>
            </w:r>
          </w:p>
        </w:tc>
        <w:tc>
          <w:tcPr>
            <w:tcW w:w="899" w:type="dxa"/>
            <w:gridSpan w:val="3"/>
            <w:vAlign w:val="center"/>
          </w:tcPr>
          <w:p w:rsidR="00BD442C" w:rsidRDefault="00BD442C" w:rsidP="00F70D8A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623" w:type="dxa"/>
            <w:gridSpan w:val="10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第一学位证书号码</w:t>
            </w:r>
          </w:p>
        </w:tc>
        <w:tc>
          <w:tcPr>
            <w:tcW w:w="3611" w:type="dxa"/>
            <w:gridSpan w:val="8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F70D8A">
        <w:trPr>
          <w:cantSplit/>
          <w:trHeight w:val="216"/>
          <w:jc w:val="center"/>
        </w:trPr>
        <w:tc>
          <w:tcPr>
            <w:tcW w:w="2220" w:type="dxa"/>
            <w:gridSpan w:val="5"/>
            <w:vAlign w:val="center"/>
          </w:tcPr>
          <w:p w:rsidR="00BD442C" w:rsidRDefault="00BD442C" w:rsidP="00F70D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外语专业毕业学校</w:t>
            </w:r>
          </w:p>
        </w:tc>
        <w:tc>
          <w:tcPr>
            <w:tcW w:w="1891" w:type="dxa"/>
            <w:gridSpan w:val="6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外语专业毕业证书号码</w:t>
            </w:r>
          </w:p>
        </w:tc>
        <w:tc>
          <w:tcPr>
            <w:tcW w:w="2407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F70D8A">
        <w:trPr>
          <w:cantSplit/>
          <w:trHeight w:val="432"/>
          <w:jc w:val="center"/>
        </w:trPr>
        <w:tc>
          <w:tcPr>
            <w:tcW w:w="3119" w:type="dxa"/>
            <w:gridSpan w:val="8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学位主干课程成绩合格与否</w:t>
            </w:r>
          </w:p>
        </w:tc>
        <w:tc>
          <w:tcPr>
            <w:tcW w:w="1458" w:type="dxa"/>
            <w:gridSpan w:val="4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1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论文成绩合格与否</w:t>
            </w:r>
          </w:p>
        </w:tc>
        <w:tc>
          <w:tcPr>
            <w:tcW w:w="2407" w:type="dxa"/>
            <w:gridSpan w:val="2"/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D442C" w:rsidRPr="0058787C" w:rsidTr="00AA75BB">
        <w:trPr>
          <w:cantSplit/>
          <w:trHeight w:val="1763"/>
          <w:jc w:val="center"/>
        </w:trPr>
        <w:tc>
          <w:tcPr>
            <w:tcW w:w="690" w:type="dxa"/>
            <w:textDirection w:val="tbRlV"/>
            <w:vAlign w:val="center"/>
          </w:tcPr>
          <w:p w:rsidR="00BD442C" w:rsidRPr="0058787C" w:rsidRDefault="00BD442C" w:rsidP="00F70D8A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int="eastAsia"/>
                <w:szCs w:val="21"/>
              </w:rPr>
              <w:t>函授站初审意见</w:t>
            </w:r>
          </w:p>
        </w:tc>
        <w:tc>
          <w:tcPr>
            <w:tcW w:w="8663" w:type="dxa"/>
            <w:gridSpan w:val="25"/>
            <w:vAlign w:val="center"/>
          </w:tcPr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3194" w:firstLine="6707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（盖章）</w:t>
            </w:r>
          </w:p>
          <w:p w:rsidR="00BD442C" w:rsidRPr="0058787C" w:rsidRDefault="00BD442C" w:rsidP="001712BE">
            <w:pPr>
              <w:ind w:firstLineChars="2958" w:firstLine="6212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BD442C" w:rsidRPr="0058787C" w:rsidTr="00AA75BB">
        <w:trPr>
          <w:cantSplit/>
          <w:trHeight w:val="1450"/>
          <w:jc w:val="center"/>
        </w:trPr>
        <w:tc>
          <w:tcPr>
            <w:tcW w:w="690" w:type="dxa"/>
            <w:textDirection w:val="tbRlV"/>
            <w:vAlign w:val="center"/>
          </w:tcPr>
          <w:p w:rsidR="00BD442C" w:rsidRPr="0058787C" w:rsidRDefault="00BD442C" w:rsidP="00F70D8A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学校审</w:t>
            </w:r>
            <w:r>
              <w:rPr>
                <w:rFonts w:ascii="宋体" w:hAnsi="宋体" w:hint="eastAsia"/>
                <w:szCs w:val="21"/>
              </w:rPr>
              <w:t>批</w:t>
            </w:r>
            <w:r w:rsidRPr="0058787C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63" w:type="dxa"/>
            <w:gridSpan w:val="25"/>
            <w:vAlign w:val="center"/>
          </w:tcPr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ind w:firstLineChars="3194" w:firstLine="6707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（盖章）</w:t>
            </w:r>
          </w:p>
          <w:p w:rsidR="00BD442C" w:rsidRPr="0058787C" w:rsidRDefault="00BD442C" w:rsidP="009E7AE1">
            <w:pPr>
              <w:ind w:firstLineChars="3114" w:firstLine="6539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年</w:t>
            </w:r>
            <w:r w:rsidR="009E7AE1">
              <w:rPr>
                <w:rFonts w:ascii="宋体" w:hAnsi="宋体" w:hint="eastAsia"/>
                <w:szCs w:val="21"/>
              </w:rPr>
              <w:t xml:space="preserve">     </w:t>
            </w:r>
            <w:r w:rsidRPr="0058787C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BD442C" w:rsidRPr="0058787C" w:rsidTr="00F70D8A">
        <w:trPr>
          <w:cantSplit/>
          <w:jc w:val="center"/>
        </w:trPr>
        <w:tc>
          <w:tcPr>
            <w:tcW w:w="690" w:type="dxa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787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663" w:type="dxa"/>
            <w:gridSpan w:val="25"/>
            <w:tcBorders>
              <w:top w:val="nil"/>
            </w:tcBorders>
            <w:vAlign w:val="center"/>
          </w:tcPr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BD442C" w:rsidRPr="0058787C" w:rsidRDefault="00BD442C" w:rsidP="00F70D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596970" w:rsidRPr="000B08C6" w:rsidRDefault="00BD442C" w:rsidP="00D110C5">
      <w:r>
        <w:rPr>
          <w:rFonts w:ascii="宋体" w:hAnsi="宋体" w:hint="eastAsia"/>
          <w:sz w:val="18"/>
        </w:rPr>
        <w:t xml:space="preserve">   注：（1）“外语考核形式”选填</w:t>
      </w:r>
      <w:r w:rsidR="00B60DFD"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“PETS-3”、“学位英语统考”；（2）“学位主干课程成绩”及“论文成绩”填写“合格”；（3）“第一学位学科门类”、“第一学位证书号码”、“外语专业毕业学校”、“外语专业毕业证书号码”由符合学位外语成绩要求第三条的学生填写</w:t>
      </w:r>
      <w:r w:rsidR="000441B9">
        <w:rPr>
          <w:rFonts w:ascii="宋体" w:hAnsi="宋体" w:hint="eastAsia"/>
          <w:sz w:val="18"/>
        </w:rPr>
        <w:t>，其余学生填“无”</w:t>
      </w:r>
      <w:r>
        <w:rPr>
          <w:rFonts w:ascii="宋体" w:hAnsi="宋体" w:hint="eastAsia"/>
          <w:sz w:val="18"/>
        </w:rPr>
        <w:t>；（4</w:t>
      </w:r>
      <w:r w:rsidR="00150EDC">
        <w:rPr>
          <w:rFonts w:ascii="宋体" w:hAnsi="宋体" w:hint="eastAsia"/>
          <w:sz w:val="18"/>
        </w:rPr>
        <w:t>）此表由学生本人认真填写</w:t>
      </w:r>
      <w:r w:rsidR="009E7AE1">
        <w:rPr>
          <w:rFonts w:ascii="宋体" w:hAnsi="宋体" w:hint="eastAsia"/>
          <w:sz w:val="18"/>
        </w:rPr>
        <w:t>；</w:t>
      </w:r>
      <w:r>
        <w:rPr>
          <w:rFonts w:ascii="宋体" w:hAnsi="宋体" w:hint="eastAsia"/>
          <w:sz w:val="18"/>
        </w:rPr>
        <w:t>“函授站初审意见”由函授站填写审核意见</w:t>
      </w:r>
      <w:r w:rsidR="009E7AE1">
        <w:rPr>
          <w:rFonts w:ascii="宋体" w:hAnsi="宋体" w:hint="eastAsia"/>
          <w:sz w:val="18"/>
        </w:rPr>
        <w:t>；</w:t>
      </w:r>
      <w:r>
        <w:rPr>
          <w:rFonts w:ascii="宋体" w:hAnsi="宋体" w:hint="eastAsia"/>
          <w:sz w:val="18"/>
        </w:rPr>
        <w:t>“学校审批意见”由学校填写。</w:t>
      </w:r>
    </w:p>
    <w:sectPr w:rsidR="00596970" w:rsidRPr="000B08C6" w:rsidSect="00D110C5">
      <w:footerReference w:type="default" r:id="rId6"/>
      <w:pgSz w:w="11906" w:h="16838" w:code="9"/>
      <w:pgMar w:top="1134" w:right="28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D8" w:rsidRDefault="00FC46D8" w:rsidP="009C4EC6">
      <w:r>
        <w:separator/>
      </w:r>
    </w:p>
  </w:endnote>
  <w:endnote w:type="continuationSeparator" w:id="0">
    <w:p w:rsidR="00FC46D8" w:rsidRDefault="00FC46D8" w:rsidP="009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AF" w:rsidRDefault="009A27CA">
    <w:pPr>
      <w:pStyle w:val="a3"/>
      <w:jc w:val="center"/>
    </w:pPr>
    <w:r>
      <w:fldChar w:fldCharType="begin"/>
    </w:r>
    <w:r w:rsidR="000B08C6">
      <w:instrText>PAGE   \* MERGEFORMAT</w:instrText>
    </w:r>
    <w:r>
      <w:fldChar w:fldCharType="separate"/>
    </w:r>
    <w:r w:rsidR="00D110C5" w:rsidRPr="00D110C5">
      <w:rPr>
        <w:noProof/>
        <w:lang w:val="zh-CN"/>
      </w:rPr>
      <w:t>1</w:t>
    </w:r>
    <w:r>
      <w:fldChar w:fldCharType="end"/>
    </w:r>
  </w:p>
  <w:p w:rsidR="00E469AF" w:rsidRDefault="00FC46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D8" w:rsidRDefault="00FC46D8" w:rsidP="009C4EC6">
      <w:r>
        <w:separator/>
      </w:r>
    </w:p>
  </w:footnote>
  <w:footnote w:type="continuationSeparator" w:id="0">
    <w:p w:rsidR="00FC46D8" w:rsidRDefault="00FC46D8" w:rsidP="009C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C6"/>
    <w:rsid w:val="000068F5"/>
    <w:rsid w:val="000125B2"/>
    <w:rsid w:val="00020DE5"/>
    <w:rsid w:val="000441B9"/>
    <w:rsid w:val="00056EFE"/>
    <w:rsid w:val="000570FE"/>
    <w:rsid w:val="000B08C6"/>
    <w:rsid w:val="000B6C6C"/>
    <w:rsid w:val="000D26CE"/>
    <w:rsid w:val="000F12E5"/>
    <w:rsid w:val="00101C2B"/>
    <w:rsid w:val="0010580B"/>
    <w:rsid w:val="00106F6C"/>
    <w:rsid w:val="00147D2F"/>
    <w:rsid w:val="00150EDC"/>
    <w:rsid w:val="00153093"/>
    <w:rsid w:val="001712BE"/>
    <w:rsid w:val="00187123"/>
    <w:rsid w:val="001B5057"/>
    <w:rsid w:val="001D3AB5"/>
    <w:rsid w:val="002177A8"/>
    <w:rsid w:val="00250998"/>
    <w:rsid w:val="00251BCA"/>
    <w:rsid w:val="00264257"/>
    <w:rsid w:val="00273297"/>
    <w:rsid w:val="0027426B"/>
    <w:rsid w:val="00290BBD"/>
    <w:rsid w:val="0029752F"/>
    <w:rsid w:val="002A5F8D"/>
    <w:rsid w:val="002E5665"/>
    <w:rsid w:val="002F7EDB"/>
    <w:rsid w:val="00301C3D"/>
    <w:rsid w:val="00317805"/>
    <w:rsid w:val="003A3F0A"/>
    <w:rsid w:val="003E4212"/>
    <w:rsid w:val="003F5319"/>
    <w:rsid w:val="004213EA"/>
    <w:rsid w:val="004274D9"/>
    <w:rsid w:val="00462FDA"/>
    <w:rsid w:val="004639ED"/>
    <w:rsid w:val="004A4877"/>
    <w:rsid w:val="004B2169"/>
    <w:rsid w:val="004D1939"/>
    <w:rsid w:val="004F171A"/>
    <w:rsid w:val="00520C02"/>
    <w:rsid w:val="00570566"/>
    <w:rsid w:val="00596970"/>
    <w:rsid w:val="005B1592"/>
    <w:rsid w:val="005D0DB0"/>
    <w:rsid w:val="005F2C13"/>
    <w:rsid w:val="005F67C1"/>
    <w:rsid w:val="00633DD6"/>
    <w:rsid w:val="00634FE0"/>
    <w:rsid w:val="006C13EA"/>
    <w:rsid w:val="006F3E00"/>
    <w:rsid w:val="006F77AD"/>
    <w:rsid w:val="007854C3"/>
    <w:rsid w:val="00787FFC"/>
    <w:rsid w:val="007A3FFD"/>
    <w:rsid w:val="007F41E5"/>
    <w:rsid w:val="007F7CB0"/>
    <w:rsid w:val="00810105"/>
    <w:rsid w:val="008341F1"/>
    <w:rsid w:val="008A010F"/>
    <w:rsid w:val="008F7E85"/>
    <w:rsid w:val="009158CD"/>
    <w:rsid w:val="00931836"/>
    <w:rsid w:val="00940523"/>
    <w:rsid w:val="00954E22"/>
    <w:rsid w:val="00975B4D"/>
    <w:rsid w:val="00981286"/>
    <w:rsid w:val="009A27CA"/>
    <w:rsid w:val="009B1EF9"/>
    <w:rsid w:val="009B3E2D"/>
    <w:rsid w:val="009C4EC6"/>
    <w:rsid w:val="009C4F78"/>
    <w:rsid w:val="009D071B"/>
    <w:rsid w:val="009E4445"/>
    <w:rsid w:val="009E4CC2"/>
    <w:rsid w:val="009E7AE1"/>
    <w:rsid w:val="009F5DF5"/>
    <w:rsid w:val="00A51081"/>
    <w:rsid w:val="00A7536F"/>
    <w:rsid w:val="00AA5C62"/>
    <w:rsid w:val="00AA75BB"/>
    <w:rsid w:val="00AE4895"/>
    <w:rsid w:val="00AE6C65"/>
    <w:rsid w:val="00AF6455"/>
    <w:rsid w:val="00B01E07"/>
    <w:rsid w:val="00B60DFD"/>
    <w:rsid w:val="00B66952"/>
    <w:rsid w:val="00B67C73"/>
    <w:rsid w:val="00B877A6"/>
    <w:rsid w:val="00BA2AAE"/>
    <w:rsid w:val="00BD442C"/>
    <w:rsid w:val="00C166E8"/>
    <w:rsid w:val="00C27A55"/>
    <w:rsid w:val="00C56CB4"/>
    <w:rsid w:val="00C641B1"/>
    <w:rsid w:val="00CE0FDC"/>
    <w:rsid w:val="00CF1D17"/>
    <w:rsid w:val="00D110C5"/>
    <w:rsid w:val="00D14087"/>
    <w:rsid w:val="00D3062D"/>
    <w:rsid w:val="00D3113A"/>
    <w:rsid w:val="00D45573"/>
    <w:rsid w:val="00D81849"/>
    <w:rsid w:val="00D87E05"/>
    <w:rsid w:val="00DB204F"/>
    <w:rsid w:val="00DC2F31"/>
    <w:rsid w:val="00E53091"/>
    <w:rsid w:val="00E65E49"/>
    <w:rsid w:val="00E91AB4"/>
    <w:rsid w:val="00EA1212"/>
    <w:rsid w:val="00EA163F"/>
    <w:rsid w:val="00EC64B7"/>
    <w:rsid w:val="00F21968"/>
    <w:rsid w:val="00F5397B"/>
    <w:rsid w:val="00F57AAE"/>
    <w:rsid w:val="00F6115E"/>
    <w:rsid w:val="00F62CD0"/>
    <w:rsid w:val="00F65A65"/>
    <w:rsid w:val="00FC0D17"/>
    <w:rsid w:val="00FC2425"/>
    <w:rsid w:val="00FC46D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2FCC6-BD37-4D9E-9D95-844222CF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B08C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68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3F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3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Guo Jun</cp:lastModifiedBy>
  <cp:revision>2</cp:revision>
  <dcterms:created xsi:type="dcterms:W3CDTF">2022-01-04T07:36:00Z</dcterms:created>
  <dcterms:modified xsi:type="dcterms:W3CDTF">2022-01-04T07:36:00Z</dcterms:modified>
</cp:coreProperties>
</file>