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27" w:rsidRPr="005B3FD8" w:rsidRDefault="00752427" w:rsidP="00752427">
      <w:pPr>
        <w:snapToGrid w:val="0"/>
        <w:spacing w:line="400" w:lineRule="exact"/>
        <w:rPr>
          <w:rFonts w:eastAsia="黑体"/>
          <w:kern w:val="0"/>
          <w:sz w:val="32"/>
          <w:szCs w:val="32"/>
        </w:rPr>
      </w:pPr>
      <w:r w:rsidRPr="002C5D52">
        <w:rPr>
          <w:rFonts w:ascii="黑体" w:eastAsia="黑体" w:hAnsi="黑体"/>
          <w:spacing w:val="-20"/>
          <w:sz w:val="32"/>
          <w:szCs w:val="32"/>
        </w:rPr>
        <w:t>附件2</w:t>
      </w:r>
    </w:p>
    <w:p w:rsidR="00313790" w:rsidRDefault="00313790" w:rsidP="00313790">
      <w:pPr>
        <w:pStyle w:val="a5"/>
        <w:spacing w:before="0" w:after="0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四川省高等教育自学考试考籍更改申请表</w:t>
      </w:r>
    </w:p>
    <w:p w:rsidR="00313790" w:rsidRDefault="00313790" w:rsidP="00313790">
      <w:pPr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>准考证号：</w:t>
      </w:r>
      <w:r>
        <w:rPr>
          <w:rFonts w:eastAsia="仿宋_GB2312"/>
          <w:bCs/>
          <w:sz w:val="26"/>
          <w:szCs w:val="26"/>
        </w:rPr>
        <w:t xml:space="preserve">                              </w:t>
      </w:r>
      <w:proofErr w:type="gramStart"/>
      <w:r>
        <w:rPr>
          <w:rFonts w:eastAsia="仿宋_GB2312"/>
          <w:bCs/>
          <w:sz w:val="26"/>
          <w:szCs w:val="26"/>
        </w:rPr>
        <w:t>现注册</w:t>
      </w:r>
      <w:proofErr w:type="gramEnd"/>
      <w:r>
        <w:rPr>
          <w:rFonts w:eastAsia="仿宋_GB2312"/>
          <w:bCs/>
          <w:sz w:val="26"/>
          <w:szCs w:val="26"/>
        </w:rPr>
        <w:t>姓名：</w:t>
      </w:r>
      <w:r>
        <w:rPr>
          <w:rFonts w:eastAsia="仿宋_GB2312"/>
          <w:bCs/>
          <w:sz w:val="26"/>
          <w:szCs w:val="26"/>
        </w:rPr>
        <w:t xml:space="preserve">   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0"/>
        <w:gridCol w:w="2135"/>
        <w:gridCol w:w="1257"/>
        <w:gridCol w:w="3467"/>
      </w:tblGrid>
      <w:tr w:rsidR="00313790" w:rsidTr="001A5279">
        <w:trPr>
          <w:cantSplit/>
          <w:trHeight w:val="186"/>
          <w:jc w:val="center"/>
        </w:trPr>
        <w:tc>
          <w:tcPr>
            <w:tcW w:w="2260" w:type="dxa"/>
            <w:vAlign w:val="center"/>
          </w:tcPr>
          <w:p w:rsidR="00313790" w:rsidRDefault="00313790" w:rsidP="001A527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vAlign w:val="center"/>
          </w:tcPr>
          <w:p w:rsidR="00313790" w:rsidRDefault="00313790" w:rsidP="001A527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vAlign w:val="center"/>
          </w:tcPr>
          <w:p w:rsidR="00313790" w:rsidRDefault="00313790" w:rsidP="001A527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正确信息</w:t>
            </w:r>
          </w:p>
        </w:tc>
      </w:tr>
      <w:tr w:rsidR="00313790" w:rsidTr="001A5279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313790" w:rsidRDefault="00313790" w:rsidP="001A527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名</w:t>
            </w:r>
          </w:p>
        </w:tc>
        <w:tc>
          <w:tcPr>
            <w:tcW w:w="3392" w:type="dxa"/>
            <w:gridSpan w:val="2"/>
            <w:vAlign w:val="center"/>
          </w:tcPr>
          <w:p w:rsidR="00313790" w:rsidRDefault="00313790" w:rsidP="001A527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313790" w:rsidRDefault="00313790" w:rsidP="001A527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13790" w:rsidTr="001A5279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313790" w:rsidRDefault="00313790" w:rsidP="001A527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vAlign w:val="center"/>
          </w:tcPr>
          <w:p w:rsidR="00313790" w:rsidRDefault="00313790" w:rsidP="001A527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313790" w:rsidRDefault="00313790" w:rsidP="001A527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13790" w:rsidTr="001A5279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313790" w:rsidRDefault="00313790" w:rsidP="001A527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别</w:t>
            </w:r>
          </w:p>
        </w:tc>
        <w:tc>
          <w:tcPr>
            <w:tcW w:w="3392" w:type="dxa"/>
            <w:gridSpan w:val="2"/>
            <w:vAlign w:val="center"/>
          </w:tcPr>
          <w:p w:rsidR="00313790" w:rsidRDefault="00313790" w:rsidP="001A527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313790" w:rsidRDefault="00313790" w:rsidP="001A527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13790" w:rsidTr="001A5279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:rsidR="00313790" w:rsidRDefault="00313790" w:rsidP="001A527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族</w:t>
            </w:r>
          </w:p>
        </w:tc>
        <w:tc>
          <w:tcPr>
            <w:tcW w:w="3392" w:type="dxa"/>
            <w:gridSpan w:val="2"/>
            <w:vAlign w:val="center"/>
          </w:tcPr>
          <w:p w:rsidR="00313790" w:rsidRDefault="00313790" w:rsidP="001A527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:rsidR="00313790" w:rsidRDefault="00313790" w:rsidP="001A5279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13790" w:rsidTr="001A5279">
        <w:trPr>
          <w:cantSplit/>
          <w:trHeight w:val="1068"/>
          <w:jc w:val="center"/>
        </w:trPr>
        <w:tc>
          <w:tcPr>
            <w:tcW w:w="9119" w:type="dxa"/>
            <w:gridSpan w:val="4"/>
            <w:vAlign w:val="center"/>
          </w:tcPr>
          <w:p w:rsidR="00313790" w:rsidRDefault="00313790" w:rsidP="001A527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:rsidR="00313790" w:rsidRDefault="00313790" w:rsidP="001A527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313790" w:rsidRDefault="00313790" w:rsidP="001A527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313790" w:rsidRDefault="00313790" w:rsidP="001A527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:rsidR="00313790" w:rsidRDefault="00313790" w:rsidP="001A5279"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:rsidR="00313790" w:rsidRDefault="00313790" w:rsidP="001A5279">
            <w:pPr>
              <w:spacing w:line="440" w:lineRule="exact"/>
              <w:ind w:right="-52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313790" w:rsidTr="001A5279">
        <w:trPr>
          <w:cantSplit/>
          <w:trHeight w:val="2915"/>
          <w:jc w:val="center"/>
        </w:trPr>
        <w:tc>
          <w:tcPr>
            <w:tcW w:w="4395" w:type="dxa"/>
            <w:gridSpan w:val="2"/>
            <w:vAlign w:val="center"/>
          </w:tcPr>
          <w:p w:rsidR="00313790" w:rsidRDefault="00313790" w:rsidP="001A5279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313790" w:rsidRDefault="00313790" w:rsidP="001A5279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:rsidR="00313790" w:rsidRDefault="00313790" w:rsidP="001A5279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vAlign w:val="center"/>
          </w:tcPr>
          <w:p w:rsidR="00313790" w:rsidRDefault="00313790" w:rsidP="001A5279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:rsidR="00313790" w:rsidRDefault="00313790" w:rsidP="001A5279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:rsidR="00313790" w:rsidRDefault="00313790" w:rsidP="001A5279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313790" w:rsidTr="001A5279">
        <w:trPr>
          <w:cantSplit/>
          <w:trHeight w:val="2480"/>
          <w:jc w:val="center"/>
        </w:trPr>
        <w:tc>
          <w:tcPr>
            <w:tcW w:w="4395" w:type="dxa"/>
            <w:gridSpan w:val="2"/>
            <w:vAlign w:val="center"/>
          </w:tcPr>
          <w:p w:rsidR="00313790" w:rsidRDefault="00313790" w:rsidP="001A527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县（市、区）招考机构意见：</w:t>
            </w:r>
          </w:p>
          <w:p w:rsidR="00313790" w:rsidRDefault="00313790" w:rsidP="001A5279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313790" w:rsidRDefault="00313790" w:rsidP="001A527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313790" w:rsidRDefault="00313790" w:rsidP="001A5279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313790" w:rsidRDefault="00313790" w:rsidP="001A527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  <w:tc>
          <w:tcPr>
            <w:tcW w:w="4724" w:type="dxa"/>
            <w:gridSpan w:val="2"/>
            <w:vAlign w:val="center"/>
          </w:tcPr>
          <w:p w:rsidR="00313790" w:rsidRDefault="00313790" w:rsidP="001A527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市（州）招考机构、院校自考办意见：</w:t>
            </w:r>
          </w:p>
          <w:p w:rsidR="00313790" w:rsidRDefault="00313790" w:rsidP="001A5279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313790" w:rsidRDefault="00313790" w:rsidP="001A527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:rsidR="00313790" w:rsidRDefault="00313790" w:rsidP="001A5279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:rsidR="00313790" w:rsidRDefault="00313790" w:rsidP="001A5279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313790" w:rsidRDefault="00313790" w:rsidP="00752427">
      <w:pPr>
        <w:snapToGrid w:val="0"/>
        <w:spacing w:line="400" w:lineRule="exact"/>
        <w:rPr>
          <w:rFonts w:ascii="黑体" w:eastAsia="黑体" w:hAnsi="黑体"/>
          <w:spacing w:val="-20"/>
          <w:sz w:val="32"/>
          <w:szCs w:val="32"/>
        </w:rPr>
      </w:pPr>
    </w:p>
    <w:p w:rsidR="00313790" w:rsidRDefault="00313790" w:rsidP="00752427">
      <w:pPr>
        <w:snapToGrid w:val="0"/>
        <w:spacing w:line="400" w:lineRule="exact"/>
        <w:rPr>
          <w:rFonts w:ascii="黑体" w:eastAsia="黑体" w:hAnsi="黑体"/>
          <w:spacing w:val="-20"/>
          <w:sz w:val="32"/>
          <w:szCs w:val="32"/>
        </w:rPr>
      </w:pPr>
    </w:p>
    <w:p w:rsidR="00313790" w:rsidRDefault="00313790" w:rsidP="00752427">
      <w:pPr>
        <w:snapToGrid w:val="0"/>
        <w:spacing w:line="400" w:lineRule="exact"/>
        <w:rPr>
          <w:rFonts w:ascii="黑体" w:eastAsia="黑体" w:hAnsi="黑体"/>
          <w:spacing w:val="-20"/>
          <w:sz w:val="32"/>
          <w:szCs w:val="32"/>
        </w:rPr>
      </w:pPr>
    </w:p>
    <w:p w:rsidR="002A51B3" w:rsidRPr="00752427" w:rsidRDefault="002A51B3"/>
    <w:sectPr w:rsidR="002A51B3" w:rsidRPr="00752427" w:rsidSect="00B25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B563B"/>
    <w:multiLevelType w:val="hybridMultilevel"/>
    <w:tmpl w:val="FAE6CFB0"/>
    <w:lvl w:ilvl="0" w:tplc="3440E474">
      <w:start w:val="1"/>
      <w:numFmt w:val="decimal"/>
      <w:lvlText w:val="%1、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427"/>
    <w:rsid w:val="000F02CA"/>
    <w:rsid w:val="001E30A8"/>
    <w:rsid w:val="002016A0"/>
    <w:rsid w:val="002A51B3"/>
    <w:rsid w:val="00313790"/>
    <w:rsid w:val="004E4808"/>
    <w:rsid w:val="005C2655"/>
    <w:rsid w:val="00752427"/>
    <w:rsid w:val="00AF0250"/>
    <w:rsid w:val="00C564A9"/>
    <w:rsid w:val="00D0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427"/>
    <w:pPr>
      <w:ind w:firstLineChars="200" w:firstLine="420"/>
    </w:pPr>
  </w:style>
  <w:style w:type="table" w:styleId="a4">
    <w:name w:val="Table Grid"/>
    <w:basedOn w:val="a1"/>
    <w:uiPriority w:val="59"/>
    <w:rsid w:val="007524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Char"/>
    <w:qFormat/>
    <w:rsid w:val="0075242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752427"/>
    <w:rPr>
      <w:rFonts w:ascii="Cambria" w:eastAsia="宋体" w:hAnsi="Cambria" w:cs="Times New Roman"/>
      <w:b/>
      <w:bCs/>
      <w:sz w:val="32"/>
      <w:szCs w:val="32"/>
    </w:rPr>
  </w:style>
  <w:style w:type="character" w:styleId="a6">
    <w:name w:val="Hyperlink"/>
    <w:rsid w:val="0075242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480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627320102@qq.com</cp:lastModifiedBy>
  <cp:revision>2</cp:revision>
  <dcterms:created xsi:type="dcterms:W3CDTF">2022-02-24T01:06:00Z</dcterms:created>
  <dcterms:modified xsi:type="dcterms:W3CDTF">2022-02-24T01:06:00Z</dcterms:modified>
</cp:coreProperties>
</file>