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480" w:lineRule="exact"/>
        <w:jc w:val="left"/>
        <w:rPr>
          <w:rFonts w:hint="eastAsia" w:ascii="黑体" w:hAnsi="Times New Roman" w:eastAsia="黑体" w:cs="Times New Roman"/>
          <w:b/>
          <w:sz w:val="32"/>
          <w:szCs w:val="32"/>
          <w:lang w:val="en-US" w:eastAsia="zh-CN"/>
        </w:rPr>
      </w:pPr>
      <w:bookmarkStart w:id="1" w:name="_GoBack"/>
      <w:bookmarkEnd w:id="1"/>
      <w:bookmarkStart w:id="0" w:name="_Toc92439543"/>
      <w:r>
        <w:rPr>
          <w:rFonts w:hint="eastAsia" w:ascii="黑体" w:hAnsi="Times New Roman" w:eastAsia="黑体" w:cs="Times New Roman"/>
          <w:b/>
          <w:sz w:val="32"/>
          <w:szCs w:val="32"/>
        </w:rPr>
        <w:t>附件</w:t>
      </w:r>
      <w:r>
        <w:rPr>
          <w:rFonts w:hint="eastAsia" w:ascii="黑体" w:hAnsi="Times New Roman" w:eastAsia="黑体" w:cs="Times New Roman"/>
          <w:b/>
          <w:sz w:val="32"/>
          <w:szCs w:val="32"/>
          <w:lang w:val="en-US" w:eastAsia="zh-CN"/>
        </w:rPr>
        <w:t>2</w:t>
      </w:r>
    </w:p>
    <w:p>
      <w:pPr>
        <w:autoSpaceDE w:val="0"/>
        <w:autoSpaceDN w:val="0"/>
        <w:adjustRightInd w:val="0"/>
        <w:spacing w:line="480" w:lineRule="exact"/>
        <w:jc w:val="center"/>
        <w:rPr>
          <w:rFonts w:ascii="黑体" w:hAnsi="Times New Roman" w:eastAsia="黑体" w:cs="Times New Roman"/>
          <w:b/>
          <w:sz w:val="32"/>
          <w:szCs w:val="32"/>
        </w:rPr>
      </w:pPr>
      <w:r>
        <w:rPr>
          <w:rFonts w:hint="eastAsia" w:ascii="黑体" w:hAnsi="Times New Roman" w:eastAsia="黑体" w:cs="Times New Roman"/>
          <w:b/>
          <w:sz w:val="32"/>
          <w:szCs w:val="32"/>
        </w:rPr>
        <w:t>晋中学院2022年专升本免试入学及退役大学生士兵</w:t>
      </w:r>
    </w:p>
    <w:p>
      <w:pPr>
        <w:autoSpaceDE w:val="0"/>
        <w:autoSpaceDN w:val="0"/>
        <w:adjustRightInd w:val="0"/>
        <w:spacing w:line="480" w:lineRule="exact"/>
        <w:jc w:val="center"/>
        <w:rPr>
          <w:rFonts w:ascii="黑体" w:hAnsi="Times New Roman" w:eastAsia="黑体" w:cs="Times New Roman"/>
          <w:b/>
          <w:color w:val="FF0000"/>
          <w:sz w:val="32"/>
          <w:szCs w:val="32"/>
        </w:rPr>
      </w:pPr>
      <w:r>
        <w:rPr>
          <w:rFonts w:hint="eastAsia" w:ascii="黑体" w:hAnsi="Times New Roman" w:eastAsia="黑体" w:cs="Times New Roman"/>
          <w:b/>
          <w:sz w:val="32"/>
          <w:szCs w:val="32"/>
        </w:rPr>
        <w:t>免于文化课考试考生诚信考试承诺书</w:t>
      </w:r>
    </w:p>
    <w:p>
      <w:pPr>
        <w:pStyle w:val="7"/>
        <w:spacing w:before="0" w:beforeAutospacing="0" w:after="0" w:afterAutospacing="0"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我报名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参加晋中学院2022年专升本免试入学（竞赛获奖免试入学、退役大学生士兵立功免试入学）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,免于文化课考试退役大学生士兵职业技能综合考查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，现郑重承诺:</w:t>
      </w:r>
    </w:p>
    <w:p>
      <w:pPr>
        <w:pStyle w:val="7"/>
        <w:spacing w:before="0" w:beforeAutospacing="0" w:after="0" w:afterAutospacing="0"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我已认真阅读并了解2022年山西省普通高校专升本选拔考试《考生守则及违规处罚规定》《中华人民共和国教育法》《国家教育考试违规处理办法》(教育部33号令)和《中华人民共和国刑法修正案(九)》有关条款,保证在资格审核和考试中自觉遵守国家法律、法规和我省有关本次考试的守则。如有违反,愿接受有关部门根据国家法律、法规作出的处理决定。</w:t>
      </w:r>
    </w:p>
    <w:p>
      <w:pPr>
        <w:pStyle w:val="7"/>
        <w:spacing w:before="0" w:beforeAutospacing="0" w:after="0" w:afterAutospacing="0"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二、我坚决遵守2022年山西省普通高校专升本选拔考试有关规定，如有违反,愿意接受有关部门根据国家有关规定所作出的处罚决定。</w:t>
      </w:r>
    </w:p>
    <w:p>
      <w:pPr>
        <w:pStyle w:val="7"/>
        <w:spacing w:before="0" w:beforeAutospacing="0" w:after="0" w:afterAutospacing="0"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三、我保证提供的获奖证书、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入伍批准书、退出现役证、服役期间立功表现证书</w:t>
      </w:r>
      <w:r>
        <w:rPr>
          <w:rFonts w:hint="eastAsia" w:ascii="仿宋_GB2312" w:hAnsi="仿宋_GB2312" w:eastAsia="仿宋_GB2312" w:cs="仿宋_GB2312"/>
          <w:sz w:val="32"/>
          <w:szCs w:val="32"/>
        </w:rPr>
        <w:t>等材料真实有效；考试中诚实守信,坚决服从考场工作人员和监考老师及评委管理,自觉遵守考试纪律。如有违纪、违规、违法行为,愿意接受有关部门根据国家有关规定作出的处罚决定。</w:t>
      </w:r>
    </w:p>
    <w:p>
      <w:pPr>
        <w:pStyle w:val="7"/>
        <w:spacing w:before="0" w:beforeAutospacing="0" w:after="0" w:afterAutospacing="0"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四、我承诺截至考试前近14天内进行了自我体温监测,无发热、干咳等新冠肺炎症状,无新冠肺炎密切接触史。</w:t>
      </w:r>
    </w:p>
    <w:p>
      <w:pPr>
        <w:pStyle w:val="7"/>
        <w:spacing w:before="0" w:beforeAutospacing="0" w:after="0" w:afterAutospacing="0" w:line="4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7"/>
        <w:spacing w:before="0" w:beforeAutospacing="0" w:after="0" w:afterAutospacing="0" w:line="48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 生 号：</w:t>
      </w:r>
      <w:r>
        <w:rPr>
          <w:rFonts w:hint="eastAsia" w:ascii="仿宋" w:hAnsi="仿宋" w:eastAsia="仿宋" w:cs="仿宋"/>
          <w:spacing w:val="-4"/>
          <w:sz w:val="30"/>
          <w:szCs w:val="30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考生签名：</w:t>
      </w:r>
      <w:r>
        <w:rPr>
          <w:rFonts w:hint="eastAsia" w:ascii="仿宋" w:hAnsi="仿宋" w:eastAsia="仿宋" w:cs="仿宋"/>
          <w:spacing w:val="-4"/>
          <w:sz w:val="30"/>
          <w:szCs w:val="30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</w:t>
      </w:r>
    </w:p>
    <w:p>
      <w:pPr>
        <w:pStyle w:val="7"/>
        <w:spacing w:before="0" w:beforeAutospacing="0" w:after="0" w:afterAutospacing="0" w:line="48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联系方式：</w:t>
      </w:r>
      <w:r>
        <w:rPr>
          <w:rFonts w:hint="eastAsia" w:ascii="仿宋" w:hAnsi="仿宋" w:eastAsia="仿宋" w:cs="仿宋"/>
          <w:spacing w:val="-4"/>
          <w:sz w:val="30"/>
          <w:szCs w:val="30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</w:t>
      </w:r>
    </w:p>
    <w:p>
      <w:pPr>
        <w:pStyle w:val="7"/>
        <w:spacing w:before="0" w:beforeAutospacing="0" w:after="0" w:afterAutospacing="0" w:line="48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</w:t>
      </w:r>
    </w:p>
    <w:p>
      <w:pPr>
        <w:pStyle w:val="7"/>
        <w:spacing w:before="0" w:beforeAutospacing="0" w:after="0" w:afterAutospacing="0" w:line="480" w:lineRule="exact"/>
        <w:ind w:firstLine="4160" w:firstLineChars="1300"/>
        <w:jc w:val="center"/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月  日</w:t>
      </w:r>
      <w:bookmarkEnd w:id="0"/>
    </w:p>
    <w:sectPr>
      <w:pgSz w:w="11906" w:h="16838"/>
      <w:pgMar w:top="1440" w:right="1800" w:bottom="1440" w:left="1800" w:header="851" w:footer="992" w:gutter="0"/>
      <w:pgNumType w:fmt="numberInDash" w:chapStyle="1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F13"/>
    <w:rsid w:val="00005F3E"/>
    <w:rsid w:val="0005657C"/>
    <w:rsid w:val="0009075B"/>
    <w:rsid w:val="00124A41"/>
    <w:rsid w:val="00137E39"/>
    <w:rsid w:val="001B66AC"/>
    <w:rsid w:val="00294B4C"/>
    <w:rsid w:val="002B1080"/>
    <w:rsid w:val="004029D7"/>
    <w:rsid w:val="004078BA"/>
    <w:rsid w:val="00476809"/>
    <w:rsid w:val="005A56B8"/>
    <w:rsid w:val="005D2ED5"/>
    <w:rsid w:val="00642109"/>
    <w:rsid w:val="006563FA"/>
    <w:rsid w:val="00657431"/>
    <w:rsid w:val="00763F13"/>
    <w:rsid w:val="00796A4F"/>
    <w:rsid w:val="00852F97"/>
    <w:rsid w:val="008F22A7"/>
    <w:rsid w:val="009C0C78"/>
    <w:rsid w:val="00A61A95"/>
    <w:rsid w:val="00AD3F20"/>
    <w:rsid w:val="00D9331C"/>
    <w:rsid w:val="011E32D4"/>
    <w:rsid w:val="05E30DFC"/>
    <w:rsid w:val="05F80A4E"/>
    <w:rsid w:val="0A9B3267"/>
    <w:rsid w:val="0AEE1D10"/>
    <w:rsid w:val="0C523489"/>
    <w:rsid w:val="0CC620B6"/>
    <w:rsid w:val="14964A58"/>
    <w:rsid w:val="17C15CCC"/>
    <w:rsid w:val="1C9A7BE0"/>
    <w:rsid w:val="23625168"/>
    <w:rsid w:val="2423582F"/>
    <w:rsid w:val="2B077586"/>
    <w:rsid w:val="2BF742F3"/>
    <w:rsid w:val="31006C51"/>
    <w:rsid w:val="316E3331"/>
    <w:rsid w:val="356C6C25"/>
    <w:rsid w:val="368A6D29"/>
    <w:rsid w:val="385A75F0"/>
    <w:rsid w:val="39467462"/>
    <w:rsid w:val="3DDA1C44"/>
    <w:rsid w:val="3EF06066"/>
    <w:rsid w:val="3F252875"/>
    <w:rsid w:val="410422E0"/>
    <w:rsid w:val="42CF3152"/>
    <w:rsid w:val="44DE72E2"/>
    <w:rsid w:val="4671257C"/>
    <w:rsid w:val="46FB09E8"/>
    <w:rsid w:val="47E3263E"/>
    <w:rsid w:val="483227A1"/>
    <w:rsid w:val="48A60715"/>
    <w:rsid w:val="4A7236A3"/>
    <w:rsid w:val="4B3A2EE9"/>
    <w:rsid w:val="4C3E1551"/>
    <w:rsid w:val="4F067F6F"/>
    <w:rsid w:val="51191A53"/>
    <w:rsid w:val="52E4171C"/>
    <w:rsid w:val="543D561E"/>
    <w:rsid w:val="544573A2"/>
    <w:rsid w:val="587710D5"/>
    <w:rsid w:val="5AFF5610"/>
    <w:rsid w:val="5C0F328A"/>
    <w:rsid w:val="5CFC11ED"/>
    <w:rsid w:val="5D467B42"/>
    <w:rsid w:val="5FA66EC7"/>
    <w:rsid w:val="64060E5E"/>
    <w:rsid w:val="6486541D"/>
    <w:rsid w:val="65773C8D"/>
    <w:rsid w:val="65A81FE2"/>
    <w:rsid w:val="66C071B2"/>
    <w:rsid w:val="6AE14931"/>
    <w:rsid w:val="6CC17163"/>
    <w:rsid w:val="6CDC58E8"/>
    <w:rsid w:val="6F710D9B"/>
    <w:rsid w:val="6FA420A1"/>
    <w:rsid w:val="6FEF41F4"/>
    <w:rsid w:val="76415F63"/>
    <w:rsid w:val="76471E9C"/>
    <w:rsid w:val="7C544D97"/>
    <w:rsid w:val="7E5D3032"/>
    <w:rsid w:val="7F1F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36"/>
      <w:szCs w:val="36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kern w:val="2"/>
      <w:sz w:val="21"/>
      <w:szCs w:val="2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sz w:val="22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font3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3">
    <w:name w:val="列表段落1"/>
    <w:basedOn w:val="1"/>
    <w:qFormat/>
    <w:uiPriority w:val="34"/>
    <w:pPr>
      <w:ind w:firstLine="420" w:firstLineChars="200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44</Pages>
  <Words>2938</Words>
  <Characters>16747</Characters>
  <Lines>139</Lines>
  <Paragraphs>39</Paragraphs>
  <TotalTime>17</TotalTime>
  <ScaleCrop>false</ScaleCrop>
  <LinksUpToDate>false</LinksUpToDate>
  <CharactersWithSpaces>19646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2022-01-24T11:11:00Z</dcterms:created>
  <dc:creator>Lenovo</dc:creator>
  <cp:lastModifiedBy>白居过隙</cp:lastModifiedBy>
  <cp:lastPrinted>2022-02-08T03:03:00Z</cp:lastPrinted>
  <dcterms:modified xsi:type="dcterms:W3CDTF">2022-02-18T08:27:12Z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2A87A5EF2E434AAC838DF4C79D346F3D</vt:lpwstr>
  </property>
</Properties>
</file>