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40E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A13BC3F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6229C1CF" w14:textId="660AFE54" w:rsidR="00932D5B" w:rsidRDefault="00932D5B" w:rsidP="00D06260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</w:t>
      </w:r>
      <w:r w:rsidR="0021518A">
        <w:rPr>
          <w:rFonts w:hint="eastAsia"/>
          <w:b/>
          <w:sz w:val="36"/>
          <w:szCs w:val="36"/>
        </w:rPr>
        <w:t>二</w:t>
      </w:r>
    </w:p>
    <w:p w14:paraId="76FD0507" w14:textId="77777777" w:rsidR="00932D5B" w:rsidRPr="003934A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3B6CDC9" w14:textId="77777777" w:rsidR="00932D5B" w:rsidRPr="00C61301" w:rsidRDefault="00932D5B" w:rsidP="00D06260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770175C0" w14:textId="77777777" w:rsidR="00932D5B" w:rsidRPr="00AE50C0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0E0F4FDF" w14:textId="77777777" w:rsidR="00932D5B" w:rsidRPr="00C61301" w:rsidRDefault="00932D5B" w:rsidP="00D06260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7C77E112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E025F2F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r w:rsidRPr="008656C7">
        <w:rPr>
          <w:rFonts w:hint="eastAsia"/>
          <w:color w:val="000000" w:themeColor="text1"/>
        </w:rPr>
        <w:t>机试</w:t>
      </w:r>
      <w:r>
        <w:t>。</w:t>
      </w:r>
    </w:p>
    <w:p w14:paraId="5C0A5A6D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143BE4F6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58CB7148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8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32D5B" w14:paraId="0740324C" w14:textId="77777777" w:rsidTr="00593A0D">
        <w:tc>
          <w:tcPr>
            <w:tcW w:w="2608" w:type="dxa"/>
            <w:vAlign w:val="center"/>
          </w:tcPr>
          <w:p w14:paraId="0FC5AEA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2DCADC52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5A72F57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932D5B" w14:paraId="666072DB" w14:textId="77777777" w:rsidTr="00593A0D">
        <w:tc>
          <w:tcPr>
            <w:tcW w:w="2608" w:type="dxa"/>
            <w:vAlign w:val="center"/>
          </w:tcPr>
          <w:p w14:paraId="44D65371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D4BFAF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16E83C5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932D5B" w14:paraId="11DB7B1D" w14:textId="77777777" w:rsidTr="00593A0D">
        <w:tc>
          <w:tcPr>
            <w:tcW w:w="2608" w:type="dxa"/>
            <w:vAlign w:val="center"/>
          </w:tcPr>
          <w:p w14:paraId="1D2328CE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8E13A3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2383C9A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32D5B" w14:paraId="0B475BDC" w14:textId="77777777" w:rsidTr="00593A0D">
        <w:tc>
          <w:tcPr>
            <w:tcW w:w="2608" w:type="dxa"/>
            <w:vAlign w:val="center"/>
          </w:tcPr>
          <w:p w14:paraId="2C0EB58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4B575D34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719F673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4B9BC749" w14:textId="77777777" w:rsidR="00932D5B" w:rsidRDefault="00932D5B" w:rsidP="00932D5B">
      <w:pPr>
        <w:pStyle w:val="a7"/>
        <w:spacing w:beforeAutospacing="0" w:afterAutospacing="0" w:line="500" w:lineRule="exact"/>
        <w:rPr>
          <w:b/>
          <w:sz w:val="32"/>
          <w:szCs w:val="32"/>
        </w:rPr>
      </w:pPr>
    </w:p>
    <w:p w14:paraId="3239167C" w14:textId="77777777" w:rsidR="00932D5B" w:rsidRPr="00C61301" w:rsidRDefault="00932D5B" w:rsidP="00D06260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53205A27" w14:textId="23701FDD" w:rsidR="00932D5B" w:rsidRPr="003934AB" w:rsidRDefault="00932D5B" w:rsidP="003F2F9E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试题内容包括国学常识、历史地理知识、职业道德</w:t>
      </w:r>
      <w:r w:rsidR="00B53FCD">
        <w:rPr>
          <w:rFonts w:hint="eastAsia"/>
        </w:rPr>
        <w:t>、职业能力</w:t>
      </w:r>
      <w:r>
        <w:rPr>
          <w:rFonts w:hint="eastAsia"/>
        </w:rPr>
        <w:t>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1B2F7279" w14:textId="77777777" w:rsidR="00932D5B" w:rsidRPr="00C61301" w:rsidRDefault="00932D5B" w:rsidP="00D06260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lastRenderedPageBreak/>
        <w:t>四、参考书目</w:t>
      </w:r>
    </w:p>
    <w:p w14:paraId="06473971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7573615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666A36C5" w14:textId="1AB3460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6A922B52" w14:textId="3709459D" w:rsidR="0069355D" w:rsidRPr="0069355D" w:rsidRDefault="0069355D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4</w:t>
      </w:r>
      <w:r w:rsidRPr="0069355D">
        <w:t>.2020年4月-2021年2月时事政治</w:t>
      </w:r>
    </w:p>
    <w:p w14:paraId="13C420A0" w14:textId="64B2A901" w:rsidR="00932D5B" w:rsidRDefault="0069355D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5</w:t>
      </w:r>
      <w:r w:rsidR="00932D5B">
        <w:rPr>
          <w:rFonts w:hint="eastAsia"/>
        </w:rPr>
        <w:t>.逻辑思维训练500题</w:t>
      </w:r>
    </w:p>
    <w:p w14:paraId="662453AB" w14:textId="6F00DDB6" w:rsidR="00932D5B" w:rsidRDefault="0069355D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6</w:t>
      </w:r>
      <w:r w:rsidR="00932D5B">
        <w:rPr>
          <w:rFonts w:hint="eastAsia"/>
        </w:rPr>
        <w:t>.国学常识200问</w:t>
      </w:r>
    </w:p>
    <w:p w14:paraId="21CDADEF" w14:textId="1C99C0B7" w:rsidR="00932D5B" w:rsidRDefault="0069355D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7</w:t>
      </w:r>
      <w:r w:rsidR="00932D5B">
        <w:rPr>
          <w:rFonts w:hint="eastAsia"/>
        </w:rPr>
        <w:t>.《信息技术基础》：广东教育出版社</w:t>
      </w:r>
    </w:p>
    <w:p w14:paraId="6A967008" w14:textId="29B8F36C" w:rsidR="00932D5B" w:rsidRDefault="0069355D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8</w:t>
      </w:r>
      <w:r w:rsidR="00932D5B">
        <w:rPr>
          <w:rFonts w:hint="eastAsia"/>
        </w:rPr>
        <w:t>.《通用技术·技术与设计》：广东科技出版社</w:t>
      </w:r>
    </w:p>
    <w:p w14:paraId="2854C451" w14:textId="77777777" w:rsidR="00932D5B" w:rsidRPr="00031AA4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56FC0FFF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五、样题</w:t>
      </w:r>
    </w:p>
    <w:p w14:paraId="1EFE88CC" w14:textId="77777777" w:rsidR="00932D5B" w:rsidRPr="003B6B47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25D2C7D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224837E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464E8F06" w14:textId="0D27B123" w:rsidR="0073345A" w:rsidRDefault="0073345A" w:rsidP="0073345A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</w:t>
      </w:r>
      <w:r>
        <w:rPr>
          <w:rFonts w:hint="eastAsia"/>
          <w:shd w:val="clear" w:color="auto" w:fill="FFFFFF"/>
        </w:rPr>
        <w:t>书画作品中的"四君子"是指哪四种植物？（ BC ）</w:t>
      </w:r>
    </w:p>
    <w:p w14:paraId="4ED1C47A" w14:textId="77777777" w:rsidR="0073345A" w:rsidRDefault="0073345A" w:rsidP="0073345A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A. 梅 松  B .梅 兰   C竹 菊    D松 茶</w:t>
      </w:r>
    </w:p>
    <w:p w14:paraId="26A44A2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07BC91F5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（二）中等难度题</w:t>
      </w:r>
    </w:p>
    <w:p w14:paraId="68381FC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4C28AD0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4F81B55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71E6446C" w14:textId="77777777" w:rsidR="0073345A" w:rsidRDefault="0073345A" w:rsidP="0073345A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2.下列书写有误的一项是（ACD）</w:t>
      </w:r>
    </w:p>
    <w:p w14:paraId="29DBCD8F" w14:textId="77777777" w:rsidR="0073345A" w:rsidRDefault="0073345A" w:rsidP="0073345A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A.黜免 杖义 藤蔓 莫衷一是    B.繁殖 追逐 嬉闹 竭尽全力 </w:t>
      </w:r>
    </w:p>
    <w:p w14:paraId="7069B732" w14:textId="77777777" w:rsidR="0073345A" w:rsidRDefault="0073345A" w:rsidP="0073345A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C.陡峭 消融 摔跤 难以捉磨    D.纷纭 迷惑 锻炼 兴高彩烈</w:t>
      </w:r>
    </w:p>
    <w:p w14:paraId="6C2BF456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lastRenderedPageBreak/>
        <w:t>3.在Excel 中,若水平分页符和垂直分页符交叉成十字,选定十字右下方的单元格,然后删除分页符,水平和垂直的分页符将同时被删除掉。（正确）</w:t>
      </w:r>
    </w:p>
    <w:p w14:paraId="6D49880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8F381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1.“月上柳梢头，人约黄昏后”描写的是哪</w:t>
      </w:r>
      <w:r w:rsidRPr="00C61301">
        <w:rPr>
          <w:rFonts w:hint="eastAsia"/>
        </w:rPr>
        <w:t>一</w:t>
      </w:r>
      <w:r w:rsidRPr="00C61301">
        <w:t>个传统节日？ ( B )</w:t>
      </w:r>
    </w:p>
    <w:p w14:paraId="70B1797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638CC90D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2B09F2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379E9A9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0ED3A995" w14:textId="53430AEA" w:rsidR="00BB234F" w:rsidRPr="00DF659C" w:rsidRDefault="004853EA" w:rsidP="00DF659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3.妈妈每4天要去一次副食商店，每 5天要去一次百货商店。可以推测出妈妈平均每星期去这两个商店3.15次（正确）</w:t>
      </w:r>
    </w:p>
    <w:sectPr w:rsidR="00BB234F" w:rsidRPr="00DF659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64E" w14:textId="77777777" w:rsidR="001D2FEB" w:rsidRDefault="001D2FEB" w:rsidP="00932D5B">
      <w:r>
        <w:separator/>
      </w:r>
    </w:p>
  </w:endnote>
  <w:endnote w:type="continuationSeparator" w:id="0">
    <w:p w14:paraId="73DEF8A5" w14:textId="77777777" w:rsidR="001D2FEB" w:rsidRDefault="001D2FEB" w:rsidP="009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CF91" w14:textId="77777777" w:rsidR="001D2FEB" w:rsidRDefault="001D2FEB" w:rsidP="00932D5B">
      <w:r>
        <w:separator/>
      </w:r>
    </w:p>
  </w:footnote>
  <w:footnote w:type="continuationSeparator" w:id="0">
    <w:p w14:paraId="3E9EF2FF" w14:textId="77777777" w:rsidR="001D2FEB" w:rsidRDefault="001D2FEB" w:rsidP="0093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C"/>
    <w:rsid w:val="001C2C5C"/>
    <w:rsid w:val="001D2FEB"/>
    <w:rsid w:val="0021518A"/>
    <w:rsid w:val="0022728E"/>
    <w:rsid w:val="003F2F9E"/>
    <w:rsid w:val="004853EA"/>
    <w:rsid w:val="005E7DB7"/>
    <w:rsid w:val="005F05DB"/>
    <w:rsid w:val="0069355D"/>
    <w:rsid w:val="0073345A"/>
    <w:rsid w:val="007518BD"/>
    <w:rsid w:val="00932D5B"/>
    <w:rsid w:val="00955BD6"/>
    <w:rsid w:val="00A05932"/>
    <w:rsid w:val="00A7299C"/>
    <w:rsid w:val="00B53FCD"/>
    <w:rsid w:val="00B7630F"/>
    <w:rsid w:val="00BB234F"/>
    <w:rsid w:val="00C43614"/>
    <w:rsid w:val="00CD7686"/>
    <w:rsid w:val="00D06260"/>
    <w:rsid w:val="00D068A2"/>
    <w:rsid w:val="00DB62DB"/>
    <w:rsid w:val="00DF659C"/>
    <w:rsid w:val="00E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C86E"/>
  <w15:chartTrackingRefBased/>
  <w15:docId w15:val="{3271379E-28C2-4028-A6E9-1B02B60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5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32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uiPriority w:val="39"/>
    <w:qFormat/>
    <w:rsid w:val="00932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ys y</cp:lastModifiedBy>
  <cp:revision>18</cp:revision>
  <dcterms:created xsi:type="dcterms:W3CDTF">2022-02-19T11:18:00Z</dcterms:created>
  <dcterms:modified xsi:type="dcterms:W3CDTF">2022-02-21T09:53:00Z</dcterms:modified>
</cp:coreProperties>
</file>