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EFB2" w14:textId="77777777" w:rsidR="00DF03AA" w:rsidRPr="00AE5ADF" w:rsidRDefault="00DF03AA" w:rsidP="00DF03AA">
      <w:pPr>
        <w:adjustRightInd w:val="0"/>
        <w:snapToGrid w:val="0"/>
        <w:jc w:val="left"/>
        <w:rPr>
          <w:rFonts w:ascii="仿宋_GB2312" w:eastAsia="仿宋_GB2312" w:hAnsi="仿宋" w:cs="宋体"/>
          <w:sz w:val="32"/>
          <w:szCs w:val="32"/>
        </w:rPr>
      </w:pPr>
      <w:r w:rsidRPr="00AE5ADF">
        <w:rPr>
          <w:rFonts w:ascii="仿宋_GB2312" w:eastAsia="仿宋_GB2312" w:hAnsi="仿宋" w:cs="宋体" w:hint="eastAsia"/>
          <w:sz w:val="32"/>
          <w:szCs w:val="32"/>
        </w:rPr>
        <w:t>附件3：</w:t>
      </w:r>
    </w:p>
    <w:p w14:paraId="4F1D67BD" w14:textId="77777777" w:rsidR="00DF03AA" w:rsidRPr="00AE5ADF" w:rsidRDefault="00DF03AA" w:rsidP="00DF03AA">
      <w:pPr>
        <w:adjustRightInd w:val="0"/>
        <w:snapToGrid w:val="0"/>
        <w:jc w:val="center"/>
        <w:rPr>
          <w:rFonts w:ascii="仿宋_GB2312" w:eastAsia="仿宋_GB2312" w:hAnsi="仿宋" w:cs="宋体"/>
          <w:b/>
          <w:sz w:val="30"/>
          <w:szCs w:val="30"/>
        </w:rPr>
      </w:pPr>
      <w:r w:rsidRPr="00AE5ADF">
        <w:rPr>
          <w:rFonts w:ascii="仿宋_GB2312" w:eastAsia="仿宋_GB2312" w:hAnsi="仿宋" w:cs="宋体" w:hint="eastAsia"/>
          <w:b/>
          <w:sz w:val="30"/>
          <w:szCs w:val="30"/>
        </w:rPr>
        <w:t>南昌工程学院2022年退役大学生士兵在校期间奖励附加分标准</w:t>
      </w:r>
    </w:p>
    <w:p w14:paraId="3621A2F7" w14:textId="77777777" w:rsidR="00DF03AA" w:rsidRPr="00AE5ADF" w:rsidRDefault="00DF03AA" w:rsidP="00DF03AA">
      <w:pPr>
        <w:widowControl/>
        <w:shd w:val="clear" w:color="auto" w:fill="FFFFFF"/>
        <w:spacing w:line="495" w:lineRule="atLeast"/>
        <w:ind w:firstLine="570"/>
        <w:jc w:val="left"/>
        <w:rPr>
          <w:rFonts w:ascii="仿宋_GB2312" w:eastAsia="仿宋_GB2312" w:hAnsi="微软雅黑" w:cs="宋体"/>
          <w:color w:val="333333"/>
          <w:kern w:val="0"/>
          <w:sz w:val="18"/>
          <w:szCs w:val="18"/>
        </w:rPr>
      </w:pPr>
      <w:r w:rsidRPr="00AE5ADF">
        <w:rPr>
          <w:rFonts w:ascii="仿宋_GB2312" w:eastAsia="仿宋_GB2312" w:hAnsi="仿宋" w:hint="eastAsia"/>
          <w:sz w:val="30"/>
          <w:szCs w:val="30"/>
        </w:rPr>
        <w:t>退役大学生士兵在校期间，获得学科竞赛奖项的，按以下标准计算附加分：</w:t>
      </w:r>
      <w:r w:rsidRPr="00AE5ADF">
        <w:rPr>
          <w:rFonts w:ascii="仿宋_GB2312" w:eastAsia="仿宋_GB2312" w:hAnsi="微软雅黑" w:cs="宋体" w:hint="eastAsia"/>
          <w:color w:val="333333"/>
          <w:kern w:val="0"/>
          <w:sz w:val="18"/>
          <w:szCs w:val="18"/>
        </w:rPr>
        <w:t xml:space="preserve"> </w:t>
      </w:r>
    </w:p>
    <w:tbl>
      <w:tblPr>
        <w:tblW w:w="8214" w:type="dxa"/>
        <w:tblInd w:w="1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302"/>
        <w:gridCol w:w="1303"/>
        <w:gridCol w:w="1302"/>
        <w:gridCol w:w="1303"/>
        <w:gridCol w:w="1303"/>
      </w:tblGrid>
      <w:tr w:rsidR="00DF03AA" w:rsidRPr="00AE5ADF" w14:paraId="44D35403" w14:textId="77777777" w:rsidTr="00EC2B7F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75A763" w14:textId="77777777" w:rsidR="00DF03AA" w:rsidRPr="00AE5ADF" w:rsidRDefault="00DF03AA" w:rsidP="00EC2B7F">
            <w:pPr>
              <w:widowControl/>
              <w:spacing w:line="31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级别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A349A6" w14:textId="77777777" w:rsidR="00DF03AA" w:rsidRPr="00AE5ADF" w:rsidRDefault="00DF03AA" w:rsidP="00EC2B7F">
            <w:pPr>
              <w:widowControl/>
              <w:spacing w:line="31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特等奖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D201F" w14:textId="77777777" w:rsidR="00DF03AA" w:rsidRPr="00AE5ADF" w:rsidRDefault="00DF03AA" w:rsidP="00EC2B7F">
            <w:pPr>
              <w:widowControl/>
              <w:spacing w:line="31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635A7" w14:textId="77777777" w:rsidR="00DF03AA" w:rsidRPr="00AE5ADF" w:rsidRDefault="00DF03AA" w:rsidP="00EC2B7F">
            <w:pPr>
              <w:widowControl/>
              <w:spacing w:line="31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53330" w14:textId="77777777" w:rsidR="00DF03AA" w:rsidRPr="00AE5ADF" w:rsidRDefault="00DF03AA" w:rsidP="00EC2B7F">
            <w:pPr>
              <w:widowControl/>
              <w:spacing w:line="31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9AB75" w14:textId="77777777" w:rsidR="00DF03AA" w:rsidRPr="00AE5ADF" w:rsidRDefault="00DF03AA" w:rsidP="00EC2B7F">
            <w:pPr>
              <w:widowControl/>
              <w:spacing w:line="31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优秀奖</w:t>
            </w:r>
          </w:p>
        </w:tc>
      </w:tr>
      <w:tr w:rsidR="00DF03AA" w:rsidRPr="00AE5ADF" w14:paraId="24284726" w14:textId="77777777" w:rsidTr="00EC2B7F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ACCE1" w14:textId="77777777" w:rsidR="00DF03AA" w:rsidRPr="00AE5ADF" w:rsidRDefault="00DF03AA" w:rsidP="00EC2B7F">
            <w:pPr>
              <w:widowControl/>
              <w:spacing w:line="31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国家级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A2D31E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1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9F7A5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EE554C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B3514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400C65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</w:tr>
      <w:tr w:rsidR="00DF03AA" w:rsidRPr="00AE5ADF" w14:paraId="38A5FC2A" w14:textId="77777777" w:rsidTr="00EC2B7F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E4915" w14:textId="77777777" w:rsidR="00DF03AA" w:rsidRPr="00AE5ADF" w:rsidRDefault="00DF03AA" w:rsidP="00EC2B7F">
            <w:pPr>
              <w:widowControl/>
              <w:spacing w:line="31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省（部）级</w:t>
            </w:r>
          </w:p>
        </w:tc>
        <w:tc>
          <w:tcPr>
            <w:tcW w:w="13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868105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08736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0201F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7D28B2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EE9A3" w14:textId="77777777" w:rsidR="00DF03AA" w:rsidRPr="00AE5ADF" w:rsidRDefault="00DF03AA" w:rsidP="00EC2B7F">
            <w:pPr>
              <w:widowControl/>
              <w:spacing w:line="435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E5ADF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</w:tr>
    </w:tbl>
    <w:p w14:paraId="52C7AAF4" w14:textId="77777777" w:rsidR="00DF03AA" w:rsidRPr="00AE5ADF" w:rsidRDefault="00DF03AA" w:rsidP="00DF03AA">
      <w:pPr>
        <w:widowControl/>
        <w:shd w:val="clear" w:color="auto" w:fill="FFFFFF"/>
        <w:spacing w:line="495" w:lineRule="atLeast"/>
        <w:ind w:firstLine="570"/>
        <w:jc w:val="left"/>
        <w:rPr>
          <w:rFonts w:ascii="仿宋_GB2312" w:eastAsia="仿宋_GB2312" w:hAnsi="仿宋"/>
          <w:b/>
          <w:bCs/>
          <w:sz w:val="32"/>
          <w:szCs w:val="32"/>
        </w:rPr>
      </w:pPr>
      <w:r w:rsidRPr="00AE5ADF">
        <w:rPr>
          <w:rFonts w:ascii="仿宋_GB2312" w:eastAsia="仿宋_GB2312" w:hAnsi="仿宋" w:hint="eastAsia"/>
          <w:b/>
          <w:bCs/>
          <w:sz w:val="32"/>
          <w:szCs w:val="32"/>
        </w:rPr>
        <w:t>注：</w:t>
      </w:r>
    </w:p>
    <w:p w14:paraId="50F6285C" w14:textId="77777777" w:rsidR="00DF03AA" w:rsidRPr="00AE5ADF" w:rsidRDefault="00DF03AA" w:rsidP="00DF03AA">
      <w:pPr>
        <w:widowControl/>
        <w:shd w:val="clear" w:color="auto" w:fill="FFFFFF"/>
        <w:spacing w:line="495" w:lineRule="atLeast"/>
        <w:ind w:firstLine="570"/>
        <w:jc w:val="left"/>
        <w:rPr>
          <w:rFonts w:ascii="仿宋_GB2312" w:eastAsia="仿宋_GB2312" w:hAnsi="仿宋"/>
          <w:sz w:val="32"/>
          <w:szCs w:val="32"/>
        </w:rPr>
      </w:pPr>
      <w:r w:rsidRPr="00AE5ADF">
        <w:rPr>
          <w:rFonts w:ascii="仿宋_GB2312" w:eastAsia="仿宋_GB2312" w:hAnsi="仿宋" w:hint="eastAsia"/>
          <w:bCs/>
          <w:sz w:val="32"/>
          <w:szCs w:val="32"/>
        </w:rPr>
        <w:t>1.</w:t>
      </w:r>
      <w:r w:rsidRPr="00AE5ADF">
        <w:rPr>
          <w:rFonts w:ascii="仿宋_GB2312" w:eastAsia="仿宋_GB2312" w:hAnsi="仿宋" w:hint="eastAsia"/>
          <w:sz w:val="32"/>
          <w:szCs w:val="32"/>
        </w:rPr>
        <w:t>评奖不分等级时按二等奖加分；</w:t>
      </w:r>
    </w:p>
    <w:p w14:paraId="0E772379" w14:textId="77777777" w:rsidR="00DF03AA" w:rsidRPr="00AE5ADF" w:rsidRDefault="00DF03AA" w:rsidP="00DF03AA">
      <w:pPr>
        <w:widowControl/>
        <w:shd w:val="clear" w:color="auto" w:fill="FFFFFF"/>
        <w:spacing w:line="495" w:lineRule="atLeast"/>
        <w:ind w:firstLine="570"/>
        <w:jc w:val="left"/>
        <w:rPr>
          <w:rFonts w:ascii="仿宋_GB2312" w:eastAsia="仿宋_GB2312" w:hAnsi="仿宋"/>
          <w:sz w:val="32"/>
          <w:szCs w:val="32"/>
        </w:rPr>
      </w:pPr>
      <w:r w:rsidRPr="00AE5ADF">
        <w:rPr>
          <w:rFonts w:ascii="仿宋_GB2312" w:eastAsia="仿宋_GB2312" w:hAnsi="仿宋" w:hint="eastAsia"/>
          <w:sz w:val="32"/>
          <w:szCs w:val="32"/>
        </w:rPr>
        <w:t>2.多人合作项目：2人合作项目按照排名分别占总分0.6和0.4，3人合作项目按照排名分别占相应分数0.5、0.3和0.2，4人及以上合作项目按照排名分别占相应分数0.5、0.25、0.15、0.1（第5名及以后均为0.1）；</w:t>
      </w:r>
    </w:p>
    <w:p w14:paraId="0B988877" w14:textId="77777777" w:rsidR="00DF03AA" w:rsidRPr="00AE5ADF" w:rsidRDefault="00DF03AA" w:rsidP="00DF03AA">
      <w:pPr>
        <w:widowControl/>
        <w:shd w:val="clear" w:color="auto" w:fill="FFFFFF"/>
        <w:spacing w:line="495" w:lineRule="atLeast"/>
        <w:ind w:firstLine="570"/>
        <w:jc w:val="left"/>
        <w:rPr>
          <w:rFonts w:ascii="仿宋_GB2312" w:eastAsia="仿宋_GB2312" w:hAnsi="仿宋"/>
          <w:sz w:val="32"/>
          <w:szCs w:val="32"/>
        </w:rPr>
      </w:pPr>
      <w:r w:rsidRPr="00AE5ADF">
        <w:rPr>
          <w:rFonts w:ascii="仿宋_GB2312" w:eastAsia="仿宋_GB2312" w:hAnsi="仿宋" w:hint="eastAsia"/>
          <w:sz w:val="32"/>
          <w:szCs w:val="32"/>
        </w:rPr>
        <w:t>3.若以金、银、铜奖计，按一、二、三等奖加分；</w:t>
      </w:r>
    </w:p>
    <w:p w14:paraId="75B7F6D9" w14:textId="77777777" w:rsidR="00DF03AA" w:rsidRPr="00AE5ADF" w:rsidRDefault="00DF03AA" w:rsidP="00DF03AA">
      <w:pPr>
        <w:widowControl/>
        <w:shd w:val="clear" w:color="auto" w:fill="FFFFFF"/>
        <w:spacing w:line="495" w:lineRule="atLeast"/>
        <w:ind w:firstLine="570"/>
        <w:jc w:val="left"/>
        <w:rPr>
          <w:rFonts w:ascii="仿宋_GB2312" w:eastAsia="仿宋_GB2312" w:hAnsi="仿宋"/>
          <w:sz w:val="32"/>
          <w:szCs w:val="32"/>
        </w:rPr>
      </w:pPr>
      <w:r w:rsidRPr="00AE5ADF">
        <w:rPr>
          <w:rFonts w:ascii="仿宋_GB2312" w:eastAsia="仿宋_GB2312" w:hAnsi="仿宋" w:hint="eastAsia"/>
          <w:sz w:val="32"/>
          <w:szCs w:val="32"/>
        </w:rPr>
        <w:t>4.多次获奖的，按照其中最高等级奖项给予加分，不累加。</w:t>
      </w:r>
    </w:p>
    <w:p w14:paraId="2D85D6D3" w14:textId="77777777" w:rsidR="00DF03AA" w:rsidRPr="00AE5ADF" w:rsidRDefault="00DF03AA" w:rsidP="00DF03AA">
      <w:pPr>
        <w:widowControl/>
        <w:shd w:val="clear" w:color="auto" w:fill="FFFFFF"/>
        <w:spacing w:line="495" w:lineRule="atLeast"/>
        <w:ind w:firstLine="570"/>
        <w:jc w:val="left"/>
        <w:rPr>
          <w:rFonts w:ascii="仿宋_GB2312" w:eastAsia="仿宋_GB2312" w:hAnsi="仿宋"/>
          <w:sz w:val="32"/>
          <w:szCs w:val="32"/>
        </w:rPr>
      </w:pPr>
      <w:r w:rsidRPr="00AE5ADF">
        <w:rPr>
          <w:rFonts w:ascii="仿宋_GB2312" w:eastAsia="仿宋_GB2312" w:hAnsi="仿宋" w:hint="eastAsia"/>
          <w:sz w:val="32"/>
          <w:szCs w:val="32"/>
        </w:rPr>
        <w:t>5.竞赛获奖或鉴定等级由学校团委根据有关规定负责认定。</w:t>
      </w:r>
    </w:p>
    <w:p w14:paraId="2574A98F" w14:textId="77777777" w:rsidR="004C59B5" w:rsidRPr="00DF03AA" w:rsidRDefault="004C59B5"/>
    <w:sectPr w:rsidR="004C59B5" w:rsidRPr="00DF03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8B41" w14:textId="77777777" w:rsidR="00325C1C" w:rsidRDefault="00325C1C" w:rsidP="00DF03AA">
      <w:r>
        <w:separator/>
      </w:r>
    </w:p>
  </w:endnote>
  <w:endnote w:type="continuationSeparator" w:id="0">
    <w:p w14:paraId="03673C1B" w14:textId="77777777" w:rsidR="00325C1C" w:rsidRDefault="00325C1C" w:rsidP="00DF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B7CB" w14:textId="77777777" w:rsidR="00325C1C" w:rsidRDefault="00325C1C" w:rsidP="00DF03AA">
      <w:r>
        <w:separator/>
      </w:r>
    </w:p>
  </w:footnote>
  <w:footnote w:type="continuationSeparator" w:id="0">
    <w:p w14:paraId="0D6D9C69" w14:textId="77777777" w:rsidR="00325C1C" w:rsidRDefault="00325C1C" w:rsidP="00DF0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A8C"/>
    <w:rsid w:val="00011803"/>
    <w:rsid w:val="000157A9"/>
    <w:rsid w:val="00015B59"/>
    <w:rsid w:val="0002042D"/>
    <w:rsid w:val="00020843"/>
    <w:rsid w:val="00042700"/>
    <w:rsid w:val="00045837"/>
    <w:rsid w:val="00057CE3"/>
    <w:rsid w:val="00065AD9"/>
    <w:rsid w:val="00084717"/>
    <w:rsid w:val="00086409"/>
    <w:rsid w:val="00087E76"/>
    <w:rsid w:val="000A235E"/>
    <w:rsid w:val="000A2A45"/>
    <w:rsid w:val="000A570D"/>
    <w:rsid w:val="000B2BDF"/>
    <w:rsid w:val="000B40AB"/>
    <w:rsid w:val="000C4EAE"/>
    <w:rsid w:val="000D631F"/>
    <w:rsid w:val="000E7BEB"/>
    <w:rsid w:val="000F57AE"/>
    <w:rsid w:val="0010012F"/>
    <w:rsid w:val="001011D6"/>
    <w:rsid w:val="00104E51"/>
    <w:rsid w:val="0011194C"/>
    <w:rsid w:val="0011301D"/>
    <w:rsid w:val="00114BBB"/>
    <w:rsid w:val="00117B82"/>
    <w:rsid w:val="001305E2"/>
    <w:rsid w:val="00132DA5"/>
    <w:rsid w:val="00137B35"/>
    <w:rsid w:val="00143526"/>
    <w:rsid w:val="00143AC7"/>
    <w:rsid w:val="00156FA1"/>
    <w:rsid w:val="001616C2"/>
    <w:rsid w:val="00164FAE"/>
    <w:rsid w:val="001678D9"/>
    <w:rsid w:val="00181D1B"/>
    <w:rsid w:val="00183754"/>
    <w:rsid w:val="001966CF"/>
    <w:rsid w:val="001A1430"/>
    <w:rsid w:val="001A187B"/>
    <w:rsid w:val="001A1D55"/>
    <w:rsid w:val="001A3F3C"/>
    <w:rsid w:val="001A5DE0"/>
    <w:rsid w:val="001B037B"/>
    <w:rsid w:val="001B63A1"/>
    <w:rsid w:val="001C1A44"/>
    <w:rsid w:val="001C5350"/>
    <w:rsid w:val="001C5E0D"/>
    <w:rsid w:val="001C6E82"/>
    <w:rsid w:val="001D3BB1"/>
    <w:rsid w:val="001D6002"/>
    <w:rsid w:val="00201CC0"/>
    <w:rsid w:val="00230186"/>
    <w:rsid w:val="00240EF3"/>
    <w:rsid w:val="00242CC1"/>
    <w:rsid w:val="00264000"/>
    <w:rsid w:val="00266831"/>
    <w:rsid w:val="00276CEB"/>
    <w:rsid w:val="002A0BC1"/>
    <w:rsid w:val="002A4F6C"/>
    <w:rsid w:val="002B7291"/>
    <w:rsid w:val="002C0BB3"/>
    <w:rsid w:val="002C5800"/>
    <w:rsid w:val="002D39D5"/>
    <w:rsid w:val="002E28F4"/>
    <w:rsid w:val="002E5AC8"/>
    <w:rsid w:val="002F6F44"/>
    <w:rsid w:val="0032050F"/>
    <w:rsid w:val="00325C1C"/>
    <w:rsid w:val="00334171"/>
    <w:rsid w:val="00340BCF"/>
    <w:rsid w:val="00342941"/>
    <w:rsid w:val="00352008"/>
    <w:rsid w:val="00355B0D"/>
    <w:rsid w:val="003568DA"/>
    <w:rsid w:val="00356A96"/>
    <w:rsid w:val="0036699B"/>
    <w:rsid w:val="00366F21"/>
    <w:rsid w:val="00376070"/>
    <w:rsid w:val="0038256A"/>
    <w:rsid w:val="00383761"/>
    <w:rsid w:val="003848E7"/>
    <w:rsid w:val="00385CEF"/>
    <w:rsid w:val="003A6F75"/>
    <w:rsid w:val="003A7CBB"/>
    <w:rsid w:val="003B645E"/>
    <w:rsid w:val="003C1420"/>
    <w:rsid w:val="003C161B"/>
    <w:rsid w:val="003C5D14"/>
    <w:rsid w:val="003E36B1"/>
    <w:rsid w:val="003E41D9"/>
    <w:rsid w:val="003F3F19"/>
    <w:rsid w:val="0040128A"/>
    <w:rsid w:val="00403898"/>
    <w:rsid w:val="004042BB"/>
    <w:rsid w:val="00413785"/>
    <w:rsid w:val="00416B37"/>
    <w:rsid w:val="0042776A"/>
    <w:rsid w:val="0043314F"/>
    <w:rsid w:val="004417EC"/>
    <w:rsid w:val="00447FE3"/>
    <w:rsid w:val="00451097"/>
    <w:rsid w:val="00453ED7"/>
    <w:rsid w:val="00462220"/>
    <w:rsid w:val="00470A02"/>
    <w:rsid w:val="004714DC"/>
    <w:rsid w:val="0047268B"/>
    <w:rsid w:val="00493757"/>
    <w:rsid w:val="00494658"/>
    <w:rsid w:val="00497E1F"/>
    <w:rsid w:val="004B1837"/>
    <w:rsid w:val="004C59B5"/>
    <w:rsid w:val="004D5E79"/>
    <w:rsid w:val="004D7F1A"/>
    <w:rsid w:val="004E448A"/>
    <w:rsid w:val="004F7C5D"/>
    <w:rsid w:val="0050626B"/>
    <w:rsid w:val="00521E67"/>
    <w:rsid w:val="005251D4"/>
    <w:rsid w:val="00526792"/>
    <w:rsid w:val="00527D4A"/>
    <w:rsid w:val="005500F1"/>
    <w:rsid w:val="00551ED6"/>
    <w:rsid w:val="00553AF9"/>
    <w:rsid w:val="005573AE"/>
    <w:rsid w:val="005578A8"/>
    <w:rsid w:val="00561D67"/>
    <w:rsid w:val="0056302D"/>
    <w:rsid w:val="00565F8F"/>
    <w:rsid w:val="00566CF4"/>
    <w:rsid w:val="0058259C"/>
    <w:rsid w:val="0058289D"/>
    <w:rsid w:val="005829CC"/>
    <w:rsid w:val="005A0ADD"/>
    <w:rsid w:val="005A3D46"/>
    <w:rsid w:val="005A7941"/>
    <w:rsid w:val="005C779A"/>
    <w:rsid w:val="005D58C2"/>
    <w:rsid w:val="005E2E6E"/>
    <w:rsid w:val="005E5FC9"/>
    <w:rsid w:val="005E7F53"/>
    <w:rsid w:val="00600792"/>
    <w:rsid w:val="00607642"/>
    <w:rsid w:val="00642024"/>
    <w:rsid w:val="006558F9"/>
    <w:rsid w:val="00657004"/>
    <w:rsid w:val="0066177A"/>
    <w:rsid w:val="00662164"/>
    <w:rsid w:val="00662849"/>
    <w:rsid w:val="00675EF6"/>
    <w:rsid w:val="00684460"/>
    <w:rsid w:val="00687701"/>
    <w:rsid w:val="00687EA1"/>
    <w:rsid w:val="006908E6"/>
    <w:rsid w:val="006B74CC"/>
    <w:rsid w:val="006C01CF"/>
    <w:rsid w:val="006C244C"/>
    <w:rsid w:val="006D58F6"/>
    <w:rsid w:val="006E27E7"/>
    <w:rsid w:val="006E4559"/>
    <w:rsid w:val="006E4ED3"/>
    <w:rsid w:val="006F0976"/>
    <w:rsid w:val="006F0B85"/>
    <w:rsid w:val="006F2D71"/>
    <w:rsid w:val="006F32F8"/>
    <w:rsid w:val="006F4F6E"/>
    <w:rsid w:val="006F6BA1"/>
    <w:rsid w:val="006F7EA0"/>
    <w:rsid w:val="00700613"/>
    <w:rsid w:val="007103CD"/>
    <w:rsid w:val="00716D7B"/>
    <w:rsid w:val="00723718"/>
    <w:rsid w:val="00725C68"/>
    <w:rsid w:val="00731AF7"/>
    <w:rsid w:val="007574B7"/>
    <w:rsid w:val="00764C6E"/>
    <w:rsid w:val="00773788"/>
    <w:rsid w:val="00776D2D"/>
    <w:rsid w:val="00782EBE"/>
    <w:rsid w:val="00783026"/>
    <w:rsid w:val="00783CF5"/>
    <w:rsid w:val="007871E4"/>
    <w:rsid w:val="007908A8"/>
    <w:rsid w:val="00797F1D"/>
    <w:rsid w:val="007A36DC"/>
    <w:rsid w:val="007B04A2"/>
    <w:rsid w:val="007B1BCD"/>
    <w:rsid w:val="007C2261"/>
    <w:rsid w:val="007D3311"/>
    <w:rsid w:val="007D36F4"/>
    <w:rsid w:val="007D6CFB"/>
    <w:rsid w:val="007E755B"/>
    <w:rsid w:val="008011E7"/>
    <w:rsid w:val="00806A41"/>
    <w:rsid w:val="0081145A"/>
    <w:rsid w:val="00814AB5"/>
    <w:rsid w:val="00816C2D"/>
    <w:rsid w:val="00845163"/>
    <w:rsid w:val="008513D4"/>
    <w:rsid w:val="0085384F"/>
    <w:rsid w:val="00853F1E"/>
    <w:rsid w:val="0087389F"/>
    <w:rsid w:val="00874B69"/>
    <w:rsid w:val="008862A0"/>
    <w:rsid w:val="00895759"/>
    <w:rsid w:val="008B16A4"/>
    <w:rsid w:val="008B7EB6"/>
    <w:rsid w:val="008E7C70"/>
    <w:rsid w:val="008F6A55"/>
    <w:rsid w:val="00902B3B"/>
    <w:rsid w:val="00911EEF"/>
    <w:rsid w:val="0092210A"/>
    <w:rsid w:val="00927051"/>
    <w:rsid w:val="009322C5"/>
    <w:rsid w:val="00951782"/>
    <w:rsid w:val="00957056"/>
    <w:rsid w:val="009574D9"/>
    <w:rsid w:val="00984233"/>
    <w:rsid w:val="00992A8C"/>
    <w:rsid w:val="009C1BE1"/>
    <w:rsid w:val="009C39D0"/>
    <w:rsid w:val="009F01C0"/>
    <w:rsid w:val="009F3E13"/>
    <w:rsid w:val="009F5669"/>
    <w:rsid w:val="00A04628"/>
    <w:rsid w:val="00A0468E"/>
    <w:rsid w:val="00A066CA"/>
    <w:rsid w:val="00A101BC"/>
    <w:rsid w:val="00A32A5D"/>
    <w:rsid w:val="00A4035B"/>
    <w:rsid w:val="00A4498C"/>
    <w:rsid w:val="00A53BE2"/>
    <w:rsid w:val="00A73B98"/>
    <w:rsid w:val="00A87D15"/>
    <w:rsid w:val="00A94E81"/>
    <w:rsid w:val="00A94FB8"/>
    <w:rsid w:val="00AB061C"/>
    <w:rsid w:val="00AB6769"/>
    <w:rsid w:val="00AF14B5"/>
    <w:rsid w:val="00AF187E"/>
    <w:rsid w:val="00B15F4C"/>
    <w:rsid w:val="00B30ABE"/>
    <w:rsid w:val="00B33463"/>
    <w:rsid w:val="00B335AE"/>
    <w:rsid w:val="00B378E5"/>
    <w:rsid w:val="00B57201"/>
    <w:rsid w:val="00B74845"/>
    <w:rsid w:val="00B86BC6"/>
    <w:rsid w:val="00B86D8B"/>
    <w:rsid w:val="00BC4717"/>
    <w:rsid w:val="00BC7642"/>
    <w:rsid w:val="00BD396B"/>
    <w:rsid w:val="00BE5EC0"/>
    <w:rsid w:val="00BE77B5"/>
    <w:rsid w:val="00BF550D"/>
    <w:rsid w:val="00C12A66"/>
    <w:rsid w:val="00C1747B"/>
    <w:rsid w:val="00C17B03"/>
    <w:rsid w:val="00C20C42"/>
    <w:rsid w:val="00C31102"/>
    <w:rsid w:val="00C32E9B"/>
    <w:rsid w:val="00C63CB0"/>
    <w:rsid w:val="00C64539"/>
    <w:rsid w:val="00C87E5A"/>
    <w:rsid w:val="00C91565"/>
    <w:rsid w:val="00C96A49"/>
    <w:rsid w:val="00C97570"/>
    <w:rsid w:val="00CA50DF"/>
    <w:rsid w:val="00CB29E9"/>
    <w:rsid w:val="00CB54AD"/>
    <w:rsid w:val="00CB6724"/>
    <w:rsid w:val="00CC2B10"/>
    <w:rsid w:val="00CC5E70"/>
    <w:rsid w:val="00CD7927"/>
    <w:rsid w:val="00CF164B"/>
    <w:rsid w:val="00D06550"/>
    <w:rsid w:val="00D1611D"/>
    <w:rsid w:val="00D172B9"/>
    <w:rsid w:val="00D17AF3"/>
    <w:rsid w:val="00D17B85"/>
    <w:rsid w:val="00D21A61"/>
    <w:rsid w:val="00D43224"/>
    <w:rsid w:val="00D44902"/>
    <w:rsid w:val="00D45A1E"/>
    <w:rsid w:val="00D464ED"/>
    <w:rsid w:val="00D4796D"/>
    <w:rsid w:val="00D502AE"/>
    <w:rsid w:val="00D52078"/>
    <w:rsid w:val="00D550E6"/>
    <w:rsid w:val="00D67822"/>
    <w:rsid w:val="00D767B6"/>
    <w:rsid w:val="00D83756"/>
    <w:rsid w:val="00D8448D"/>
    <w:rsid w:val="00D91064"/>
    <w:rsid w:val="00D916ED"/>
    <w:rsid w:val="00D9569A"/>
    <w:rsid w:val="00DB3E8A"/>
    <w:rsid w:val="00DB3E9C"/>
    <w:rsid w:val="00DB5278"/>
    <w:rsid w:val="00DB6898"/>
    <w:rsid w:val="00DC3090"/>
    <w:rsid w:val="00DC3B65"/>
    <w:rsid w:val="00DE009F"/>
    <w:rsid w:val="00DE2DBF"/>
    <w:rsid w:val="00DF03AA"/>
    <w:rsid w:val="00DF2930"/>
    <w:rsid w:val="00DF6EEA"/>
    <w:rsid w:val="00E01D9A"/>
    <w:rsid w:val="00E032AF"/>
    <w:rsid w:val="00E0423E"/>
    <w:rsid w:val="00E138AD"/>
    <w:rsid w:val="00E16527"/>
    <w:rsid w:val="00E16AF8"/>
    <w:rsid w:val="00E214D0"/>
    <w:rsid w:val="00E21B96"/>
    <w:rsid w:val="00E327DC"/>
    <w:rsid w:val="00E51F89"/>
    <w:rsid w:val="00E56CDB"/>
    <w:rsid w:val="00E673B4"/>
    <w:rsid w:val="00E73487"/>
    <w:rsid w:val="00E774AF"/>
    <w:rsid w:val="00E83D0F"/>
    <w:rsid w:val="00E8601E"/>
    <w:rsid w:val="00E94EA8"/>
    <w:rsid w:val="00E962CE"/>
    <w:rsid w:val="00EA0822"/>
    <w:rsid w:val="00EB7F52"/>
    <w:rsid w:val="00EC3F40"/>
    <w:rsid w:val="00ED1E18"/>
    <w:rsid w:val="00EE4EBD"/>
    <w:rsid w:val="00EE7BBB"/>
    <w:rsid w:val="00EF729F"/>
    <w:rsid w:val="00F10366"/>
    <w:rsid w:val="00F1179D"/>
    <w:rsid w:val="00F12BC5"/>
    <w:rsid w:val="00F15782"/>
    <w:rsid w:val="00F33120"/>
    <w:rsid w:val="00F37202"/>
    <w:rsid w:val="00F454A9"/>
    <w:rsid w:val="00F45582"/>
    <w:rsid w:val="00F64A83"/>
    <w:rsid w:val="00F64DEC"/>
    <w:rsid w:val="00F70C11"/>
    <w:rsid w:val="00F717E8"/>
    <w:rsid w:val="00F74D45"/>
    <w:rsid w:val="00F776FA"/>
    <w:rsid w:val="00FB383D"/>
    <w:rsid w:val="00FB484C"/>
    <w:rsid w:val="00FC1E1F"/>
    <w:rsid w:val="00FC4604"/>
    <w:rsid w:val="00FC5B0D"/>
    <w:rsid w:val="00FD027F"/>
    <w:rsid w:val="00FE2728"/>
    <w:rsid w:val="00FE2B30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155C83-A8FC-4CC0-8268-4A57A76A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3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3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青青 子衿</dc:creator>
  <cp:keywords/>
  <dc:description/>
  <cp:lastModifiedBy>青青 子衿</cp:lastModifiedBy>
  <cp:revision>2</cp:revision>
  <dcterms:created xsi:type="dcterms:W3CDTF">2022-02-17T02:50:00Z</dcterms:created>
  <dcterms:modified xsi:type="dcterms:W3CDTF">2022-02-17T02:50:00Z</dcterms:modified>
</cp:coreProperties>
</file>