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</w:t>
      </w:r>
    </w:p>
    <w:p>
      <w:pPr>
        <w:pStyle w:val="2"/>
        <w:ind w:left="0" w:leftChars="0" w:firstLine="0" w:firstLineChars="0"/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山西医科大学（汾阳学院）</w:t>
      </w:r>
    </w:p>
    <w:p>
      <w:pPr>
        <w:pStyle w:val="2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2022年专升本免于文化课考试退役大学生士兵职业技能综合考查申报表</w:t>
      </w:r>
    </w:p>
    <w:tbl>
      <w:tblPr>
        <w:tblStyle w:val="5"/>
        <w:tblW w:w="0" w:type="auto"/>
        <w:tblInd w:w="1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1"/>
        <w:gridCol w:w="1020"/>
        <w:gridCol w:w="1070"/>
        <w:gridCol w:w="1267"/>
        <w:gridCol w:w="687"/>
        <w:gridCol w:w="956"/>
        <w:gridCol w:w="1210"/>
        <w:gridCol w:w="155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姓名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性别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出生年月</w:t>
            </w: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7" w:type="dxa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/>
              <w:ind w:left="16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 寸免冠照片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政治面貌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民族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籍贯</w:t>
            </w: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7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联系电话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身份证号</w:t>
            </w:r>
          </w:p>
        </w:tc>
        <w:tc>
          <w:tcPr>
            <w:tcW w:w="2853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7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毕业学校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毕业专业</w:t>
            </w:r>
          </w:p>
        </w:tc>
        <w:tc>
          <w:tcPr>
            <w:tcW w:w="2853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4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7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毕业时间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/>
              <w:ind w:left="84" w:right="8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毕业证书</w:t>
            </w:r>
          </w:p>
          <w:p>
            <w:pPr>
              <w:pStyle w:val="7"/>
              <w:keepNext w:val="0"/>
              <w:keepLines w:val="0"/>
              <w:suppressLineNumbers w:val="0"/>
              <w:spacing w:before="4" w:beforeAutospacing="0" w:afterAutospacing="0" w:line="292" w:lineRule="exact"/>
              <w:ind w:left="84" w:right="84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编号</w:t>
            </w:r>
          </w:p>
        </w:tc>
        <w:tc>
          <w:tcPr>
            <w:tcW w:w="441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考生号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6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4" w:beforeAutospacing="0" w:afterAutospacing="0" w:line="292" w:lineRule="exact"/>
              <w:ind w:left="84" w:right="84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报考专业</w:t>
            </w:r>
          </w:p>
        </w:tc>
        <w:tc>
          <w:tcPr>
            <w:tcW w:w="441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spacing w:before="9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242" w:lineRule="auto"/>
              <w:ind w:left="374" w:right="124" w:hanging="24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家庭成员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157" w:right="148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姓名</w:t>
            </w: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307" w:lineRule="exact"/>
              <w:ind w:right="173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与本人</w:t>
            </w:r>
          </w:p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307" w:lineRule="exact"/>
              <w:ind w:right="173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关系</w:t>
            </w:r>
          </w:p>
        </w:tc>
        <w:tc>
          <w:tcPr>
            <w:tcW w:w="412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958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工作单位及职务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right="359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412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4120" w:type="dxa"/>
            <w:gridSpan w:val="4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个人简历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（高中起）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自何年何月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至何年何月</w:t>
            </w: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在何地何学校学习或工作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lang w:val="en-US" w:eastAsia="zh-CN" w:bidi="ar"/>
              </w:rPr>
              <w:t>任何职务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3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6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何时何地受何种奖励和处分</w:t>
            </w:r>
          </w:p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（大学起）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8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个人简介</w:t>
            </w:r>
          </w:p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（1000字左右）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4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个人简介</w:t>
            </w:r>
          </w:p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（1000字左右）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通讯地址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收件人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310" w:lineRule="atLeast"/>
              <w:ind w:left="398" w:right="268" w:hanging="12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电话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邮编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156" w:beforeAutospacing="0" w:afterAutospacing="0"/>
              <w:ind w:left="89" w:right="82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244" w:lineRule="auto"/>
              <w:ind w:left="374" w:right="124" w:hanging="24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备注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</w:trPr>
        <w:tc>
          <w:tcPr>
            <w:tcW w:w="1231" w:type="dxa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Autospacing="0" w:afterAutospacing="0" w:line="244" w:lineRule="auto"/>
              <w:ind w:left="374" w:right="124" w:hanging="240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个人承诺</w:t>
            </w:r>
          </w:p>
        </w:tc>
        <w:tc>
          <w:tcPr>
            <w:tcW w:w="7767" w:type="dxa"/>
            <w:gridSpan w:val="7"/>
            <w:noWrap w:val="0"/>
            <w:vAlign w:val="center"/>
          </w:tcPr>
          <w:p>
            <w:pPr>
              <w:pStyle w:val="7"/>
              <w:keepNext w:val="0"/>
              <w:keepLines w:val="0"/>
              <w:suppressLineNumbers w:val="0"/>
              <w:spacing w:before="79" w:beforeAutospacing="0" w:afterAutospacing="0" w:line="364" w:lineRule="auto"/>
              <w:ind w:left="107" w:right="-15" w:firstLine="48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本人承诺以上所填报的所有信息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包括本人所提供的所有申请材料、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申请报考的专业）真实准确，信息修改、虚假或错误由本人负责。</w:t>
            </w:r>
          </w:p>
          <w:p>
            <w:pPr>
              <w:pStyle w:val="7"/>
              <w:keepNext w:val="0"/>
              <w:keepLines w:val="0"/>
              <w:suppressLineNumbers w:val="0"/>
              <w:spacing w:before="6" w:beforeAutospacing="0" w:afterAutospacing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 w:firstLine="540" w:firstLineChars="30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考生（承诺人）签名：</w:t>
            </w: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left="107" w:firstLine="540" w:firstLineChars="30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pStyle w:val="7"/>
              <w:keepNext w:val="0"/>
              <w:keepLines w:val="0"/>
              <w:suppressLineNumbers w:val="0"/>
              <w:tabs>
                <w:tab w:val="left" w:pos="5748"/>
                <w:tab w:val="left" w:pos="6349"/>
                <w:tab w:val="left" w:pos="6949"/>
              </w:tabs>
              <w:spacing w:beforeAutospacing="0" w:afterAutospacing="0"/>
              <w:ind w:firstLine="5040" w:firstLineChars="280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日</w:t>
            </w:r>
          </w:p>
        </w:tc>
      </w:tr>
    </w:tbl>
    <w:p>
      <w:pPr>
        <w:keepNext w:val="0"/>
        <w:keepLines w:val="0"/>
        <w:widowControl/>
        <w:suppressLineNumbers w:val="0"/>
        <w:snapToGrid w:val="0"/>
        <w:spacing w:before="0" w:beforeAutospacing="0" w:after="0" w:afterAutospacing="0"/>
        <w:ind w:right="0"/>
        <w:jc w:val="left"/>
        <w:rPr>
          <w:rFonts w:hint="eastAsia" w:ascii="宋体" w:hAnsi="宋体" w:eastAsia="宋体" w:cs="宋体"/>
          <w:spacing w:val="-2"/>
          <w:sz w:val="18"/>
          <w:szCs w:val="18"/>
          <w:lang w:val="en-US" w:eastAsia="zh-CN" w:bidi="zh-CN"/>
        </w:rPr>
      </w:pPr>
      <w:r>
        <w:rPr>
          <w:rFonts w:hint="eastAsia" w:ascii="宋体" w:hAnsi="宋体" w:eastAsia="宋体" w:cs="宋体"/>
          <w:sz w:val="18"/>
          <w:szCs w:val="18"/>
          <w:lang w:val="en-US" w:eastAsia="zh-CN" w:bidi="zh-CN"/>
        </w:rPr>
        <w:t>注：请将此表（考生本人亲笔签字）原件扫描制成电子版（要求为PDF格式），按要求于2022年2月18日下午18:00前发送至sydfyxyjwc@163.com，逾期无效。文件名和电子邮件标题统一为“姓名+考生号+报考专业+考查申报表”。</w:t>
      </w:r>
    </w:p>
    <w:sectPr>
      <w:footerReference r:id="rId5" w:type="default"/>
      <w:pgSz w:w="11910" w:h="16840"/>
      <w:pgMar w:top="1417" w:right="1340" w:bottom="1134" w:left="13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16016B81-635A-4338-A67D-C262E77E0B2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D5AA7CF9-5E3A-44FD-A85F-06B729B15A2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862E25E-D024-47EC-BC73-A8D543F7CB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0"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720"/>
  <w:hyphenationZone w:val="360"/>
  <w:drawingGridHorizontalSpacing w:val="11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A240C"/>
    <w:rsid w:val="076D550A"/>
    <w:rsid w:val="0F4835E1"/>
    <w:rsid w:val="109A5258"/>
    <w:rsid w:val="14B12AB5"/>
    <w:rsid w:val="15E40309"/>
    <w:rsid w:val="17B16D86"/>
    <w:rsid w:val="18EA5C10"/>
    <w:rsid w:val="1F3C6C96"/>
    <w:rsid w:val="2C0217B3"/>
    <w:rsid w:val="2DFE4332"/>
    <w:rsid w:val="311B012E"/>
    <w:rsid w:val="35EB3428"/>
    <w:rsid w:val="383207FB"/>
    <w:rsid w:val="3D0D3991"/>
    <w:rsid w:val="42D62AB1"/>
    <w:rsid w:val="465A2BF9"/>
    <w:rsid w:val="49BA6B3B"/>
    <w:rsid w:val="4C793920"/>
    <w:rsid w:val="4D8465A8"/>
    <w:rsid w:val="4E014844"/>
    <w:rsid w:val="4F733485"/>
    <w:rsid w:val="597C3FB9"/>
    <w:rsid w:val="5E555D56"/>
    <w:rsid w:val="5EEE666C"/>
    <w:rsid w:val="60787733"/>
    <w:rsid w:val="63521D3B"/>
    <w:rsid w:val="69F601D2"/>
    <w:rsid w:val="6D036BAE"/>
    <w:rsid w:val="72BF55C7"/>
    <w:rsid w:val="733615E4"/>
    <w:rsid w:val="793302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23"/>
      <w:ind w:left="741"/>
      <w:outlineLvl w:val="1"/>
    </w:pPr>
    <w:rPr>
      <w:rFonts w:ascii="黑体" w:hAnsi="黑体" w:eastAsia="黑体" w:cs="黑体"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3"/>
      <w:ind w:left="1103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214"/>
      <w:ind w:left="46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  <w:style w:type="paragraph" w:styleId="8">
    <w:name w:val="List Paragraph"/>
    <w:basedOn w:val="1"/>
    <w:qFormat/>
    <w:uiPriority w:val="1"/>
    <w:pPr>
      <w:spacing w:before="214"/>
      <w:ind w:left="460" w:firstLine="640"/>
    </w:pPr>
    <w:rPr>
      <w:rFonts w:ascii="仿宋" w:hAnsi="仿宋" w:eastAsia="仿宋" w:cs="仿宋"/>
      <w:lang w:val="zh-CN" w:eastAsia="zh-CN" w:bidi="zh-CN"/>
    </w:rPr>
  </w:style>
  <w:style w:type="table" w:customStyle="1" w:styleId="9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2020-07-17T01:13:00Z</dcterms:created>
  <dc:creator>user</dc:creator>
  <cp:lastModifiedBy>Administrator</cp:lastModifiedBy>
  <cp:lastPrinted>2020-08-21T00:23:00Z</cp:lastPrinted>
  <dcterms:modified xsi:type="dcterms:W3CDTF">2022-02-22T03:00:35Z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2020-07-17T00:00:00Z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CD0FD65278964453A961CFFC0899E473</vt:lpwstr>
  </property>
</Properties>
</file>