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长沙理工大学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城南学院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2022年“专升本”考试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《混凝土结构设计原理》课程考试大纲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一、参考教材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《混凝土结构设计原理》，沈蒲生主编，高等教育出版社（第5版）。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《混凝土结构（上册）混凝土结构设计原理》，中国建筑工业出版社（第四版）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二、考试方式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闭卷考试，考试时间：90分钟，总分：100分。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三、考试大纲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第一章 绪论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考核知识点：1、混凝土结构的基本概念及其特点。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第二章 钢筋与混凝土的力学性能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考核知识点：1、混凝土抗压强度；2、混凝土应力应变关系曲线；3、混凝土徐变、收缩的性能；4、钢筋的品种和级别；5、钢筋的应力应变关系。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第三章 轴心受力构件正截面承载力计算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考核知识点：1、轴心受拉构件及轴心受压构件的受力全过程；2、轴心受拉构件及轴心受压构件正截面承载力的计算方法及构造要求；3、螺旋箍筋柱的应用。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第四章 受弯构件正截面承载力计算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梁受力各阶段的应力分布，破坏特征；2、正截面承载力计算基本假定及其意义（如平截面假定，等效矩形应力图，界限受压区高度系数等）；3、单筋矩形截面承载力计算；4、双筋矩形截面承载力计算；5、Ｔ形截面承载力计算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第五章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受弯构件斜截面承载力计算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考核知识点：1、无腹筋梁斜截面的破坏形态；2、斜截面抗剪承载力计算公式及其适用条件；3、受弯构件的钢筋布置、纵筋的弯起与切断的方法；4、纵筋的锚固等构造要求。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矩形截面受扭构件承载力计算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考核知识点：1、混凝土纯扭构件的破坏形态；2、截面限制条件及构造配筋界限的意义；3、弯、剪、扭构件的计算方法及构造要求。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七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钢筋混凝土构件的裂缝、变形和耐久性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考核知识点：1、受弯构件变裂缝宽度验算的基本概念及计算方法；2、受弯构件变形验算的基本概念及计算方法。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第八章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钢筋混凝土梁板结构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活荷载最不利布置、内力包络图、塑性铰与内力重分布的概念；2、单向板肋形楼盖按弹性理论及按塑性内力重分布（弯矩调幅法）的设计计算方法；3、双向板按弹性、塑性理论计算的设计方法；4、梁、板的截面设计与构造要求；5、楼梯及雨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篷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的计算。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474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0A"/>
    <w:rsid w:val="00000C05"/>
    <w:rsid w:val="000E12C6"/>
    <w:rsid w:val="00110753"/>
    <w:rsid w:val="00123372"/>
    <w:rsid w:val="00125696"/>
    <w:rsid w:val="001419FB"/>
    <w:rsid w:val="001422FA"/>
    <w:rsid w:val="0019795C"/>
    <w:rsid w:val="001B020A"/>
    <w:rsid w:val="001D655D"/>
    <w:rsid w:val="001E76C5"/>
    <w:rsid w:val="00220E53"/>
    <w:rsid w:val="002936DB"/>
    <w:rsid w:val="002B262C"/>
    <w:rsid w:val="002C0148"/>
    <w:rsid w:val="002E44ED"/>
    <w:rsid w:val="003A160E"/>
    <w:rsid w:val="003B462B"/>
    <w:rsid w:val="003F33A9"/>
    <w:rsid w:val="003F576F"/>
    <w:rsid w:val="0047562C"/>
    <w:rsid w:val="004B3552"/>
    <w:rsid w:val="004C6F4B"/>
    <w:rsid w:val="004D3B2A"/>
    <w:rsid w:val="004D749C"/>
    <w:rsid w:val="004E6E9B"/>
    <w:rsid w:val="004F0D70"/>
    <w:rsid w:val="00506CFD"/>
    <w:rsid w:val="00550595"/>
    <w:rsid w:val="0059282C"/>
    <w:rsid w:val="005D59AF"/>
    <w:rsid w:val="00607C78"/>
    <w:rsid w:val="00621C50"/>
    <w:rsid w:val="006311EC"/>
    <w:rsid w:val="00634E13"/>
    <w:rsid w:val="006A00D9"/>
    <w:rsid w:val="006C14F5"/>
    <w:rsid w:val="006D54B4"/>
    <w:rsid w:val="006E3AF0"/>
    <w:rsid w:val="006F5A25"/>
    <w:rsid w:val="00707A65"/>
    <w:rsid w:val="00712E2B"/>
    <w:rsid w:val="00793098"/>
    <w:rsid w:val="007943F6"/>
    <w:rsid w:val="007F5399"/>
    <w:rsid w:val="00807BFB"/>
    <w:rsid w:val="00827C1C"/>
    <w:rsid w:val="008523CE"/>
    <w:rsid w:val="00855EBA"/>
    <w:rsid w:val="00890E52"/>
    <w:rsid w:val="00895E0D"/>
    <w:rsid w:val="008B22CE"/>
    <w:rsid w:val="008D3A16"/>
    <w:rsid w:val="008E27EA"/>
    <w:rsid w:val="008E577E"/>
    <w:rsid w:val="008F544E"/>
    <w:rsid w:val="00902BD6"/>
    <w:rsid w:val="00907AE3"/>
    <w:rsid w:val="00934DBD"/>
    <w:rsid w:val="009379DA"/>
    <w:rsid w:val="009A6AF8"/>
    <w:rsid w:val="009C4C8F"/>
    <w:rsid w:val="009C5C3B"/>
    <w:rsid w:val="009C6423"/>
    <w:rsid w:val="00A02133"/>
    <w:rsid w:val="00A04101"/>
    <w:rsid w:val="00A47904"/>
    <w:rsid w:val="00C32895"/>
    <w:rsid w:val="00C53798"/>
    <w:rsid w:val="00C90A0A"/>
    <w:rsid w:val="00CC1B72"/>
    <w:rsid w:val="00CC731D"/>
    <w:rsid w:val="00CD5103"/>
    <w:rsid w:val="00CE6B03"/>
    <w:rsid w:val="00CF6174"/>
    <w:rsid w:val="00D37A7E"/>
    <w:rsid w:val="00D86D11"/>
    <w:rsid w:val="00DC13DA"/>
    <w:rsid w:val="00DC590D"/>
    <w:rsid w:val="00DC694D"/>
    <w:rsid w:val="00DD752B"/>
    <w:rsid w:val="00E2334B"/>
    <w:rsid w:val="00E94FFE"/>
    <w:rsid w:val="00E97EF5"/>
    <w:rsid w:val="00EC355D"/>
    <w:rsid w:val="00F20AF7"/>
    <w:rsid w:val="00F47069"/>
    <w:rsid w:val="00F62F4B"/>
    <w:rsid w:val="00F63BC8"/>
    <w:rsid w:val="00F721BF"/>
    <w:rsid w:val="00F846F3"/>
    <w:rsid w:val="00FD4599"/>
    <w:rsid w:val="00FD7686"/>
    <w:rsid w:val="09D47D80"/>
    <w:rsid w:val="0AA84AD7"/>
    <w:rsid w:val="0CFA62FC"/>
    <w:rsid w:val="11D30171"/>
    <w:rsid w:val="16D959CF"/>
    <w:rsid w:val="1BF51C89"/>
    <w:rsid w:val="2C1950C0"/>
    <w:rsid w:val="2FC3702D"/>
    <w:rsid w:val="3AB56ED9"/>
    <w:rsid w:val="3E1C3DDD"/>
    <w:rsid w:val="405D25C3"/>
    <w:rsid w:val="46885D9B"/>
    <w:rsid w:val="4A355013"/>
    <w:rsid w:val="4C146AF3"/>
    <w:rsid w:val="4D0426F6"/>
    <w:rsid w:val="585F307A"/>
    <w:rsid w:val="5ADD283A"/>
    <w:rsid w:val="64870107"/>
    <w:rsid w:val="666B0636"/>
    <w:rsid w:val="6C890912"/>
    <w:rsid w:val="6F3E1A27"/>
    <w:rsid w:val="793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ind w:firstLine="0" w:firstLineChars="0"/>
      <w:outlineLvl w:val="1"/>
    </w:pPr>
    <w:rPr>
      <w:rFonts w:ascii="Cambria" w:hAnsi="Cambria" w:eastAsia="黑体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line="440" w:lineRule="exact"/>
      <w:ind w:firstLine="0" w:firstLineChars="0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ind w:firstLine="0" w:firstLineChars="0"/>
      <w:jc w:val="center"/>
      <w:outlineLvl w:val="3"/>
    </w:pPr>
    <w:rPr>
      <w:rFonts w:ascii="Cambria" w:hAnsi="Cambria"/>
      <w:bCs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19"/>
    <w:qFormat/>
    <w:uiPriority w:val="10"/>
    <w:pPr>
      <w:ind w:firstLine="0" w:firstLineChars="0"/>
      <w:jc w:val="center"/>
      <w:outlineLvl w:val="0"/>
    </w:pPr>
    <w:rPr>
      <w:rFonts w:ascii="Cambria" w:hAnsi="Cambria" w:eastAsia="黑体"/>
      <w:bCs/>
      <w:sz w:val="21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rFonts w:eastAsia="楷体"/>
      <w:iCs/>
      <w:color w:val="943634"/>
      <w:sz w:val="21"/>
    </w:rPr>
  </w:style>
  <w:style w:type="character" w:customStyle="1" w:styleId="15">
    <w:name w:val="标题 1 字符"/>
    <w:basedOn w:val="12"/>
    <w:link w:val="2"/>
    <w:qFormat/>
    <w:uiPriority w:val="9"/>
    <w:rPr>
      <w:rFonts w:eastAsia="黑体"/>
      <w:bCs/>
      <w:kern w:val="44"/>
      <w:sz w:val="30"/>
      <w:szCs w:val="44"/>
    </w:rPr>
  </w:style>
  <w:style w:type="character" w:customStyle="1" w:styleId="16">
    <w:name w:val="标题 2 字符"/>
    <w:basedOn w:val="12"/>
    <w:link w:val="3"/>
    <w:qFormat/>
    <w:uiPriority w:val="9"/>
    <w:rPr>
      <w:rFonts w:ascii="Cambria" w:hAnsi="Cambria" w:eastAsia="黑体" w:cs="Times New Roman"/>
      <w:bCs/>
      <w:kern w:val="2"/>
      <w:sz w:val="28"/>
      <w:szCs w:val="32"/>
    </w:rPr>
  </w:style>
  <w:style w:type="character" w:customStyle="1" w:styleId="17">
    <w:name w:val="标题 3 字符"/>
    <w:basedOn w:val="12"/>
    <w:link w:val="4"/>
    <w:qFormat/>
    <w:uiPriority w:val="9"/>
    <w:rPr>
      <w:rFonts w:eastAsia="黑体"/>
      <w:bCs/>
      <w:kern w:val="2"/>
      <w:sz w:val="24"/>
      <w:szCs w:val="32"/>
    </w:rPr>
  </w:style>
  <w:style w:type="character" w:customStyle="1" w:styleId="18">
    <w:name w:val="标题 4 字符"/>
    <w:basedOn w:val="12"/>
    <w:link w:val="5"/>
    <w:qFormat/>
    <w:uiPriority w:val="9"/>
    <w:rPr>
      <w:rFonts w:ascii="Cambria" w:hAnsi="Cambria" w:cs="Times New Roman"/>
      <w:bCs/>
      <w:kern w:val="2"/>
      <w:sz w:val="21"/>
      <w:szCs w:val="28"/>
    </w:rPr>
  </w:style>
  <w:style w:type="character" w:customStyle="1" w:styleId="19">
    <w:name w:val="标题 字符"/>
    <w:basedOn w:val="12"/>
    <w:link w:val="10"/>
    <w:qFormat/>
    <w:uiPriority w:val="10"/>
    <w:rPr>
      <w:rFonts w:ascii="Cambria" w:hAnsi="Cambria" w:eastAsia="黑体" w:cs="Times New Roman"/>
      <w:bCs/>
      <w:kern w:val="2"/>
      <w:sz w:val="21"/>
      <w:szCs w:val="32"/>
    </w:rPr>
  </w:style>
  <w:style w:type="character" w:customStyle="1" w:styleId="20">
    <w:name w:val="副标题 字符"/>
    <w:basedOn w:val="12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1">
    <w:name w:val="小帖士内容"/>
    <w:basedOn w:val="1"/>
    <w:link w:val="22"/>
    <w:qFormat/>
    <w:uiPriority w:val="0"/>
    <w:pPr>
      <w:ind w:firstLine="420"/>
    </w:pPr>
    <w:rPr>
      <w:rFonts w:ascii="宋体" w:hAnsi="宋体"/>
      <w:sz w:val="21"/>
      <w:szCs w:val="22"/>
    </w:rPr>
  </w:style>
  <w:style w:type="character" w:customStyle="1" w:styleId="22">
    <w:name w:val="小帖士内容 Char"/>
    <w:basedOn w:val="12"/>
    <w:link w:val="21"/>
    <w:qFormat/>
    <w:uiPriority w:val="0"/>
    <w:rPr>
      <w:rFonts w:ascii="宋体" w:hAnsi="宋体"/>
      <w:kern w:val="2"/>
      <w:sz w:val="21"/>
      <w:szCs w:val="22"/>
    </w:rPr>
  </w:style>
  <w:style w:type="paragraph" w:customStyle="1" w:styleId="23">
    <w:name w:val="章"/>
    <w:basedOn w:val="2"/>
    <w:link w:val="24"/>
    <w:qFormat/>
    <w:uiPriority w:val="0"/>
    <w:pPr>
      <w:spacing w:before="100" w:beforeAutospacing="1" w:after="100" w:afterAutospacing="1"/>
      <w:jc w:val="center"/>
    </w:pPr>
    <w:rPr>
      <w:sz w:val="44"/>
    </w:rPr>
  </w:style>
  <w:style w:type="character" w:customStyle="1" w:styleId="24">
    <w:name w:val="章 Char"/>
    <w:basedOn w:val="15"/>
    <w:link w:val="23"/>
    <w:qFormat/>
    <w:uiPriority w:val="0"/>
    <w:rPr>
      <w:rFonts w:eastAsia="黑体"/>
      <w:kern w:val="44"/>
      <w:sz w:val="44"/>
      <w:szCs w:val="44"/>
    </w:rPr>
  </w:style>
  <w:style w:type="paragraph" w:customStyle="1" w:styleId="25">
    <w:name w:val="节"/>
    <w:basedOn w:val="3"/>
    <w:link w:val="26"/>
    <w:qFormat/>
    <w:uiPriority w:val="0"/>
    <w:pPr>
      <w:spacing w:before="100" w:beforeAutospacing="1" w:after="100" w:afterAutospacing="1"/>
      <w:jc w:val="center"/>
    </w:pPr>
    <w:rPr>
      <w:sz w:val="32"/>
    </w:rPr>
  </w:style>
  <w:style w:type="character" w:customStyle="1" w:styleId="26">
    <w:name w:val="节 Char"/>
    <w:basedOn w:val="16"/>
    <w:link w:val="25"/>
    <w:qFormat/>
    <w:uiPriority w:val="0"/>
    <w:rPr>
      <w:rFonts w:ascii="Cambria" w:hAnsi="Cambria" w:eastAsia="黑体" w:cs="Times New Roman"/>
      <w:kern w:val="2"/>
      <w:sz w:val="32"/>
      <w:szCs w:val="32"/>
    </w:rPr>
  </w:style>
  <w:style w:type="paragraph" w:customStyle="1" w:styleId="27">
    <w:name w:val="管理故事"/>
    <w:basedOn w:val="1"/>
    <w:link w:val="28"/>
    <w:qFormat/>
    <w:uiPriority w:val="0"/>
    <w:pPr>
      <w:ind w:firstLine="480" w:firstLineChars="0"/>
      <w:jc w:val="left"/>
    </w:pPr>
    <w:rPr>
      <w:rFonts w:ascii="楷体" w:hAnsi="楷体" w:eastAsia="楷体"/>
      <w:b/>
    </w:rPr>
  </w:style>
  <w:style w:type="character" w:customStyle="1" w:styleId="28">
    <w:name w:val="管理故事 Char"/>
    <w:basedOn w:val="12"/>
    <w:link w:val="27"/>
    <w:qFormat/>
    <w:uiPriority w:val="0"/>
    <w:rPr>
      <w:rFonts w:ascii="楷体" w:hAnsi="楷体" w:eastAsia="楷体"/>
      <w:b/>
      <w:kern w:val="2"/>
      <w:sz w:val="28"/>
      <w:szCs w:val="28"/>
    </w:rPr>
  </w:style>
  <w:style w:type="paragraph" w:customStyle="1" w:styleId="29">
    <w:name w:val="故事标题"/>
    <w:basedOn w:val="27"/>
    <w:link w:val="30"/>
    <w:qFormat/>
    <w:uiPriority w:val="0"/>
    <w:pPr>
      <w:jc w:val="center"/>
    </w:pPr>
    <w:rPr>
      <w:rFonts w:ascii="宋体" w:hAnsi="宋体" w:eastAsia="宋体" w:cs="宋体"/>
      <w:sz w:val="22"/>
      <w:szCs w:val="22"/>
    </w:rPr>
  </w:style>
  <w:style w:type="character" w:customStyle="1" w:styleId="30">
    <w:name w:val="故事标题 Char"/>
    <w:basedOn w:val="28"/>
    <w:link w:val="29"/>
    <w:qFormat/>
    <w:uiPriority w:val="0"/>
    <w:rPr>
      <w:rFonts w:ascii="宋体" w:hAnsi="宋体" w:eastAsia="楷体" w:cs="宋体"/>
      <w:kern w:val="2"/>
      <w:sz w:val="22"/>
      <w:szCs w:val="22"/>
    </w:rPr>
  </w:style>
  <w:style w:type="paragraph" w:customStyle="1" w:styleId="31">
    <w:name w:val="一、标题"/>
    <w:basedOn w:val="1"/>
    <w:link w:val="32"/>
    <w:qFormat/>
    <w:uiPriority w:val="0"/>
    <w:pPr>
      <w:spacing w:before="100" w:beforeAutospacing="1" w:after="100" w:afterAutospacing="1"/>
      <w:ind w:firstLine="480"/>
      <w:jc w:val="left"/>
    </w:pPr>
    <w:rPr>
      <w:szCs w:val="22"/>
    </w:rPr>
  </w:style>
  <w:style w:type="character" w:customStyle="1" w:styleId="32">
    <w:name w:val="一、标题 Char"/>
    <w:basedOn w:val="12"/>
    <w:link w:val="31"/>
    <w:qFormat/>
    <w:uiPriority w:val="0"/>
    <w:rPr>
      <w:kern w:val="2"/>
      <w:sz w:val="24"/>
      <w:szCs w:val="22"/>
    </w:rPr>
  </w:style>
  <w:style w:type="character" w:customStyle="1" w:styleId="33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34">
    <w:name w:val="页脚 字符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838</Words>
  <Characters>844</Characters>
  <Lines>10</Lines>
  <Paragraphs>3</Paragraphs>
  <TotalTime>7</TotalTime>
  <ScaleCrop>false</ScaleCrop>
  <LinksUpToDate>false</LinksUpToDate>
  <CharactersWithSpaces>852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2022-02-22T02:01:00Z</dcterms:created>
  <dc:creator>微软用户</dc:creator>
  <cp:lastModifiedBy>Administrator</cp:lastModifiedBy>
  <cp:lastPrinted>2016-05-23T00:51:00Z</cp:lastPrinted>
  <dcterms:modified xsi:type="dcterms:W3CDTF">2022-03-23T08:10:14Z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DBFC486D3D524CFEA3837DF0E3D36D09</vt:lpwstr>
  </property>
</Properties>
</file>