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94CD6E" w14:textId="77777777" w:rsidR="00136147" w:rsidRPr="00AC6BCA" w:rsidRDefault="00136147" w:rsidP="00136147">
      <w:pPr>
        <w:spacing w:line="640" w:lineRule="exact"/>
        <w:rPr>
          <w:rFonts w:ascii="黑体" w:eastAsia="黑体" w:hAnsi="黑体"/>
          <w:b/>
          <w:sz w:val="32"/>
          <w:szCs w:val="32"/>
        </w:rPr>
      </w:pPr>
      <w:r w:rsidRPr="00AC6BCA">
        <w:rPr>
          <w:rFonts w:ascii="黑体" w:eastAsia="黑体" w:hAnsi="黑体"/>
          <w:b/>
          <w:sz w:val="32"/>
          <w:szCs w:val="32"/>
        </w:rPr>
        <w:t>附件</w:t>
      </w:r>
      <w:r>
        <w:rPr>
          <w:rFonts w:ascii="黑体" w:eastAsia="黑体" w:hAnsi="黑体" w:hint="eastAsia"/>
          <w:b/>
          <w:sz w:val="32"/>
          <w:szCs w:val="32"/>
        </w:rPr>
        <w:t>3</w:t>
      </w:r>
    </w:p>
    <w:p w14:paraId="4999D1B9" w14:textId="77777777" w:rsidR="00136147" w:rsidRDefault="00136147" w:rsidP="00136147">
      <w:pPr>
        <w:jc w:val="center"/>
      </w:pPr>
      <w:r>
        <w:rPr>
          <w:noProof/>
        </w:rPr>
        <w:drawing>
          <wp:inline distT="0" distB="0" distL="0" distR="0" wp14:anchorId="73476DDE" wp14:editId="164EDC0E">
            <wp:extent cx="4639945" cy="8249920"/>
            <wp:effectExtent l="0" t="0" r="8255" b="0"/>
            <wp:docPr id="4" name="图片 4" descr="说明: C:\Documents and Settings\Administrator\桌面\35CB761C70B9764974704CBFE0A6A87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2" descr="说明: C:\Documents and Settings\Administrator\桌面\35CB761C70B9764974704CBFE0A6A87B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9945" cy="8249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F7B1A" w14:textId="77777777" w:rsidR="00136147" w:rsidRDefault="00136147" w:rsidP="00136147">
      <w:pPr>
        <w:jc w:val="center"/>
      </w:pPr>
      <w:r>
        <w:rPr>
          <w:noProof/>
        </w:rPr>
        <w:lastRenderedPageBreak/>
        <w:drawing>
          <wp:inline distT="0" distB="0" distL="0" distR="0" wp14:anchorId="6A5CC90B" wp14:editId="0499A189">
            <wp:extent cx="5322570" cy="7089775"/>
            <wp:effectExtent l="0" t="0" r="0" b="0"/>
            <wp:docPr id="3" name="图片 3" descr="A3699BB0CC61ECEF3E809739FB497BE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3" descr="A3699BB0CC61ECEF3E809739FB497BE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22570" cy="708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5F26691" w14:textId="77777777" w:rsidR="00136147" w:rsidRDefault="00136147" w:rsidP="00136147">
      <w:r>
        <w:rPr>
          <w:noProof/>
        </w:rPr>
        <w:lastRenderedPageBreak/>
        <w:drawing>
          <wp:inline distT="0" distB="0" distL="0" distR="0" wp14:anchorId="14D6C5E3" wp14:editId="0E724306">
            <wp:extent cx="5345430" cy="7174230"/>
            <wp:effectExtent l="0" t="0" r="7620" b="7620"/>
            <wp:docPr id="11" name="图片 11" descr="C:\Users\huangrui\AppData\Roaming\Tencent\Users\791362454\QQ\WinTemp\RichOle\SM(U]@I}H_PV6@POJSKR_0G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uangrui\AppData\Roaming\Tencent\Users\791362454\QQ\WinTemp\RichOle\SM(U]@I}H_PV6@POJSKR_0G.pn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5430" cy="7174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F55A582" w14:textId="77777777" w:rsidR="00136147" w:rsidRDefault="00136147" w:rsidP="00136147">
      <w:pPr>
        <w:jc w:val="center"/>
        <w:rPr>
          <w:rFonts w:ascii="黑体" w:eastAsia="黑体" w:hAnsi="黑体"/>
          <w:sz w:val="32"/>
          <w:szCs w:val="32"/>
        </w:rPr>
      </w:pPr>
    </w:p>
    <w:p w14:paraId="13BB6E74" w14:textId="77777777" w:rsidR="00136147" w:rsidRDefault="00136147" w:rsidP="00136147">
      <w:pPr>
        <w:jc w:val="center"/>
      </w:pPr>
      <w:r>
        <w:rPr>
          <w:noProof/>
        </w:rPr>
        <w:lastRenderedPageBreak/>
        <w:drawing>
          <wp:inline distT="0" distB="0" distL="0" distR="0" wp14:anchorId="50820170" wp14:editId="267E11BC">
            <wp:extent cx="5288280" cy="7049135"/>
            <wp:effectExtent l="0" t="0" r="7620" b="0"/>
            <wp:docPr id="1" name="图片 1" descr="438E57BA5AEC58905D2841B61CE354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图片 5" descr="438E57BA5AEC58905D2841B61CE35469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88280" cy="70491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889264B" w14:textId="77777777" w:rsidR="00136147" w:rsidRDefault="00136147" w:rsidP="00136147">
      <w:pPr>
        <w:spacing w:line="640" w:lineRule="exact"/>
        <w:rPr>
          <w:rFonts w:ascii="黑体" w:eastAsia="黑体" w:hAnsi="黑体"/>
          <w:b/>
          <w:sz w:val="32"/>
          <w:szCs w:val="32"/>
        </w:rPr>
      </w:pPr>
    </w:p>
    <w:p w14:paraId="608ED007" w14:textId="77777777" w:rsidR="00136147" w:rsidRDefault="00136147" w:rsidP="00136147">
      <w:pPr>
        <w:spacing w:line="640" w:lineRule="exact"/>
        <w:rPr>
          <w:rFonts w:ascii="黑体" w:eastAsia="黑体" w:hAnsi="黑体"/>
          <w:sz w:val="32"/>
          <w:szCs w:val="32"/>
        </w:rPr>
      </w:pPr>
    </w:p>
    <w:p w14:paraId="61CF9301" w14:textId="77777777" w:rsidR="009104B7" w:rsidRDefault="009104B7"/>
    <w:sectPr w:rsidR="009104B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B8D4B5" w14:textId="77777777" w:rsidR="008D662F" w:rsidRDefault="008D662F" w:rsidP="00136147">
      <w:r>
        <w:separator/>
      </w:r>
    </w:p>
  </w:endnote>
  <w:endnote w:type="continuationSeparator" w:id="0">
    <w:p w14:paraId="39DA8914" w14:textId="77777777" w:rsidR="008D662F" w:rsidRDefault="008D662F" w:rsidP="001361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4493BC" w14:textId="77777777" w:rsidR="008D662F" w:rsidRDefault="008D662F" w:rsidP="00136147">
      <w:r>
        <w:separator/>
      </w:r>
    </w:p>
  </w:footnote>
  <w:footnote w:type="continuationSeparator" w:id="0">
    <w:p w14:paraId="61328751" w14:textId="77777777" w:rsidR="008D662F" w:rsidRDefault="008D662F" w:rsidP="0013614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5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76C71"/>
    <w:rsid w:val="00136147"/>
    <w:rsid w:val="00714216"/>
    <w:rsid w:val="008D662F"/>
    <w:rsid w:val="009104B7"/>
    <w:rsid w:val="00A91AA4"/>
    <w:rsid w:val="00D76C71"/>
    <w:rsid w:val="00F75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92A972A"/>
  <w15:docId w15:val="{AE045F8D-B9ED-4E2C-8649-7B7F6ED049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36147"/>
    <w:rPr>
      <w:rFonts w:ascii="宋体" w:eastAsia="宋体" w:hAnsi="宋体" w:cs="宋体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3614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136147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136147"/>
    <w:pPr>
      <w:widowControl w:val="0"/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36147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136147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136147"/>
    <w:rPr>
      <w:rFonts w:ascii="宋体" w:eastAsia="宋体" w:hAnsi="宋体" w:cs="宋体"/>
      <w:kern w:val="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</Words>
  <Characters>14</Characters>
  <Application>Microsoft Office Word</Application>
  <DocSecurity>0</DocSecurity>
  <Lines>1</Lines>
  <Paragraphs>1</Paragraphs>
  <ScaleCrop>false</ScaleCrop>
  <Company>继续教育学院</Company>
  <LinksUpToDate>false</LinksUpToDate>
  <CharactersWithSpaces>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黄瑞</dc:creator>
  <cp:keywords/>
  <dc:description/>
  <cp:lastModifiedBy>lihua bai</cp:lastModifiedBy>
  <cp:revision>2</cp:revision>
  <dcterms:created xsi:type="dcterms:W3CDTF">2022-02-25T02:55:00Z</dcterms:created>
  <dcterms:modified xsi:type="dcterms:W3CDTF">2022-02-25T02:55:00Z</dcterms:modified>
</cp:coreProperties>
</file>