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附件1：</w:t>
      </w:r>
    </w:p>
    <w:p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免试生职业技能综合考查考生诚信承诺书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报考专业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0" w:hRule="atLeast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我是参加2</w:t>
            </w:r>
            <w:r>
              <w:rPr>
                <w:rFonts w:ascii="仿宋" w:hAnsi="仿宋" w:eastAsia="仿宋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年湖南工业大学（或科技学院）专升本招生考试的考生，我已认真阅读《国家教育考试违规处理办法》（教育部令第3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号）、《中华人民共和国刑法修正案（九）》和湖南工业大学发布的关于专升本招生考试的相关规定及要求。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我郑重承诺：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一、保证在考试时填报并提交真实、准确的报考信息和各项材料。如提供虚假、错误信息或弄虚作假，本人承担由此造成的一切后果。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二、自觉服从湖南工业大学关于考试的统一安排，接受考试工作人员的管理、监督和检查。严格按照学校要求，遵守考试流程，在规定时间内按规定程序参加考试。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诚信考试，不作弊。自觉遵守相关法律和考试纪律、考场规则，已知网络远程考核过程中的文字、图像、音频、视频等信息均为与考试内容有关的信息，不以任何方式录制、泄露、传播。如有违法、违规行为，自愿接受湖南工业大学根据国家有关规定做出的处理决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如有违反上述承诺行为，本人愿意承担完全责任，接受湖南工业大学处理决定和由此产生的一切后果。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承诺人（签名）：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1、请考生下载此表打印后签字，拍照或扫描后，</w:t>
      </w:r>
      <w:r>
        <w:fldChar w:fldCharType="begin"/>
      </w:r>
      <w:r>
        <w:instrText xml:space="preserve"> HYPERLINK "mailto:于2022年4月6日前将电子版发至224143328@qq.com"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于2</w:t>
      </w:r>
      <w:r>
        <w:rPr>
          <w:rStyle w:val="7"/>
          <w:rFonts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022年4月</w:t>
      </w:r>
      <w:r>
        <w:rPr>
          <w:rStyle w:val="7"/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6日前将电子版发至</w:t>
      </w:r>
      <w:r>
        <w:rPr>
          <w:rStyle w:val="7"/>
          <w:rFonts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224143328@qq.com</w:t>
      </w:r>
      <w:r>
        <w:rPr>
          <w:rStyle w:val="7"/>
          <w:rFonts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sz w:val="24"/>
          <w:szCs w:val="24"/>
        </w:rPr>
        <w:t>文档命名方式为：姓名+身份证号+承诺书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D"/>
    <w:rsid w:val="00474AF9"/>
    <w:rsid w:val="006F3FA8"/>
    <w:rsid w:val="008F2448"/>
    <w:rsid w:val="00A7231D"/>
    <w:rsid w:val="00C5755C"/>
    <w:rsid w:val="00E83078"/>
    <w:rsid w:val="00F401B0"/>
    <w:rsid w:val="09C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517</Words>
  <Characters>542</Characters>
  <Lines>5</Lines>
  <Paragraphs>1</Paragraphs>
  <TotalTime>2</TotalTime>
  <ScaleCrop>false</ScaleCrop>
  <LinksUpToDate>false</LinksUpToDate>
  <CharactersWithSpaces>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2022-03-31T14:02:00Z</dcterms:created>
  <dc:creator>Windows 用户</dc:creator>
  <cp:lastModifiedBy>Administrator</cp:lastModifiedBy>
  <dcterms:modified xsi:type="dcterms:W3CDTF">2022-04-07T08:27:33Z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17158672207F4BF09B7BD07BBB5AB3D5</vt:lpwstr>
  </property>
</Properties>
</file>