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17" w:rsidRPr="0044266E" w:rsidRDefault="00500617" w:rsidP="00500617">
      <w:pPr>
        <w:pStyle w:val="a3"/>
        <w:widowControl/>
        <w:spacing w:before="0" w:beforeAutospacing="0" w:after="0" w:afterAutospacing="0" w:line="560" w:lineRule="exact"/>
        <w:rPr>
          <w:rStyle w:val="16"/>
          <w:rFonts w:ascii="黑体" w:eastAsia="黑体" w:hAnsi="黑体" w:hint="eastAsia"/>
          <w:b w:val="0"/>
          <w:spacing w:val="8"/>
          <w:sz w:val="32"/>
          <w:szCs w:val="32"/>
          <w:shd w:val="clear" w:color="auto" w:fill="FFFFFF"/>
        </w:rPr>
      </w:pPr>
      <w:r w:rsidRPr="0044266E">
        <w:rPr>
          <w:rStyle w:val="16"/>
          <w:rFonts w:ascii="黑体" w:eastAsia="黑体" w:hAnsi="黑体" w:hint="eastAsia"/>
          <w:b w:val="0"/>
          <w:spacing w:val="8"/>
          <w:sz w:val="32"/>
          <w:szCs w:val="32"/>
          <w:shd w:val="clear" w:color="auto" w:fill="FFFFFF"/>
        </w:rPr>
        <w:t>附件1</w:t>
      </w:r>
    </w:p>
    <w:p w:rsidR="00500617" w:rsidRDefault="00500617" w:rsidP="00500617">
      <w:pPr>
        <w:pStyle w:val="a3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44266E">
        <w:rPr>
          <w:rFonts w:ascii="方正小标宋简体" w:eastAsia="方正小标宋简体" w:hAnsi="黑体" w:hint="eastAsia"/>
          <w:sz w:val="36"/>
          <w:szCs w:val="36"/>
        </w:rPr>
        <w:t>甘肃省2022年上半年自学考试考生退费申请表</w:t>
      </w:r>
    </w:p>
    <w:p w:rsidR="00500617" w:rsidRPr="0044266E" w:rsidRDefault="00500617" w:rsidP="00500617">
      <w:pPr>
        <w:pStyle w:val="a3"/>
        <w:widowControl/>
        <w:spacing w:before="0" w:beforeAutospacing="0" w:after="0" w:afterAutospacing="0" w:line="20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</w:p>
    <w:tbl>
      <w:tblPr>
        <w:tblW w:w="979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04"/>
        <w:gridCol w:w="1278"/>
        <w:gridCol w:w="4575"/>
      </w:tblGrid>
      <w:tr w:rsidR="00500617" w:rsidRPr="0044266E" w:rsidTr="00A40375">
        <w:trPr>
          <w:trHeight w:val="600"/>
          <w:jc w:val="center"/>
        </w:trPr>
        <w:tc>
          <w:tcPr>
            <w:tcW w:w="2235" w:type="dxa"/>
            <w:vAlign w:val="center"/>
          </w:tcPr>
          <w:p w:rsidR="00500617" w:rsidRPr="0044266E" w:rsidRDefault="00500617" w:rsidP="00A4037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4266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44266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04" w:type="dxa"/>
            <w:vAlign w:val="center"/>
          </w:tcPr>
          <w:p w:rsidR="00500617" w:rsidRPr="0044266E" w:rsidRDefault="00500617" w:rsidP="00A4037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00617" w:rsidRPr="0044266E" w:rsidRDefault="00500617" w:rsidP="00A4037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4266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575" w:type="dxa"/>
            <w:vAlign w:val="center"/>
          </w:tcPr>
          <w:p w:rsidR="00500617" w:rsidRPr="0044266E" w:rsidRDefault="00500617" w:rsidP="00A4037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00617" w:rsidRPr="0044266E" w:rsidTr="00A40375">
        <w:trPr>
          <w:trHeight w:val="600"/>
          <w:jc w:val="center"/>
        </w:trPr>
        <w:tc>
          <w:tcPr>
            <w:tcW w:w="2235" w:type="dxa"/>
            <w:vAlign w:val="center"/>
          </w:tcPr>
          <w:p w:rsidR="00500617" w:rsidRPr="0044266E" w:rsidRDefault="00500617" w:rsidP="00A4037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4266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报考考区</w:t>
            </w:r>
          </w:p>
        </w:tc>
        <w:tc>
          <w:tcPr>
            <w:tcW w:w="1704" w:type="dxa"/>
            <w:vAlign w:val="center"/>
          </w:tcPr>
          <w:p w:rsidR="00500617" w:rsidRPr="0044266E" w:rsidRDefault="00500617" w:rsidP="00A4037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00617" w:rsidRPr="0044266E" w:rsidRDefault="00500617" w:rsidP="00A4037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4266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575" w:type="dxa"/>
            <w:vAlign w:val="center"/>
          </w:tcPr>
          <w:p w:rsidR="00500617" w:rsidRPr="0044266E" w:rsidRDefault="00500617" w:rsidP="00A4037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00617" w:rsidRPr="0044266E" w:rsidTr="00A40375">
        <w:trPr>
          <w:trHeight w:val="600"/>
          <w:jc w:val="center"/>
        </w:trPr>
        <w:tc>
          <w:tcPr>
            <w:tcW w:w="2235" w:type="dxa"/>
            <w:vMerge w:val="restart"/>
            <w:vAlign w:val="center"/>
          </w:tcPr>
          <w:p w:rsidR="00500617" w:rsidRPr="0044266E" w:rsidRDefault="00500617" w:rsidP="00A4037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4266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报考课程</w:t>
            </w:r>
          </w:p>
        </w:tc>
        <w:tc>
          <w:tcPr>
            <w:tcW w:w="1704" w:type="dxa"/>
            <w:vAlign w:val="center"/>
          </w:tcPr>
          <w:p w:rsidR="00500617" w:rsidRPr="0044266E" w:rsidRDefault="00500617" w:rsidP="00A4037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22"/>
                <w:attr w:name="Month" w:val="4"/>
                <w:attr w:name="Day" w:val="16"/>
                <w:attr w:name="IsLunarDate" w:val="False"/>
                <w:attr w:name="IsROCDate" w:val="False"/>
              </w:smartTagPr>
              <w:r w:rsidRPr="0044266E">
                <w:rPr>
                  <w:rFonts w:ascii="宋体" w:hAnsi="宋体" w:hint="eastAsia"/>
                  <w:color w:val="000000"/>
                  <w:kern w:val="0"/>
                  <w:sz w:val="24"/>
                  <w:szCs w:val="24"/>
                </w:rPr>
                <w:t>4月16日</w:t>
              </w:r>
            </w:smartTag>
            <w:r w:rsidRPr="0044266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5853" w:type="dxa"/>
            <w:gridSpan w:val="2"/>
            <w:vAlign w:val="center"/>
          </w:tcPr>
          <w:p w:rsidR="00500617" w:rsidRPr="0044266E" w:rsidRDefault="00500617" w:rsidP="00A40375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00617" w:rsidRPr="0044266E" w:rsidTr="00A40375">
        <w:trPr>
          <w:trHeight w:val="600"/>
          <w:jc w:val="center"/>
        </w:trPr>
        <w:tc>
          <w:tcPr>
            <w:tcW w:w="2235" w:type="dxa"/>
            <w:vMerge/>
            <w:vAlign w:val="center"/>
          </w:tcPr>
          <w:p w:rsidR="00500617" w:rsidRPr="0044266E" w:rsidRDefault="00500617" w:rsidP="00A40375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00617" w:rsidRPr="0044266E" w:rsidRDefault="00500617" w:rsidP="00A4037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22"/>
                <w:attr w:name="Month" w:val="4"/>
                <w:attr w:name="Day" w:val="16"/>
                <w:attr w:name="IsLunarDate" w:val="False"/>
                <w:attr w:name="IsROCDate" w:val="False"/>
              </w:smartTagPr>
              <w:r w:rsidRPr="0044266E">
                <w:rPr>
                  <w:rFonts w:ascii="宋体" w:hAnsi="宋体" w:hint="eastAsia"/>
                  <w:color w:val="000000"/>
                  <w:kern w:val="0"/>
                  <w:sz w:val="24"/>
                  <w:szCs w:val="24"/>
                </w:rPr>
                <w:t>4月16日</w:t>
              </w:r>
            </w:smartTag>
            <w:r w:rsidRPr="0044266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5853" w:type="dxa"/>
            <w:gridSpan w:val="2"/>
            <w:vAlign w:val="center"/>
          </w:tcPr>
          <w:p w:rsidR="00500617" w:rsidRPr="0044266E" w:rsidRDefault="00500617" w:rsidP="00A40375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00617" w:rsidRPr="0044266E" w:rsidTr="00A40375">
        <w:trPr>
          <w:trHeight w:val="600"/>
          <w:jc w:val="center"/>
        </w:trPr>
        <w:tc>
          <w:tcPr>
            <w:tcW w:w="2235" w:type="dxa"/>
            <w:vMerge/>
            <w:vAlign w:val="center"/>
          </w:tcPr>
          <w:p w:rsidR="00500617" w:rsidRPr="0044266E" w:rsidRDefault="00500617" w:rsidP="00A40375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00617" w:rsidRPr="0044266E" w:rsidRDefault="00500617" w:rsidP="00A4037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22"/>
                <w:attr w:name="Month" w:val="4"/>
                <w:attr w:name="Day" w:val="17"/>
                <w:attr w:name="IsLunarDate" w:val="False"/>
                <w:attr w:name="IsROCDate" w:val="False"/>
              </w:smartTagPr>
              <w:r w:rsidRPr="0044266E">
                <w:rPr>
                  <w:rFonts w:ascii="宋体" w:hAnsi="宋体" w:hint="eastAsia"/>
                  <w:color w:val="000000"/>
                  <w:kern w:val="0"/>
                  <w:sz w:val="24"/>
                  <w:szCs w:val="24"/>
                </w:rPr>
                <w:t>4月17日</w:t>
              </w:r>
            </w:smartTag>
            <w:r w:rsidRPr="0044266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5853" w:type="dxa"/>
            <w:gridSpan w:val="2"/>
            <w:vAlign w:val="center"/>
          </w:tcPr>
          <w:p w:rsidR="00500617" w:rsidRPr="0044266E" w:rsidRDefault="00500617" w:rsidP="00A40375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00617" w:rsidRPr="0044266E" w:rsidTr="00A40375">
        <w:trPr>
          <w:trHeight w:val="600"/>
          <w:jc w:val="center"/>
        </w:trPr>
        <w:tc>
          <w:tcPr>
            <w:tcW w:w="2235" w:type="dxa"/>
            <w:vMerge/>
            <w:vAlign w:val="center"/>
          </w:tcPr>
          <w:p w:rsidR="00500617" w:rsidRPr="0044266E" w:rsidRDefault="00500617" w:rsidP="00A40375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00617" w:rsidRPr="0044266E" w:rsidRDefault="00500617" w:rsidP="00A4037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22"/>
                <w:attr w:name="Month" w:val="4"/>
                <w:attr w:name="Day" w:val="17"/>
                <w:attr w:name="IsLunarDate" w:val="False"/>
                <w:attr w:name="IsROCDate" w:val="False"/>
              </w:smartTagPr>
              <w:r w:rsidRPr="0044266E">
                <w:rPr>
                  <w:rFonts w:ascii="宋体" w:hAnsi="宋体" w:hint="eastAsia"/>
                  <w:color w:val="000000"/>
                  <w:kern w:val="0"/>
                  <w:sz w:val="24"/>
                  <w:szCs w:val="24"/>
                </w:rPr>
                <w:t>4月17日</w:t>
              </w:r>
            </w:smartTag>
            <w:r w:rsidRPr="0044266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5853" w:type="dxa"/>
            <w:gridSpan w:val="2"/>
            <w:vAlign w:val="center"/>
          </w:tcPr>
          <w:p w:rsidR="00500617" w:rsidRPr="0044266E" w:rsidRDefault="00500617" w:rsidP="00A40375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00617" w:rsidRPr="0044266E" w:rsidTr="00A40375">
        <w:trPr>
          <w:trHeight w:val="363"/>
          <w:jc w:val="center"/>
        </w:trPr>
        <w:tc>
          <w:tcPr>
            <w:tcW w:w="2235" w:type="dxa"/>
            <w:vMerge w:val="restart"/>
            <w:vAlign w:val="center"/>
          </w:tcPr>
          <w:p w:rsidR="00500617" w:rsidRPr="0044266E" w:rsidRDefault="00500617" w:rsidP="00A4037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 w:rsidRPr="0044266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考前14天旅、居地</w:t>
            </w:r>
          </w:p>
          <w:p w:rsidR="00500617" w:rsidRPr="0044266E" w:rsidRDefault="00500617" w:rsidP="00A4037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4266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（具体到省、市、县（区）、街道</w:t>
            </w:r>
          </w:p>
        </w:tc>
        <w:tc>
          <w:tcPr>
            <w:tcW w:w="7557" w:type="dxa"/>
            <w:gridSpan w:val="3"/>
            <w:vMerge w:val="restart"/>
            <w:vAlign w:val="center"/>
          </w:tcPr>
          <w:p w:rsidR="00500617" w:rsidRPr="0044266E" w:rsidRDefault="00500617" w:rsidP="00A4037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500617" w:rsidRDefault="00500617" w:rsidP="00A4037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500617" w:rsidRDefault="00500617" w:rsidP="00A4037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500617" w:rsidRDefault="00500617" w:rsidP="00A4037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500617" w:rsidRDefault="00500617" w:rsidP="00A4037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500617" w:rsidRDefault="00500617" w:rsidP="00A4037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500617" w:rsidRDefault="00500617" w:rsidP="00A4037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500617" w:rsidRDefault="00500617" w:rsidP="00A4037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500617" w:rsidRDefault="00500617" w:rsidP="00A4037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500617" w:rsidRDefault="00500617" w:rsidP="00A4037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500617" w:rsidRDefault="00500617" w:rsidP="00A4037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500617" w:rsidRDefault="00500617" w:rsidP="00A4037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500617" w:rsidRDefault="00500617" w:rsidP="00A4037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500617" w:rsidRDefault="00500617" w:rsidP="00A4037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500617" w:rsidRDefault="00500617" w:rsidP="00A4037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500617" w:rsidRPr="0044266E" w:rsidRDefault="00500617" w:rsidP="00A4037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500617" w:rsidRPr="0044266E" w:rsidTr="00A40375">
        <w:trPr>
          <w:trHeight w:val="638"/>
          <w:jc w:val="center"/>
        </w:trPr>
        <w:tc>
          <w:tcPr>
            <w:tcW w:w="2235" w:type="dxa"/>
            <w:vMerge/>
            <w:vAlign w:val="center"/>
          </w:tcPr>
          <w:p w:rsidR="00500617" w:rsidRPr="0044266E" w:rsidRDefault="00500617" w:rsidP="00A40375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557" w:type="dxa"/>
            <w:gridSpan w:val="3"/>
            <w:vMerge/>
            <w:vAlign w:val="center"/>
          </w:tcPr>
          <w:p w:rsidR="00500617" w:rsidRPr="0044266E" w:rsidRDefault="00500617" w:rsidP="00A40375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00617" w:rsidRPr="0044266E" w:rsidTr="00A40375">
        <w:trPr>
          <w:trHeight w:val="638"/>
          <w:jc w:val="center"/>
        </w:trPr>
        <w:tc>
          <w:tcPr>
            <w:tcW w:w="2235" w:type="dxa"/>
            <w:vMerge/>
            <w:vAlign w:val="center"/>
          </w:tcPr>
          <w:p w:rsidR="00500617" w:rsidRPr="0044266E" w:rsidRDefault="00500617" w:rsidP="00A40375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557" w:type="dxa"/>
            <w:gridSpan w:val="3"/>
            <w:vMerge/>
            <w:vAlign w:val="center"/>
          </w:tcPr>
          <w:p w:rsidR="00500617" w:rsidRPr="0044266E" w:rsidRDefault="00500617" w:rsidP="00A40375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00617" w:rsidRPr="0044266E" w:rsidTr="00A40375">
        <w:trPr>
          <w:trHeight w:val="638"/>
          <w:jc w:val="center"/>
        </w:trPr>
        <w:tc>
          <w:tcPr>
            <w:tcW w:w="2235" w:type="dxa"/>
            <w:vMerge/>
            <w:vAlign w:val="center"/>
          </w:tcPr>
          <w:p w:rsidR="00500617" w:rsidRPr="0044266E" w:rsidRDefault="00500617" w:rsidP="00A40375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557" w:type="dxa"/>
            <w:gridSpan w:val="3"/>
            <w:vMerge/>
            <w:vAlign w:val="center"/>
          </w:tcPr>
          <w:p w:rsidR="00500617" w:rsidRPr="0044266E" w:rsidRDefault="00500617" w:rsidP="00A40375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00617" w:rsidRPr="0044266E" w:rsidTr="00A40375">
        <w:trPr>
          <w:trHeight w:val="638"/>
          <w:jc w:val="center"/>
        </w:trPr>
        <w:tc>
          <w:tcPr>
            <w:tcW w:w="2235" w:type="dxa"/>
            <w:vMerge/>
            <w:vAlign w:val="center"/>
          </w:tcPr>
          <w:p w:rsidR="00500617" w:rsidRPr="0044266E" w:rsidRDefault="00500617" w:rsidP="00A40375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557" w:type="dxa"/>
            <w:gridSpan w:val="3"/>
            <w:vMerge/>
            <w:vAlign w:val="center"/>
          </w:tcPr>
          <w:p w:rsidR="00500617" w:rsidRPr="0044266E" w:rsidRDefault="00500617" w:rsidP="00A40375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00617" w:rsidRPr="0044266E" w:rsidTr="00A40375">
        <w:trPr>
          <w:trHeight w:val="638"/>
          <w:jc w:val="center"/>
        </w:trPr>
        <w:tc>
          <w:tcPr>
            <w:tcW w:w="2235" w:type="dxa"/>
            <w:vMerge/>
            <w:tcBorders>
              <w:bottom w:val="single" w:sz="12" w:space="0" w:color="000000"/>
            </w:tcBorders>
            <w:vAlign w:val="center"/>
          </w:tcPr>
          <w:p w:rsidR="00500617" w:rsidRPr="0044266E" w:rsidRDefault="00500617" w:rsidP="00A40375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557" w:type="dxa"/>
            <w:gridSpan w:val="3"/>
            <w:vMerge/>
            <w:tcBorders>
              <w:bottom w:val="single" w:sz="12" w:space="0" w:color="000000"/>
            </w:tcBorders>
            <w:vAlign w:val="center"/>
          </w:tcPr>
          <w:p w:rsidR="00500617" w:rsidRPr="0044266E" w:rsidRDefault="00500617" w:rsidP="00A40375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00617" w:rsidRPr="0044266E" w:rsidTr="00A40375">
        <w:trPr>
          <w:trHeight w:val="319"/>
          <w:jc w:val="center"/>
        </w:trPr>
        <w:tc>
          <w:tcPr>
            <w:tcW w:w="2235" w:type="dxa"/>
            <w:vMerge/>
            <w:vAlign w:val="center"/>
          </w:tcPr>
          <w:p w:rsidR="00500617" w:rsidRPr="0044266E" w:rsidRDefault="00500617" w:rsidP="00A40375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557" w:type="dxa"/>
            <w:gridSpan w:val="3"/>
            <w:vMerge/>
            <w:vAlign w:val="center"/>
          </w:tcPr>
          <w:p w:rsidR="00500617" w:rsidRPr="0044266E" w:rsidRDefault="00500617" w:rsidP="00A40375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00617" w:rsidRPr="0044266E" w:rsidTr="00A40375">
        <w:trPr>
          <w:trHeight w:val="352"/>
          <w:jc w:val="center"/>
        </w:trPr>
        <w:tc>
          <w:tcPr>
            <w:tcW w:w="3939" w:type="dxa"/>
            <w:gridSpan w:val="2"/>
            <w:vAlign w:val="center"/>
          </w:tcPr>
          <w:p w:rsidR="00500617" w:rsidRPr="0044266E" w:rsidRDefault="00500617" w:rsidP="00A40375">
            <w:pPr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4266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旅、居地疫情风险等级</w:t>
            </w:r>
          </w:p>
        </w:tc>
        <w:tc>
          <w:tcPr>
            <w:tcW w:w="5853" w:type="dxa"/>
            <w:gridSpan w:val="2"/>
            <w:vAlign w:val="center"/>
          </w:tcPr>
          <w:p w:rsidR="00500617" w:rsidRPr="0044266E" w:rsidRDefault="00500617" w:rsidP="00A40375">
            <w:pPr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Wingdings 2" w:hAnsi="Wingdings 2"/>
                <w:color w:val="000000"/>
                <w:kern w:val="0"/>
                <w:sz w:val="28"/>
                <w:szCs w:val="28"/>
              </w:rPr>
              <w:t></w:t>
            </w:r>
            <w:r w:rsidRPr="0044266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高风险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Wingdings 2" w:hAnsi="Wingdings 2"/>
                <w:color w:val="000000"/>
                <w:kern w:val="0"/>
                <w:sz w:val="28"/>
                <w:szCs w:val="28"/>
              </w:rPr>
              <w:t></w:t>
            </w:r>
            <w:r w:rsidRPr="0044266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中风险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Wingdings 2" w:hAnsi="Wingdings 2"/>
                <w:color w:val="000000"/>
                <w:kern w:val="0"/>
                <w:sz w:val="28"/>
                <w:szCs w:val="28"/>
              </w:rPr>
              <w:t></w:t>
            </w:r>
            <w:r w:rsidRPr="0044266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低风险</w:t>
            </w:r>
          </w:p>
        </w:tc>
      </w:tr>
      <w:tr w:rsidR="00500617" w:rsidRPr="0044266E" w:rsidTr="00A40375">
        <w:trPr>
          <w:trHeight w:val="638"/>
          <w:jc w:val="center"/>
        </w:trPr>
        <w:tc>
          <w:tcPr>
            <w:tcW w:w="2235" w:type="dxa"/>
            <w:vMerge w:val="restart"/>
            <w:vAlign w:val="center"/>
          </w:tcPr>
          <w:p w:rsidR="00500617" w:rsidRPr="0044266E" w:rsidRDefault="00500617" w:rsidP="00A4037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4266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申请退费理由</w:t>
            </w:r>
          </w:p>
        </w:tc>
        <w:tc>
          <w:tcPr>
            <w:tcW w:w="7557" w:type="dxa"/>
            <w:gridSpan w:val="3"/>
            <w:vMerge w:val="restart"/>
            <w:vAlign w:val="center"/>
          </w:tcPr>
          <w:p w:rsidR="00500617" w:rsidRDefault="00500617" w:rsidP="00A4037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500617" w:rsidRDefault="00500617" w:rsidP="00A4037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500617" w:rsidRDefault="00500617" w:rsidP="00A4037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500617" w:rsidRDefault="00500617" w:rsidP="00A4037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500617" w:rsidRDefault="00500617" w:rsidP="00A4037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500617" w:rsidRDefault="00500617" w:rsidP="00A4037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500617" w:rsidRDefault="00500617" w:rsidP="00A4037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500617" w:rsidRDefault="00500617" w:rsidP="00A4037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500617" w:rsidRDefault="00500617" w:rsidP="00A4037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500617" w:rsidRPr="0044266E" w:rsidRDefault="00500617" w:rsidP="00A4037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</w:tbl>
    <w:p w:rsidR="00566E28" w:rsidRDefault="00566E28">
      <w:bookmarkStart w:id="0" w:name="_GoBack"/>
      <w:bookmarkEnd w:id="0"/>
    </w:p>
    <w:sectPr w:rsidR="00566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17"/>
    <w:rsid w:val="00500617"/>
    <w:rsid w:val="0056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1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0617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16">
    <w:name w:val="16"/>
    <w:rsid w:val="00500617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1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0617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16">
    <w:name w:val="16"/>
    <w:rsid w:val="0050061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zj</cp:lastModifiedBy>
  <cp:revision>1</cp:revision>
  <dcterms:created xsi:type="dcterms:W3CDTF">2022-04-17T08:19:00Z</dcterms:created>
  <dcterms:modified xsi:type="dcterms:W3CDTF">2022-04-17T08:20:00Z</dcterms:modified>
</cp:coreProperties>
</file>