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30" w:rsidRPr="009F384D" w:rsidRDefault="00CF7B70" w:rsidP="009F384D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9F384D">
        <w:rPr>
          <w:rFonts w:ascii="方正小标宋简体" w:eastAsia="方正小标宋简体" w:hAnsi="黑体" w:hint="eastAsia"/>
          <w:sz w:val="44"/>
          <w:szCs w:val="44"/>
        </w:rPr>
        <w:t>山东交通学院</w:t>
      </w:r>
    </w:p>
    <w:p w:rsidR="00E46F30" w:rsidRPr="009F384D" w:rsidRDefault="00CF7B70" w:rsidP="009F384D">
      <w:pPr>
        <w:spacing w:line="560" w:lineRule="exact"/>
        <w:jc w:val="center"/>
        <w:rPr>
          <w:rFonts w:ascii="方正小标宋简体" w:eastAsia="方正小标宋简体" w:hAnsi="黑体" w:hint="eastAsia"/>
          <w:spacing w:val="-20"/>
          <w:sz w:val="44"/>
          <w:szCs w:val="44"/>
        </w:rPr>
      </w:pPr>
      <w:r w:rsidRPr="009F384D">
        <w:rPr>
          <w:rFonts w:ascii="方正小标宋简体" w:eastAsia="方正小标宋简体" w:hAnsi="黑体" w:hint="eastAsia"/>
          <w:spacing w:val="-28"/>
          <w:sz w:val="44"/>
          <w:szCs w:val="44"/>
        </w:rPr>
        <w:t>2022年专升本退役大学生士兵考生综合考查方案</w:t>
      </w:r>
    </w:p>
    <w:p w:rsidR="00E46F30" w:rsidRPr="009F384D" w:rsidRDefault="00CF7B70" w:rsidP="009F384D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9F384D">
        <w:rPr>
          <w:rFonts w:ascii="方正小标宋简体" w:eastAsia="方正小标宋简体" w:hAnsi="黑体" w:hint="eastAsia"/>
          <w:sz w:val="44"/>
          <w:szCs w:val="44"/>
        </w:rPr>
        <w:t>（机械设计制造及自动化专业）</w:t>
      </w:r>
    </w:p>
    <w:p w:rsidR="00E46F30" w:rsidRDefault="00E46F30">
      <w:pPr>
        <w:spacing w:line="480" w:lineRule="exact"/>
        <w:jc w:val="center"/>
        <w:rPr>
          <w:rFonts w:ascii="黑体" w:eastAsia="黑体" w:hAnsi="黑体"/>
          <w:sz w:val="44"/>
          <w:szCs w:val="44"/>
        </w:rPr>
      </w:pPr>
    </w:p>
    <w:p w:rsidR="00E46F30" w:rsidRDefault="00CF7B70" w:rsidP="009F384D">
      <w:pPr>
        <w:spacing w:line="48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一、考查内容</w:t>
      </w:r>
    </w:p>
    <w:p w:rsidR="00E46F30" w:rsidRDefault="00CF7B70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采用结构化即时问答形式，主要考查学生的思想表现、心理素质、专业基础知识、逻辑思维能力、语言表达能力、分析解决问题能力、创新潜质等综合素养。</w:t>
      </w:r>
    </w:p>
    <w:p w:rsidR="00E46F30" w:rsidRDefault="00CF7B70" w:rsidP="009F384D">
      <w:pPr>
        <w:spacing w:line="48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二、考查方式和要求</w:t>
      </w:r>
    </w:p>
    <w:p w:rsidR="00E46F30" w:rsidRDefault="00CF7B70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时间：2022年3月27日（星期日）  9：30</w:t>
      </w:r>
    </w:p>
    <w:p w:rsidR="00E46F30" w:rsidRDefault="00CF7B70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平台：</w:t>
      </w:r>
      <w:proofErr w:type="gramStart"/>
      <w:r>
        <w:rPr>
          <w:rFonts w:ascii="仿宋_GB2312" w:eastAsia="仿宋_GB2312" w:hint="eastAsia"/>
          <w:sz w:val="32"/>
          <w:szCs w:val="32"/>
        </w:rPr>
        <w:t>腾讯会议</w:t>
      </w:r>
      <w:proofErr w:type="gramEnd"/>
      <w:r>
        <w:rPr>
          <w:rFonts w:ascii="仿宋_GB2312" w:eastAsia="仿宋_GB2312" w:hint="eastAsia"/>
          <w:sz w:val="32"/>
          <w:szCs w:val="32"/>
        </w:rPr>
        <w:t>（会议号</w:t>
      </w:r>
      <w:r>
        <w:rPr>
          <w:rFonts w:ascii="仿宋_GB2312" w:eastAsia="仿宋_GB2312" w:hAnsi="仿宋" w:cs="Times New Roman" w:hint="eastAsia"/>
          <w:sz w:val="32"/>
          <w:szCs w:val="32"/>
        </w:rPr>
        <w:t>210 326 682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E46F30" w:rsidRDefault="00CF7B70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1.考生需保持信息畅通；每位考生正式综合考查开始前20分钟，秘书会提示该学生进入综合考查会议室。</w:t>
      </w:r>
    </w:p>
    <w:p w:rsidR="00E46F30" w:rsidRDefault="00CF7B70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2.考查时长每位考生原则上10分钟左右。</w:t>
      </w:r>
    </w:p>
    <w:p w:rsidR="00E46F30" w:rsidRDefault="00CF7B70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3.考生按照指定时间进入会议室进行等候，进入正式会议室次序由工作人员随机确定。</w:t>
      </w:r>
    </w:p>
    <w:p w:rsidR="00E46F30" w:rsidRDefault="00CF7B70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4.进入视频界面后，确认信号畅通后，按照考官要求进行证件查验。在得到考官同意后，正式开始。</w:t>
      </w:r>
    </w:p>
    <w:p w:rsidR="00E46F30" w:rsidRDefault="00CF7B70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5.综合考查结束，退出正式会议室视频界面。</w:t>
      </w:r>
    </w:p>
    <w:p w:rsidR="00E46F30" w:rsidRDefault="00CF7B70" w:rsidP="009F384D">
      <w:pPr>
        <w:spacing w:line="48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</w:rPr>
        <w:t>三、联系方式</w:t>
      </w:r>
    </w:p>
    <w:p w:rsidR="00E46F30" w:rsidRDefault="00CF7B70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工程机械学院：18563708981 </w:t>
      </w:r>
    </w:p>
    <w:p w:rsidR="00E46F30" w:rsidRDefault="00CF7B70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联系人：朱老师</w:t>
      </w:r>
    </w:p>
    <w:p w:rsidR="00E46F30" w:rsidRDefault="00E46F30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sectPr w:rsidR="00E46F30" w:rsidSect="00E46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D5" w:rsidRDefault="00DE14D5" w:rsidP="00631562">
      <w:r>
        <w:separator/>
      </w:r>
    </w:p>
  </w:endnote>
  <w:endnote w:type="continuationSeparator" w:id="0">
    <w:p w:rsidR="00DE14D5" w:rsidRDefault="00DE14D5" w:rsidP="0063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D5" w:rsidRDefault="00DE14D5" w:rsidP="00631562">
      <w:r>
        <w:separator/>
      </w:r>
    </w:p>
  </w:footnote>
  <w:footnote w:type="continuationSeparator" w:id="0">
    <w:p w:rsidR="00DE14D5" w:rsidRDefault="00DE14D5" w:rsidP="00631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45C"/>
    <w:rsid w:val="0001139C"/>
    <w:rsid w:val="000156B0"/>
    <w:rsid w:val="00042452"/>
    <w:rsid w:val="000430B4"/>
    <w:rsid w:val="00077EC7"/>
    <w:rsid w:val="000A25C9"/>
    <w:rsid w:val="000C5B33"/>
    <w:rsid w:val="000F719B"/>
    <w:rsid w:val="00101879"/>
    <w:rsid w:val="001032FF"/>
    <w:rsid w:val="00113CDD"/>
    <w:rsid w:val="0013143E"/>
    <w:rsid w:val="00140FC3"/>
    <w:rsid w:val="00165BC2"/>
    <w:rsid w:val="00186424"/>
    <w:rsid w:val="001C245C"/>
    <w:rsid w:val="001D3C49"/>
    <w:rsid w:val="00200A03"/>
    <w:rsid w:val="00243D17"/>
    <w:rsid w:val="00252478"/>
    <w:rsid w:val="00253FF1"/>
    <w:rsid w:val="00262213"/>
    <w:rsid w:val="00264E79"/>
    <w:rsid w:val="002665D5"/>
    <w:rsid w:val="002E61E1"/>
    <w:rsid w:val="002F7DD4"/>
    <w:rsid w:val="00310FF0"/>
    <w:rsid w:val="00314C3A"/>
    <w:rsid w:val="00364B08"/>
    <w:rsid w:val="003B0F62"/>
    <w:rsid w:val="003C1C73"/>
    <w:rsid w:val="003C29E9"/>
    <w:rsid w:val="003C437A"/>
    <w:rsid w:val="0040560F"/>
    <w:rsid w:val="00406B4C"/>
    <w:rsid w:val="00453601"/>
    <w:rsid w:val="00460146"/>
    <w:rsid w:val="00464FFC"/>
    <w:rsid w:val="004713E1"/>
    <w:rsid w:val="00473AE2"/>
    <w:rsid w:val="00484318"/>
    <w:rsid w:val="00491EC7"/>
    <w:rsid w:val="004A2E75"/>
    <w:rsid w:val="004D4F45"/>
    <w:rsid w:val="004E1040"/>
    <w:rsid w:val="004E23FB"/>
    <w:rsid w:val="005562C7"/>
    <w:rsid w:val="005A0849"/>
    <w:rsid w:val="005B784A"/>
    <w:rsid w:val="005D5181"/>
    <w:rsid w:val="00631562"/>
    <w:rsid w:val="00653334"/>
    <w:rsid w:val="00671BFB"/>
    <w:rsid w:val="006B45A7"/>
    <w:rsid w:val="006C5846"/>
    <w:rsid w:val="007135A6"/>
    <w:rsid w:val="00730D1C"/>
    <w:rsid w:val="00743D98"/>
    <w:rsid w:val="007C1A4B"/>
    <w:rsid w:val="007C5154"/>
    <w:rsid w:val="007C7012"/>
    <w:rsid w:val="008442AF"/>
    <w:rsid w:val="00902856"/>
    <w:rsid w:val="00986A76"/>
    <w:rsid w:val="009A02B8"/>
    <w:rsid w:val="009F384D"/>
    <w:rsid w:val="00A42F87"/>
    <w:rsid w:val="00A7582B"/>
    <w:rsid w:val="00A86202"/>
    <w:rsid w:val="00B7600E"/>
    <w:rsid w:val="00BA22AF"/>
    <w:rsid w:val="00BD261E"/>
    <w:rsid w:val="00BF613D"/>
    <w:rsid w:val="00C17888"/>
    <w:rsid w:val="00C6274F"/>
    <w:rsid w:val="00C6545C"/>
    <w:rsid w:val="00C80ED0"/>
    <w:rsid w:val="00C81DDA"/>
    <w:rsid w:val="00CB3BFA"/>
    <w:rsid w:val="00CD6CAB"/>
    <w:rsid w:val="00CE0268"/>
    <w:rsid w:val="00CF53E7"/>
    <w:rsid w:val="00CF72D2"/>
    <w:rsid w:val="00CF7B70"/>
    <w:rsid w:val="00D060FD"/>
    <w:rsid w:val="00D17C77"/>
    <w:rsid w:val="00D22E33"/>
    <w:rsid w:val="00D43AD1"/>
    <w:rsid w:val="00DB419B"/>
    <w:rsid w:val="00DE14D5"/>
    <w:rsid w:val="00E03A10"/>
    <w:rsid w:val="00E26435"/>
    <w:rsid w:val="00E46F30"/>
    <w:rsid w:val="00E6563A"/>
    <w:rsid w:val="00E86810"/>
    <w:rsid w:val="00E86DA0"/>
    <w:rsid w:val="00E92D03"/>
    <w:rsid w:val="00EE568A"/>
    <w:rsid w:val="00F23BC3"/>
    <w:rsid w:val="00F365D1"/>
    <w:rsid w:val="00F403B4"/>
    <w:rsid w:val="00FB7B1B"/>
    <w:rsid w:val="00FD6D27"/>
    <w:rsid w:val="019804F6"/>
    <w:rsid w:val="0C62191E"/>
    <w:rsid w:val="10871858"/>
    <w:rsid w:val="111331E7"/>
    <w:rsid w:val="12B04A66"/>
    <w:rsid w:val="13196AAF"/>
    <w:rsid w:val="191A70DD"/>
    <w:rsid w:val="225B679C"/>
    <w:rsid w:val="22D33F1F"/>
    <w:rsid w:val="25857E59"/>
    <w:rsid w:val="283D5CB9"/>
    <w:rsid w:val="2BC84A33"/>
    <w:rsid w:val="3FC1695E"/>
    <w:rsid w:val="4B9522ED"/>
    <w:rsid w:val="522E4CF2"/>
    <w:rsid w:val="583767B6"/>
    <w:rsid w:val="58B43EC5"/>
    <w:rsid w:val="597C07CB"/>
    <w:rsid w:val="5C0044E4"/>
    <w:rsid w:val="5DD77E01"/>
    <w:rsid w:val="61A3153E"/>
    <w:rsid w:val="6228102F"/>
    <w:rsid w:val="659B08DC"/>
    <w:rsid w:val="65E62ACC"/>
    <w:rsid w:val="661308C0"/>
    <w:rsid w:val="78514ABE"/>
    <w:rsid w:val="7AB23FD7"/>
    <w:rsid w:val="7EE6583D"/>
    <w:rsid w:val="7EF9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46F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46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46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E46F30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E46F3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46F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46F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>ylmfeng.com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dell</cp:lastModifiedBy>
  <cp:revision>17</cp:revision>
  <cp:lastPrinted>2020-04-21T07:34:00Z</cp:lastPrinted>
  <dcterms:created xsi:type="dcterms:W3CDTF">2020-04-29T01:23:00Z</dcterms:created>
  <dcterms:modified xsi:type="dcterms:W3CDTF">2022-03-25T06:55:00Z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FF7487E4459A4CD6B2258224A6F03B66</vt:lpwstr>
  </property>
</Properties>
</file>