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7D680" w14:textId="77777777" w:rsidR="00E54441" w:rsidRPr="00E54441" w:rsidRDefault="00E54441" w:rsidP="00E54441">
      <w:pPr>
        <w:jc w:val="center"/>
        <w:rPr>
          <w:rFonts w:ascii="方正小标宋简体" w:eastAsia="方正小标宋简体" w:hint="eastAsia"/>
          <w:sz w:val="36"/>
          <w:szCs w:val="36"/>
        </w:rPr>
      </w:pPr>
      <w:r w:rsidRPr="00E54441">
        <w:rPr>
          <w:rFonts w:ascii="方正小标宋简体" w:eastAsia="方正小标宋简体" w:hint="eastAsia"/>
          <w:sz w:val="36"/>
          <w:szCs w:val="36"/>
        </w:rPr>
        <w:t>四川省成人高等教育本科毕业生学士学位申请表</w:t>
      </w:r>
    </w:p>
    <w:p w14:paraId="31DCCBBC" w14:textId="77777777" w:rsidR="00E54441" w:rsidRPr="00C61C75" w:rsidRDefault="00E54441" w:rsidP="00E54441"/>
    <w:tbl>
      <w:tblPr>
        <w:tblW w:w="9285" w:type="dxa"/>
        <w:tblInd w:w="-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"/>
        <w:gridCol w:w="338"/>
        <w:gridCol w:w="287"/>
        <w:gridCol w:w="251"/>
        <w:gridCol w:w="87"/>
        <w:gridCol w:w="210"/>
        <w:gridCol w:w="270"/>
        <w:gridCol w:w="211"/>
        <w:gridCol w:w="358"/>
        <w:gridCol w:w="566"/>
        <w:gridCol w:w="42"/>
        <w:gridCol w:w="655"/>
        <w:gridCol w:w="525"/>
        <w:gridCol w:w="80"/>
        <w:gridCol w:w="233"/>
        <w:gridCol w:w="82"/>
        <w:gridCol w:w="520"/>
        <w:gridCol w:w="133"/>
        <w:gridCol w:w="407"/>
        <w:gridCol w:w="303"/>
        <w:gridCol w:w="597"/>
        <w:gridCol w:w="540"/>
        <w:gridCol w:w="720"/>
        <w:gridCol w:w="900"/>
        <w:gridCol w:w="630"/>
        <w:gridCol w:w="270"/>
      </w:tblGrid>
      <w:tr w:rsidR="00E54441" w:rsidRPr="00C61C75" w14:paraId="7A274ECE" w14:textId="77777777" w:rsidTr="00B37A2C">
        <w:trPr>
          <w:cantSplit/>
          <w:trHeight w:val="480"/>
        </w:trPr>
        <w:tc>
          <w:tcPr>
            <w:tcW w:w="695" w:type="dxa"/>
            <w:gridSpan w:val="3"/>
            <w:tcBorders>
              <w:top w:val="single" w:sz="6" w:space="0" w:color="auto"/>
            </w:tcBorders>
            <w:vAlign w:val="center"/>
          </w:tcPr>
          <w:p w14:paraId="7E80BFF6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姓名</w:t>
            </w:r>
          </w:p>
        </w:tc>
        <w:tc>
          <w:tcPr>
            <w:tcW w:w="1029" w:type="dxa"/>
            <w:gridSpan w:val="5"/>
            <w:tcBorders>
              <w:top w:val="single" w:sz="6" w:space="0" w:color="auto"/>
            </w:tcBorders>
            <w:vAlign w:val="center"/>
          </w:tcPr>
          <w:p w14:paraId="2C514A50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XXX</w:t>
            </w:r>
          </w:p>
        </w:tc>
        <w:tc>
          <w:tcPr>
            <w:tcW w:w="358" w:type="dxa"/>
            <w:tcBorders>
              <w:top w:val="single" w:sz="6" w:space="0" w:color="auto"/>
            </w:tcBorders>
            <w:vAlign w:val="center"/>
          </w:tcPr>
          <w:p w14:paraId="459CA1F9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性别</w:t>
            </w:r>
          </w:p>
        </w:tc>
        <w:tc>
          <w:tcPr>
            <w:tcW w:w="608" w:type="dxa"/>
            <w:gridSpan w:val="2"/>
            <w:tcBorders>
              <w:top w:val="single" w:sz="6" w:space="0" w:color="auto"/>
            </w:tcBorders>
            <w:vAlign w:val="center"/>
          </w:tcPr>
          <w:p w14:paraId="24FEAF2A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女</w:t>
            </w:r>
          </w:p>
        </w:tc>
        <w:tc>
          <w:tcPr>
            <w:tcW w:w="655" w:type="dxa"/>
            <w:tcBorders>
              <w:top w:val="single" w:sz="6" w:space="0" w:color="auto"/>
            </w:tcBorders>
            <w:vAlign w:val="center"/>
          </w:tcPr>
          <w:p w14:paraId="5992B2B3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出生年月</w:t>
            </w:r>
          </w:p>
        </w:tc>
        <w:tc>
          <w:tcPr>
            <w:tcW w:w="605" w:type="dxa"/>
            <w:gridSpan w:val="2"/>
            <w:tcBorders>
              <w:top w:val="single" w:sz="6" w:space="0" w:color="auto"/>
            </w:tcBorders>
            <w:vAlign w:val="center"/>
          </w:tcPr>
          <w:p w14:paraId="6BDE7210" w14:textId="1A7528F4" w:rsidR="00E54441" w:rsidRPr="00C61C75" w:rsidRDefault="007F7249" w:rsidP="00B37A2C">
            <w:pPr>
              <w:spacing w:line="300" w:lineRule="exact"/>
            </w:pPr>
            <w:r>
              <w:t>XXX</w:t>
            </w:r>
          </w:p>
        </w:tc>
        <w:tc>
          <w:tcPr>
            <w:tcW w:w="315" w:type="dxa"/>
            <w:gridSpan w:val="2"/>
            <w:tcBorders>
              <w:top w:val="single" w:sz="6" w:space="0" w:color="auto"/>
            </w:tcBorders>
            <w:vAlign w:val="center"/>
          </w:tcPr>
          <w:p w14:paraId="4FCAC560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民族</w:t>
            </w:r>
          </w:p>
        </w:tc>
        <w:tc>
          <w:tcPr>
            <w:tcW w:w="520" w:type="dxa"/>
            <w:tcBorders>
              <w:top w:val="single" w:sz="6" w:space="0" w:color="auto"/>
            </w:tcBorders>
            <w:vAlign w:val="center"/>
          </w:tcPr>
          <w:p w14:paraId="3102CD91" w14:textId="77777777" w:rsidR="00E54441" w:rsidRPr="00C61C75" w:rsidRDefault="00E54441" w:rsidP="00B37A2C">
            <w:pPr>
              <w:spacing w:line="300" w:lineRule="exact"/>
            </w:pPr>
            <w:r w:rsidRPr="00C61C75">
              <w:t>汉族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</w:tcBorders>
            <w:vAlign w:val="center"/>
          </w:tcPr>
          <w:p w14:paraId="5394F769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入学时间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right w:val="nil"/>
            </w:tcBorders>
            <w:vAlign w:val="center"/>
          </w:tcPr>
          <w:p w14:paraId="14E458C7" w14:textId="4879E282" w:rsidR="00E54441" w:rsidRPr="00C61C75" w:rsidRDefault="007F7249" w:rsidP="00B37A2C">
            <w:pPr>
              <w:spacing w:line="300" w:lineRule="exact"/>
            </w:pPr>
            <w:r>
              <w:t>XXX</w:t>
            </w:r>
          </w:p>
        </w:tc>
        <w:tc>
          <w:tcPr>
            <w:tcW w:w="540" w:type="dxa"/>
            <w:tcBorders>
              <w:top w:val="single" w:sz="6" w:space="0" w:color="auto"/>
              <w:right w:val="nil"/>
            </w:tcBorders>
            <w:vAlign w:val="center"/>
          </w:tcPr>
          <w:p w14:paraId="172E97C6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毕业时间</w:t>
            </w:r>
          </w:p>
        </w:tc>
        <w:tc>
          <w:tcPr>
            <w:tcW w:w="720" w:type="dxa"/>
            <w:tcBorders>
              <w:top w:val="single" w:sz="6" w:space="0" w:color="auto"/>
              <w:right w:val="nil"/>
            </w:tcBorders>
            <w:vAlign w:val="center"/>
          </w:tcPr>
          <w:p w14:paraId="7181335C" w14:textId="77777777" w:rsidR="00E54441" w:rsidRPr="00C61C75" w:rsidRDefault="00E54441" w:rsidP="00B37A2C">
            <w:pPr>
              <w:spacing w:line="300" w:lineRule="exact"/>
            </w:pPr>
            <w:r w:rsidRPr="00C61C75">
              <w:t>20XX.XX</w:t>
            </w:r>
          </w:p>
        </w:tc>
        <w:tc>
          <w:tcPr>
            <w:tcW w:w="1800" w:type="dxa"/>
            <w:gridSpan w:val="3"/>
            <w:vMerge w:val="restart"/>
            <w:tcBorders>
              <w:top w:val="single" w:sz="6" w:space="0" w:color="auto"/>
            </w:tcBorders>
            <w:vAlign w:val="center"/>
          </w:tcPr>
          <w:p w14:paraId="049C459D" w14:textId="77777777" w:rsidR="00E54441" w:rsidRPr="00C61C75" w:rsidRDefault="00E54441" w:rsidP="00B37A2C">
            <w:pPr>
              <w:spacing w:line="300" w:lineRule="atLeast"/>
              <w:jc w:val="center"/>
            </w:pPr>
            <w:r w:rsidRPr="00C61C75">
              <w:t>电子照片</w:t>
            </w:r>
          </w:p>
        </w:tc>
      </w:tr>
      <w:tr w:rsidR="00E54441" w:rsidRPr="00C61C75" w14:paraId="33750A95" w14:textId="77777777" w:rsidTr="00B37A2C">
        <w:trPr>
          <w:cantSplit/>
          <w:trHeight w:val="480"/>
        </w:trPr>
        <w:tc>
          <w:tcPr>
            <w:tcW w:w="695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1072C92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毕业</w:t>
            </w:r>
          </w:p>
          <w:p w14:paraId="1B45C112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学校</w:t>
            </w:r>
          </w:p>
        </w:tc>
        <w:tc>
          <w:tcPr>
            <w:tcW w:w="1995" w:type="dxa"/>
            <w:gridSpan w:val="8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E0C95D2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成都医学院</w:t>
            </w:r>
          </w:p>
        </w:tc>
        <w:tc>
          <w:tcPr>
            <w:tcW w:w="1180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3DC81AB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本科专业名称及代码</w:t>
            </w:r>
          </w:p>
        </w:tc>
        <w:tc>
          <w:tcPr>
            <w:tcW w:w="3615" w:type="dxa"/>
            <w:gridSpan w:val="10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D673192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XXX(XXX)</w:t>
            </w:r>
          </w:p>
        </w:tc>
        <w:tc>
          <w:tcPr>
            <w:tcW w:w="1800" w:type="dxa"/>
            <w:gridSpan w:val="3"/>
            <w:vMerge/>
            <w:vAlign w:val="center"/>
          </w:tcPr>
          <w:p w14:paraId="5AE58D92" w14:textId="77777777" w:rsidR="00E54441" w:rsidRPr="00C61C75" w:rsidRDefault="00E54441" w:rsidP="00B37A2C">
            <w:pPr>
              <w:spacing w:line="300" w:lineRule="atLeast"/>
              <w:jc w:val="center"/>
            </w:pPr>
          </w:p>
        </w:tc>
      </w:tr>
      <w:tr w:rsidR="00E54441" w:rsidRPr="00C61C75" w14:paraId="7165DC58" w14:textId="77777777" w:rsidTr="00B37A2C">
        <w:trPr>
          <w:cantSplit/>
          <w:trHeight w:val="480"/>
        </w:trPr>
        <w:tc>
          <w:tcPr>
            <w:tcW w:w="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C93A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毕业生</w:t>
            </w:r>
          </w:p>
          <w:p w14:paraId="73EB7A67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类</w:t>
            </w:r>
            <w:r w:rsidRPr="00C61C75">
              <w:t xml:space="preserve">  </w:t>
            </w:r>
            <w:r w:rsidRPr="00C61C75">
              <w:t>别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B46F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成人</w:t>
            </w:r>
          </w:p>
          <w:p w14:paraId="0DEDD946" w14:textId="73B3220E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5E057D" wp14:editId="3FBA9356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50165</wp:posOffset>
                      </wp:positionV>
                      <wp:extent cx="158115" cy="123825"/>
                      <wp:effectExtent l="5715" t="7620" r="7620" b="11430"/>
                      <wp:wrapNone/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3667CB" id="矩形 3" o:spid="_x0000_s1026" style="position:absolute;left:0;text-align:left;margin-left:7.35pt;margin-top:3.95pt;width:12.4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" fillcolor="black"/>
                  </w:pict>
                </mc:Fallback>
              </mc:AlternateConten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08D3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自考</w:t>
            </w:r>
          </w:p>
          <w:p w14:paraId="542081E9" w14:textId="4683BC41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05881E" wp14:editId="1B8E8B53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55880</wp:posOffset>
                      </wp:positionV>
                      <wp:extent cx="158115" cy="123825"/>
                      <wp:effectExtent l="5715" t="13335" r="7620" b="5715"/>
                      <wp:wrapNone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512F3" id="矩形 2" o:spid="_x0000_s1026" style="position:absolute;left:0;text-align:left;margin-left:6pt;margin-top:4.4pt;width:12.4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"/>
                  </w:pict>
                </mc:Fallback>
              </mc:AlternateConten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99D6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网络</w:t>
            </w:r>
          </w:p>
          <w:p w14:paraId="5D2EB0E9" w14:textId="34BBD381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43BC78" wp14:editId="25FEA2E4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55880</wp:posOffset>
                      </wp:positionV>
                      <wp:extent cx="158115" cy="123825"/>
                      <wp:effectExtent l="6985" t="13335" r="6350" b="5715"/>
                      <wp:wrapNone/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2E5698" id="矩形 1" o:spid="_x0000_s1026" style="position:absolute;left:0;text-align:left;margin-left:6.9pt;margin-top:4.4pt;width:12.4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"/>
                  </w:pict>
                </mc:Fallback>
              </mc:AlternateContent>
            </w:r>
          </w:p>
        </w:tc>
        <w:tc>
          <w:tcPr>
            <w:tcW w:w="2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5B262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拟授予学士学位门类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94E58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XX</w:t>
            </w:r>
            <w:r w:rsidRPr="00C61C75">
              <w:t>学士</w:t>
            </w:r>
          </w:p>
        </w:tc>
        <w:tc>
          <w:tcPr>
            <w:tcW w:w="1800" w:type="dxa"/>
            <w:gridSpan w:val="3"/>
            <w:vMerge/>
          </w:tcPr>
          <w:p w14:paraId="429F394B" w14:textId="77777777" w:rsidR="00E54441" w:rsidRPr="00C61C75" w:rsidRDefault="00E54441" w:rsidP="00B37A2C">
            <w:pPr>
              <w:spacing w:line="240" w:lineRule="atLeast"/>
              <w:jc w:val="center"/>
            </w:pPr>
          </w:p>
        </w:tc>
      </w:tr>
      <w:tr w:rsidR="00E54441" w:rsidRPr="00C61C75" w14:paraId="53EC9F7E" w14:textId="77777777" w:rsidTr="00B37A2C">
        <w:trPr>
          <w:cantSplit/>
          <w:trHeight w:val="480"/>
        </w:trPr>
        <w:tc>
          <w:tcPr>
            <w:tcW w:w="2082" w:type="dxa"/>
            <w:gridSpan w:val="9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C2FD99" w14:textId="77777777" w:rsidR="00E54441" w:rsidRPr="00C61C75" w:rsidRDefault="00E54441" w:rsidP="00B37A2C">
            <w:pPr>
              <w:spacing w:line="300" w:lineRule="exact"/>
              <w:jc w:val="center"/>
            </w:pPr>
            <w:r w:rsidRPr="00C61C75">
              <w:t>通信地址及邮编</w:t>
            </w:r>
          </w:p>
        </w:tc>
        <w:tc>
          <w:tcPr>
            <w:tcW w:w="5403" w:type="dxa"/>
            <w:gridSpan w:val="14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287CA7F" w14:textId="77777777" w:rsidR="00E54441" w:rsidRPr="00C61C75" w:rsidRDefault="00E54441" w:rsidP="00B37A2C">
            <w:pPr>
              <w:spacing w:line="300" w:lineRule="exact"/>
              <w:jc w:val="left"/>
            </w:pPr>
            <w:r w:rsidRPr="00C61C75">
              <w:t>XXXXXXXXXXXXXX</w:t>
            </w:r>
          </w:p>
        </w:tc>
        <w:tc>
          <w:tcPr>
            <w:tcW w:w="1800" w:type="dxa"/>
            <w:gridSpan w:val="3"/>
            <w:vMerge/>
            <w:tcBorders>
              <w:bottom w:val="nil"/>
            </w:tcBorders>
          </w:tcPr>
          <w:p w14:paraId="1E7043FA" w14:textId="77777777" w:rsidR="00E54441" w:rsidRPr="00C61C75" w:rsidRDefault="00E54441" w:rsidP="00B37A2C">
            <w:pPr>
              <w:spacing w:line="400" w:lineRule="atLeast"/>
              <w:jc w:val="center"/>
            </w:pPr>
          </w:p>
        </w:tc>
      </w:tr>
      <w:tr w:rsidR="00E54441" w:rsidRPr="00C61C75" w14:paraId="4489F5BF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7AF7E2A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t>教学计划规定的全部考试课程成绩</w:t>
            </w: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DF7B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t>序号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63CD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t>课程名称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7B74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t>成绩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CBA8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t>序号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FE6EB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t>课程名称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3EA74A7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t>成绩</w:t>
            </w:r>
          </w:p>
        </w:tc>
      </w:tr>
      <w:tr w:rsidR="00E54441" w:rsidRPr="00C61C75" w14:paraId="0C5A7403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7BA57A5F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947D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2A32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8F24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1CCB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3A83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0969838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54441" w:rsidRPr="00C61C75" w14:paraId="1564DF6C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05215E80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0BF2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2CA2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4E72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2E2D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481E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7208395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54441" w:rsidRPr="00C61C75" w14:paraId="02ECC308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59DBE21D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4EFF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6C04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DE6D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B092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BAFD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89A4F9A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54441" w:rsidRPr="00C61C75" w14:paraId="79DEF0B7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5002B597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37BB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AB32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61B9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D7C4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40B7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4555D09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54441" w:rsidRPr="00C61C75" w14:paraId="7768ADDE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78C5A380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4BA0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2925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391E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3B71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4E86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9291072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54441" w:rsidRPr="00C61C75" w14:paraId="341DD241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05E3104B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BD6C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D092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4017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7E09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E446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33D5CCD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54441" w:rsidRPr="00C61C75" w14:paraId="5E9AF048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7717E0C6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11F9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7C04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50E9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E1F8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D384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883427F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54441" w:rsidRPr="00C61C75" w14:paraId="48372F85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7900D497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AE46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925E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D8F2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899E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33BD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6899C1F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54441" w:rsidRPr="00C61C75" w14:paraId="248DC5DA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0826EE7E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FDD6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DF12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97B2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5F8E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A6E7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0609700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54441" w:rsidRPr="00C61C75" w14:paraId="7DDDABBE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6DEBF06B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29DE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D9D4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6BFE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97CE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C44E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DC4B195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54441" w:rsidRPr="00C61C75" w14:paraId="43BED2C8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3C1299BA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383B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0A1A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32AD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0FA2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8C34" w14:textId="77777777" w:rsidR="00E54441" w:rsidRPr="00C61C75" w:rsidRDefault="00E54441" w:rsidP="00B37A2C">
            <w:pPr>
              <w:spacing w:line="360" w:lineRule="exact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97A4BE7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</w:tr>
      <w:tr w:rsidR="00E54441" w:rsidRPr="00C61C75" w14:paraId="16257C4A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0AA928C9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709A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85A8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E6356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5A3E5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773C" w14:textId="77777777" w:rsidR="00E54441" w:rsidRPr="00C61C75" w:rsidRDefault="00E54441" w:rsidP="00B37A2C">
            <w:pPr>
              <w:spacing w:line="360" w:lineRule="exact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8C419FA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</w:tr>
      <w:tr w:rsidR="00E54441" w:rsidRPr="00C61C75" w14:paraId="2F047978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371DEF16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EE6B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4708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AE4F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F393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3761" w14:textId="77777777" w:rsidR="00E54441" w:rsidRPr="00C61C75" w:rsidRDefault="00E54441" w:rsidP="00B37A2C">
            <w:pPr>
              <w:spacing w:line="360" w:lineRule="exact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2764A13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</w:tr>
      <w:tr w:rsidR="00E54441" w:rsidRPr="00C61C75" w14:paraId="7163E181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59B4BDC5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0BDB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8982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F580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0EF6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B694" w14:textId="77777777" w:rsidR="00E54441" w:rsidRPr="00C61C75" w:rsidRDefault="00E54441" w:rsidP="00B37A2C">
            <w:pPr>
              <w:spacing w:line="360" w:lineRule="exact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1ED22FC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</w:tr>
      <w:tr w:rsidR="00E54441" w:rsidRPr="00C61C75" w14:paraId="448F953B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1FCF0867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18AE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AD11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478F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FF74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026D" w14:textId="77777777" w:rsidR="00E54441" w:rsidRPr="00C61C75" w:rsidRDefault="00E54441" w:rsidP="00B37A2C">
            <w:pPr>
              <w:spacing w:line="360" w:lineRule="exact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E2CB7AF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</w:tr>
      <w:tr w:rsidR="00E54441" w:rsidRPr="00C61C75" w14:paraId="447BCE89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535CDE8F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03E5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29E8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  <w:r w:rsidRPr="00C61C75">
              <w:rPr>
                <w:b/>
                <w:sz w:val="18"/>
                <w:szCs w:val="18"/>
              </w:rPr>
              <w:t>XXXX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6839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1C5D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E477" w14:textId="77777777" w:rsidR="00E54441" w:rsidRPr="00C61C75" w:rsidRDefault="00E54441" w:rsidP="00B37A2C">
            <w:pPr>
              <w:spacing w:line="360" w:lineRule="exact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A658A6A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</w:tr>
      <w:tr w:rsidR="00E54441" w:rsidRPr="00C61C75" w14:paraId="02EC4B22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5CAF494A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8ED3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3008E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2180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0424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AE58" w14:textId="77777777" w:rsidR="00E54441" w:rsidRPr="00C61C75" w:rsidRDefault="00E54441" w:rsidP="00B37A2C">
            <w:pPr>
              <w:spacing w:line="360" w:lineRule="exact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14B5AEF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</w:tr>
      <w:tr w:rsidR="00E54441" w:rsidRPr="00C61C75" w14:paraId="7BF914D0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</w:tcBorders>
          </w:tcPr>
          <w:p w14:paraId="3E0B15B1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C05F0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A279" w14:textId="77777777" w:rsidR="00E54441" w:rsidRPr="00C61C75" w:rsidRDefault="00E54441" w:rsidP="00B37A2C">
            <w:pPr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F770" w14:textId="77777777" w:rsidR="00E54441" w:rsidRPr="00C61C75" w:rsidRDefault="00E54441" w:rsidP="00B37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6AB6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BF08" w14:textId="77777777" w:rsidR="00E54441" w:rsidRPr="00C61C75" w:rsidRDefault="00E54441" w:rsidP="00B37A2C">
            <w:pPr>
              <w:spacing w:line="360" w:lineRule="exact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D7D537F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</w:tr>
      <w:tr w:rsidR="00E54441" w:rsidRPr="00C61C75" w14:paraId="7D4ACCD2" w14:textId="77777777" w:rsidTr="00E54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408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DA05C23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37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65D6" w14:textId="77777777" w:rsidR="00E54441" w:rsidRPr="00C61C75" w:rsidRDefault="00E54441" w:rsidP="00B37A2C">
            <w:pPr>
              <w:spacing w:line="240" w:lineRule="exact"/>
              <w:jc w:val="center"/>
            </w:pPr>
            <w:r w:rsidRPr="00C61C75">
              <w:t>总平均成绩</w:t>
            </w:r>
          </w:p>
          <w:p w14:paraId="667E8248" w14:textId="77777777" w:rsidR="00E54441" w:rsidRPr="00C61C75" w:rsidRDefault="00E54441" w:rsidP="00B37A2C">
            <w:pPr>
              <w:spacing w:line="240" w:lineRule="exact"/>
              <w:jc w:val="center"/>
            </w:pPr>
            <w:r w:rsidRPr="00C61C75">
              <w:t>（不含体育课和毕业论文或毕业设计）</w:t>
            </w:r>
          </w:p>
        </w:tc>
        <w:tc>
          <w:tcPr>
            <w:tcW w:w="735" w:type="dxa"/>
            <w:gridSpan w:val="3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8DF32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3467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74F3D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t>毕业论文</w:t>
            </w:r>
            <w:r w:rsidRPr="00C61C75">
              <w:t>(</w:t>
            </w:r>
            <w:r w:rsidRPr="00C61C75">
              <w:t>或设计</w:t>
            </w:r>
            <w:r w:rsidRPr="00C61C75">
              <w:t>)</w:t>
            </w:r>
            <w:r w:rsidRPr="00C61C75">
              <w:t>成绩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7BB57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</w:tr>
      <w:tr w:rsidR="00E54441" w:rsidRPr="00C61C75" w14:paraId="54AB8BAE" w14:textId="77777777" w:rsidTr="00E544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94"/>
        </w:trPr>
        <w:tc>
          <w:tcPr>
            <w:tcW w:w="1243" w:type="dxa"/>
            <w:gridSpan w:val="6"/>
            <w:vMerge w:val="restart"/>
            <w:vAlign w:val="center"/>
          </w:tcPr>
          <w:p w14:paraId="39A09AC9" w14:textId="77777777" w:rsidR="00E54441" w:rsidRPr="00C61C75" w:rsidRDefault="00E54441" w:rsidP="00B37A2C">
            <w:pPr>
              <w:spacing w:line="360" w:lineRule="exact"/>
              <w:jc w:val="center"/>
              <w:rPr>
                <w:spacing w:val="-20"/>
              </w:rPr>
            </w:pPr>
            <w:r w:rsidRPr="00C61C75">
              <w:rPr>
                <w:spacing w:val="-20"/>
              </w:rPr>
              <w:t>主干及外语</w:t>
            </w:r>
          </w:p>
          <w:p w14:paraId="615EECA8" w14:textId="77777777" w:rsidR="00E54441" w:rsidRPr="00C61C75" w:rsidRDefault="00E54441" w:rsidP="00B37A2C">
            <w:pPr>
              <w:spacing w:line="360" w:lineRule="exact"/>
              <w:jc w:val="center"/>
              <w:rPr>
                <w:spacing w:val="-20"/>
              </w:rPr>
            </w:pPr>
            <w:r w:rsidRPr="00C61C75">
              <w:rPr>
                <w:spacing w:val="-20"/>
              </w:rPr>
              <w:t>统考课成绩</w:t>
            </w:r>
          </w:p>
        </w:tc>
        <w:tc>
          <w:tcPr>
            <w:tcW w:w="1405" w:type="dxa"/>
            <w:gridSpan w:val="4"/>
            <w:vAlign w:val="center"/>
          </w:tcPr>
          <w:p w14:paraId="11A9C87E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t>主干课（</w:t>
            </w:r>
            <w:r w:rsidRPr="00C61C75">
              <w:t>1</w:t>
            </w:r>
            <w:r w:rsidRPr="00C61C75">
              <w:t>）</w:t>
            </w:r>
          </w:p>
        </w:tc>
        <w:tc>
          <w:tcPr>
            <w:tcW w:w="1535" w:type="dxa"/>
            <w:gridSpan w:val="5"/>
            <w:vAlign w:val="center"/>
          </w:tcPr>
          <w:p w14:paraId="397D4CFC" w14:textId="77777777" w:rsidR="00E54441" w:rsidRPr="00C61C75" w:rsidRDefault="00E54441" w:rsidP="00B37A2C">
            <w:pPr>
              <w:jc w:val="center"/>
              <w:rPr>
                <w:color w:val="FF0000"/>
                <w:sz w:val="20"/>
                <w:szCs w:val="20"/>
              </w:rPr>
            </w:pPr>
            <w:r w:rsidRPr="00C61C75">
              <w:rPr>
                <w:b/>
                <w:color w:val="FF0000"/>
                <w:sz w:val="18"/>
                <w:szCs w:val="18"/>
              </w:rPr>
              <w:t>自考不填</w:t>
            </w:r>
          </w:p>
        </w:tc>
        <w:tc>
          <w:tcPr>
            <w:tcW w:w="735" w:type="dxa"/>
            <w:gridSpan w:val="3"/>
            <w:vAlign w:val="center"/>
          </w:tcPr>
          <w:p w14:paraId="16FF36C4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1847" w:type="dxa"/>
            <w:gridSpan w:val="4"/>
            <w:vAlign w:val="center"/>
          </w:tcPr>
          <w:p w14:paraId="57E4C129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t>主干课（</w:t>
            </w:r>
            <w:r w:rsidRPr="00C61C75">
              <w:t>2</w:t>
            </w:r>
            <w:r w:rsidRPr="00C61C75">
              <w:t>）</w:t>
            </w:r>
          </w:p>
        </w:tc>
        <w:tc>
          <w:tcPr>
            <w:tcW w:w="1620" w:type="dxa"/>
            <w:gridSpan w:val="2"/>
            <w:vAlign w:val="center"/>
          </w:tcPr>
          <w:p w14:paraId="7DD3386D" w14:textId="77777777" w:rsidR="00E54441" w:rsidRPr="00C61C75" w:rsidRDefault="00E54441" w:rsidP="00B37A2C">
            <w:pPr>
              <w:jc w:val="center"/>
              <w:rPr>
                <w:sz w:val="20"/>
                <w:szCs w:val="20"/>
              </w:rPr>
            </w:pPr>
            <w:r w:rsidRPr="00C61C75">
              <w:rPr>
                <w:b/>
                <w:color w:val="FF0000"/>
                <w:sz w:val="18"/>
                <w:szCs w:val="18"/>
              </w:rPr>
              <w:t>自考不填</w:t>
            </w:r>
          </w:p>
        </w:tc>
        <w:tc>
          <w:tcPr>
            <w:tcW w:w="900" w:type="dxa"/>
            <w:gridSpan w:val="2"/>
            <w:vAlign w:val="center"/>
          </w:tcPr>
          <w:p w14:paraId="2B28BB70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</w:tr>
      <w:tr w:rsidR="00E54441" w:rsidRPr="00C61C75" w14:paraId="41A5167A" w14:textId="77777777" w:rsidTr="00E544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49"/>
        </w:trPr>
        <w:tc>
          <w:tcPr>
            <w:tcW w:w="1243" w:type="dxa"/>
            <w:gridSpan w:val="6"/>
            <w:vMerge/>
          </w:tcPr>
          <w:p w14:paraId="541A83CD" w14:textId="77777777" w:rsidR="00E54441" w:rsidRPr="00C61C75" w:rsidRDefault="00E54441" w:rsidP="00B37A2C">
            <w:pPr>
              <w:spacing w:line="360" w:lineRule="exact"/>
            </w:pPr>
          </w:p>
        </w:tc>
        <w:tc>
          <w:tcPr>
            <w:tcW w:w="1405" w:type="dxa"/>
            <w:gridSpan w:val="4"/>
            <w:vAlign w:val="center"/>
          </w:tcPr>
          <w:p w14:paraId="183F3767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t>主干课（</w:t>
            </w:r>
            <w:r w:rsidRPr="00C61C75">
              <w:t>3</w:t>
            </w:r>
            <w:r w:rsidRPr="00C61C75">
              <w:t>）</w:t>
            </w:r>
          </w:p>
        </w:tc>
        <w:tc>
          <w:tcPr>
            <w:tcW w:w="1535" w:type="dxa"/>
            <w:gridSpan w:val="5"/>
            <w:vAlign w:val="center"/>
          </w:tcPr>
          <w:p w14:paraId="4C3D1B6C" w14:textId="77777777" w:rsidR="00E54441" w:rsidRPr="00C61C75" w:rsidRDefault="00E54441" w:rsidP="00B37A2C">
            <w:pPr>
              <w:jc w:val="center"/>
              <w:rPr>
                <w:color w:val="FF0000"/>
                <w:sz w:val="20"/>
                <w:szCs w:val="20"/>
              </w:rPr>
            </w:pPr>
            <w:r w:rsidRPr="00C61C75">
              <w:rPr>
                <w:b/>
                <w:color w:val="FF0000"/>
                <w:sz w:val="18"/>
                <w:szCs w:val="18"/>
              </w:rPr>
              <w:t>自考不填</w:t>
            </w:r>
          </w:p>
        </w:tc>
        <w:tc>
          <w:tcPr>
            <w:tcW w:w="735" w:type="dxa"/>
            <w:gridSpan w:val="3"/>
            <w:vAlign w:val="center"/>
          </w:tcPr>
          <w:p w14:paraId="5F51D021" w14:textId="77777777" w:rsidR="00E54441" w:rsidRPr="00C61C75" w:rsidRDefault="00E54441" w:rsidP="00B37A2C">
            <w:pPr>
              <w:spacing w:line="360" w:lineRule="exact"/>
              <w:jc w:val="center"/>
            </w:pPr>
          </w:p>
        </w:tc>
        <w:tc>
          <w:tcPr>
            <w:tcW w:w="1847" w:type="dxa"/>
            <w:gridSpan w:val="4"/>
            <w:vAlign w:val="center"/>
          </w:tcPr>
          <w:p w14:paraId="60AA7048" w14:textId="77777777" w:rsidR="00E54441" w:rsidRPr="00C61C75" w:rsidRDefault="00E54441" w:rsidP="00B37A2C">
            <w:pPr>
              <w:spacing w:line="360" w:lineRule="exact"/>
              <w:ind w:rightChars="-51" w:right="-10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外语成绩</w:t>
            </w:r>
            <w:r w:rsidRPr="00C61C75">
              <w:rPr>
                <w:szCs w:val="21"/>
              </w:rPr>
              <w:t>合格证号</w:t>
            </w:r>
          </w:p>
        </w:tc>
        <w:tc>
          <w:tcPr>
            <w:tcW w:w="2520" w:type="dxa"/>
            <w:gridSpan w:val="4"/>
            <w:vAlign w:val="center"/>
          </w:tcPr>
          <w:p w14:paraId="05A26263" w14:textId="77777777" w:rsidR="00E54441" w:rsidRPr="00C61C75" w:rsidRDefault="00E54441" w:rsidP="00B37A2C">
            <w:pPr>
              <w:spacing w:line="360" w:lineRule="exact"/>
              <w:jc w:val="center"/>
            </w:pPr>
            <w:r w:rsidRPr="00C61C75">
              <w:rPr>
                <w:b/>
                <w:sz w:val="18"/>
                <w:szCs w:val="18"/>
              </w:rPr>
              <w:t>XXXX</w:t>
            </w:r>
            <w:bookmarkStart w:id="0" w:name="_GoBack"/>
            <w:bookmarkEnd w:id="0"/>
            <w:r w:rsidRPr="00C61C75">
              <w:rPr>
                <w:b/>
                <w:sz w:val="18"/>
                <w:szCs w:val="18"/>
              </w:rPr>
              <w:t>XXXX</w:t>
            </w:r>
          </w:p>
        </w:tc>
      </w:tr>
      <w:tr w:rsidR="00E54441" w:rsidRPr="00C61C75" w14:paraId="69A801BA" w14:textId="77777777" w:rsidTr="00E544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54"/>
        </w:trPr>
        <w:tc>
          <w:tcPr>
            <w:tcW w:w="4918" w:type="dxa"/>
            <w:gridSpan w:val="18"/>
          </w:tcPr>
          <w:p w14:paraId="755C2E18" w14:textId="77777777" w:rsidR="00E54441" w:rsidRPr="00C61C75" w:rsidRDefault="00E54441" w:rsidP="00B37A2C">
            <w:pPr>
              <w:spacing w:line="360" w:lineRule="exact"/>
            </w:pPr>
            <w:r w:rsidRPr="00C61C75">
              <w:t>校学位办审核人签字：</w:t>
            </w:r>
            <w:r w:rsidRPr="00C61C75">
              <w:t xml:space="preserve"> </w:t>
            </w:r>
          </w:p>
        </w:tc>
        <w:tc>
          <w:tcPr>
            <w:tcW w:w="4367" w:type="dxa"/>
            <w:gridSpan w:val="8"/>
          </w:tcPr>
          <w:p w14:paraId="6C613E82" w14:textId="77777777" w:rsidR="00E54441" w:rsidRPr="00C61C75" w:rsidRDefault="00E54441" w:rsidP="00B37A2C">
            <w:pPr>
              <w:spacing w:line="360" w:lineRule="exact"/>
            </w:pPr>
            <w:r w:rsidRPr="00C61C75">
              <w:t>部门审核人签字：</w:t>
            </w:r>
          </w:p>
        </w:tc>
      </w:tr>
      <w:tr w:rsidR="00E54441" w:rsidRPr="00C61C75" w14:paraId="383DF4C6" w14:textId="77777777" w:rsidTr="00B37A2C">
        <w:tblPrEx>
          <w:tblBorders>
            <w:insideH w:val="single" w:sz="6" w:space="0" w:color="auto"/>
          </w:tblBorders>
        </w:tblPrEx>
        <w:trPr>
          <w:gridBefore w:val="1"/>
          <w:gridAfter w:val="1"/>
          <w:wBefore w:w="70" w:type="dxa"/>
          <w:wAfter w:w="270" w:type="dxa"/>
          <w:trHeight w:val="3374"/>
        </w:trPr>
        <w:tc>
          <w:tcPr>
            <w:tcW w:w="625" w:type="dxa"/>
            <w:gridSpan w:val="2"/>
            <w:vAlign w:val="center"/>
          </w:tcPr>
          <w:p w14:paraId="6D572A30" w14:textId="77777777" w:rsidR="00E54441" w:rsidRPr="00C61C75" w:rsidRDefault="00E54441" w:rsidP="00B37A2C">
            <w:pPr>
              <w:pStyle w:val="a3"/>
              <w:spacing w:line="380" w:lineRule="exact"/>
              <w:rPr>
                <w:rFonts w:ascii="Times New Roman" w:eastAsia="宋体"/>
              </w:rPr>
            </w:pPr>
            <w:r w:rsidRPr="00C61C75">
              <w:rPr>
                <w:rFonts w:ascii="Times New Roman" w:eastAsia="宋体"/>
              </w:rPr>
              <w:lastRenderedPageBreak/>
              <w:t>学</w:t>
            </w:r>
            <w:r w:rsidRPr="00C61C75">
              <w:rPr>
                <w:rFonts w:ascii="Times New Roman" w:eastAsia="宋体"/>
                <w:szCs w:val="20"/>
              </w:rPr>
              <w:t>校成人管理部门推荐意见</w:t>
            </w:r>
          </w:p>
        </w:tc>
        <w:tc>
          <w:tcPr>
            <w:tcW w:w="8320" w:type="dxa"/>
            <w:gridSpan w:val="22"/>
          </w:tcPr>
          <w:p w14:paraId="78B4DD99" w14:textId="77777777" w:rsidR="00E54441" w:rsidRPr="00C61C75" w:rsidRDefault="00E54441" w:rsidP="00B37A2C">
            <w:pPr>
              <w:rPr>
                <w:sz w:val="32"/>
                <w:szCs w:val="32"/>
              </w:rPr>
            </w:pPr>
          </w:p>
          <w:p w14:paraId="4DA628EC" w14:textId="77777777" w:rsidR="00E54441" w:rsidRPr="00C61C75" w:rsidRDefault="00E54441" w:rsidP="00B37A2C">
            <w:pPr>
              <w:ind w:firstLineChars="127" w:firstLine="457"/>
              <w:rPr>
                <w:rFonts w:eastAsia="楷体"/>
                <w:sz w:val="36"/>
                <w:szCs w:val="36"/>
              </w:rPr>
            </w:pPr>
            <w:r w:rsidRPr="00C61C75">
              <w:rPr>
                <w:rFonts w:eastAsia="楷体"/>
                <w:sz w:val="36"/>
                <w:szCs w:val="36"/>
              </w:rPr>
              <w:t>经审核，同意推荐</w:t>
            </w:r>
            <w:r w:rsidRPr="00C61C75">
              <w:rPr>
                <w:rFonts w:eastAsia="楷体"/>
                <w:sz w:val="36"/>
                <w:szCs w:val="36"/>
              </w:rPr>
              <w:t>XXX</w:t>
            </w:r>
            <w:r w:rsidRPr="00C61C75">
              <w:rPr>
                <w:rFonts w:eastAsia="楷体"/>
                <w:sz w:val="36"/>
                <w:szCs w:val="36"/>
              </w:rPr>
              <w:t>同学申请</w:t>
            </w:r>
            <w:r w:rsidRPr="00C61C75">
              <w:rPr>
                <w:rFonts w:eastAsia="楷体"/>
                <w:sz w:val="36"/>
                <w:szCs w:val="36"/>
              </w:rPr>
              <w:t>X</w:t>
            </w:r>
            <w:r w:rsidRPr="00C61C75">
              <w:rPr>
                <w:rFonts w:eastAsia="楷体"/>
                <w:sz w:val="36"/>
                <w:szCs w:val="36"/>
              </w:rPr>
              <w:t>学学士学位。</w:t>
            </w:r>
          </w:p>
          <w:p w14:paraId="7A7CC6C3" w14:textId="77777777" w:rsidR="00E54441" w:rsidRPr="00C61C75" w:rsidRDefault="00E54441" w:rsidP="00B37A2C"/>
          <w:p w14:paraId="1FE22FA9" w14:textId="77777777" w:rsidR="00E54441" w:rsidRPr="00C61C75" w:rsidRDefault="00E54441" w:rsidP="00B37A2C"/>
          <w:p w14:paraId="434B33F2" w14:textId="77777777" w:rsidR="00E54441" w:rsidRPr="00C61C75" w:rsidRDefault="00E54441" w:rsidP="00B37A2C"/>
          <w:p w14:paraId="3714A4AE" w14:textId="77777777" w:rsidR="00E54441" w:rsidRPr="00C61C75" w:rsidRDefault="00E54441" w:rsidP="00B37A2C"/>
          <w:p w14:paraId="2DFE71EA" w14:textId="77777777" w:rsidR="00E54441" w:rsidRPr="00C61C75" w:rsidRDefault="00E54441" w:rsidP="00B37A2C">
            <w:r w:rsidRPr="00C61C75">
              <w:t xml:space="preserve">                                            </w:t>
            </w:r>
            <w:r w:rsidRPr="00C61C75">
              <w:t>成都医学院继续教育学院（章）</w:t>
            </w:r>
          </w:p>
          <w:p w14:paraId="1564FB85" w14:textId="77777777" w:rsidR="00E54441" w:rsidRPr="00C61C75" w:rsidRDefault="00E54441" w:rsidP="00B37A2C"/>
          <w:p w14:paraId="5E11EB2A" w14:textId="77777777" w:rsidR="00E54441" w:rsidRPr="00C61C75" w:rsidRDefault="00E54441" w:rsidP="00B37A2C">
            <w:r w:rsidRPr="00C61C75">
              <w:t xml:space="preserve">                             </w:t>
            </w:r>
            <w:r w:rsidRPr="00C61C75">
              <w:t xml:space="preserve">　　　</w:t>
            </w:r>
            <w:r w:rsidRPr="00C61C75">
              <w:t xml:space="preserve">                </w:t>
            </w:r>
            <w:r w:rsidRPr="00C61C75">
              <w:t xml:space="preserve">　</w:t>
            </w:r>
            <w:r w:rsidRPr="00C61C75">
              <w:t xml:space="preserve">  </w:t>
            </w:r>
            <w:r w:rsidRPr="00C61C75">
              <w:t>年</w:t>
            </w:r>
            <w:r w:rsidRPr="00C61C75">
              <w:t xml:space="preserve"> </w:t>
            </w:r>
            <w:r w:rsidRPr="00C61C75">
              <w:t xml:space="preserve">　</w:t>
            </w:r>
            <w:r w:rsidRPr="00C61C75">
              <w:t xml:space="preserve"> </w:t>
            </w:r>
            <w:r w:rsidRPr="00C61C75">
              <w:t>月</w:t>
            </w:r>
            <w:r w:rsidRPr="00C61C75">
              <w:t xml:space="preserve">  </w:t>
            </w:r>
            <w:r w:rsidRPr="00C61C75">
              <w:t xml:space="preserve">　日</w:t>
            </w:r>
          </w:p>
          <w:p w14:paraId="70779FE5" w14:textId="77777777" w:rsidR="00E54441" w:rsidRPr="00C61C75" w:rsidRDefault="00E54441" w:rsidP="00B37A2C"/>
        </w:tc>
      </w:tr>
      <w:tr w:rsidR="00E54441" w:rsidRPr="00C61C75" w14:paraId="606928E2" w14:textId="77777777" w:rsidTr="00B37A2C">
        <w:tblPrEx>
          <w:tblBorders>
            <w:insideH w:val="single" w:sz="6" w:space="0" w:color="auto"/>
          </w:tblBorders>
        </w:tblPrEx>
        <w:trPr>
          <w:gridBefore w:val="1"/>
          <w:gridAfter w:val="1"/>
          <w:wBefore w:w="70" w:type="dxa"/>
          <w:wAfter w:w="270" w:type="dxa"/>
          <w:trHeight w:val="3265"/>
        </w:trPr>
        <w:tc>
          <w:tcPr>
            <w:tcW w:w="625" w:type="dxa"/>
            <w:gridSpan w:val="2"/>
            <w:vAlign w:val="center"/>
          </w:tcPr>
          <w:p w14:paraId="3BE42F04" w14:textId="77777777" w:rsidR="00E54441" w:rsidRPr="00C61C75" w:rsidRDefault="00E54441" w:rsidP="00B37A2C">
            <w:pPr>
              <w:spacing w:line="380" w:lineRule="exact"/>
              <w:jc w:val="center"/>
            </w:pPr>
            <w:r w:rsidRPr="00C61C75">
              <w:t>学校学位工作管理部门意见</w:t>
            </w:r>
          </w:p>
        </w:tc>
        <w:tc>
          <w:tcPr>
            <w:tcW w:w="8320" w:type="dxa"/>
            <w:gridSpan w:val="22"/>
          </w:tcPr>
          <w:p w14:paraId="3BEC7330" w14:textId="77777777" w:rsidR="00E54441" w:rsidRPr="00C61C75" w:rsidRDefault="00E54441" w:rsidP="00B37A2C"/>
          <w:p w14:paraId="790BBDE5" w14:textId="77777777" w:rsidR="00E54441" w:rsidRPr="00C61C75" w:rsidRDefault="00E54441" w:rsidP="00B37A2C"/>
          <w:p w14:paraId="5280E2A4" w14:textId="77777777" w:rsidR="00E54441" w:rsidRPr="00C61C75" w:rsidRDefault="00E54441" w:rsidP="00B37A2C">
            <w:pPr>
              <w:ind w:firstLineChars="100" w:firstLine="360"/>
            </w:pPr>
            <w:r w:rsidRPr="00C61C75">
              <w:rPr>
                <w:rFonts w:eastAsia="楷体"/>
                <w:sz w:val="36"/>
                <w:szCs w:val="36"/>
              </w:rPr>
              <w:t>经审查，同意该同学申请</w:t>
            </w:r>
            <w:r w:rsidRPr="00C61C75">
              <w:rPr>
                <w:rFonts w:eastAsia="楷体"/>
                <w:sz w:val="36"/>
                <w:szCs w:val="36"/>
              </w:rPr>
              <w:t>X</w:t>
            </w:r>
            <w:r w:rsidRPr="00C61C75">
              <w:rPr>
                <w:rFonts w:eastAsia="楷体"/>
                <w:sz w:val="36"/>
                <w:szCs w:val="36"/>
              </w:rPr>
              <w:t>学学士学位。</w:t>
            </w:r>
          </w:p>
          <w:p w14:paraId="35838F83" w14:textId="77777777" w:rsidR="00E54441" w:rsidRPr="00C61C75" w:rsidRDefault="00E54441" w:rsidP="00B37A2C"/>
          <w:p w14:paraId="13255794" w14:textId="77777777" w:rsidR="00E54441" w:rsidRPr="00C61C75" w:rsidRDefault="00E54441" w:rsidP="00B37A2C"/>
          <w:p w14:paraId="1A9D8B14" w14:textId="77777777" w:rsidR="00E54441" w:rsidRPr="00C61C75" w:rsidRDefault="00E54441" w:rsidP="00B37A2C"/>
          <w:p w14:paraId="28ED4E97" w14:textId="77777777" w:rsidR="00E54441" w:rsidRPr="00C61C75" w:rsidRDefault="00E54441" w:rsidP="00B37A2C"/>
          <w:p w14:paraId="32ECC5E8" w14:textId="77777777" w:rsidR="00E54441" w:rsidRPr="00C61C75" w:rsidRDefault="00E54441" w:rsidP="00B37A2C">
            <w:r w:rsidRPr="00C61C75">
              <w:t xml:space="preserve">                                                </w:t>
            </w:r>
            <w:r w:rsidRPr="00C61C75">
              <w:t>成都医学院学位办（章）</w:t>
            </w:r>
          </w:p>
          <w:p w14:paraId="407120F6" w14:textId="77777777" w:rsidR="00E54441" w:rsidRPr="00C61C75" w:rsidRDefault="00E54441" w:rsidP="00B37A2C"/>
          <w:p w14:paraId="4F0A4260" w14:textId="77777777" w:rsidR="00E54441" w:rsidRPr="00C61C75" w:rsidRDefault="00E54441" w:rsidP="00B37A2C">
            <w:r w:rsidRPr="00C61C75">
              <w:t xml:space="preserve">                                                </w:t>
            </w:r>
            <w:r w:rsidRPr="00C61C75">
              <w:t xml:space="preserve">　　</w:t>
            </w:r>
            <w:r w:rsidRPr="00C61C75">
              <w:t xml:space="preserve">  </w:t>
            </w:r>
            <w:r w:rsidRPr="00C61C75">
              <w:t>年</w:t>
            </w:r>
            <w:r w:rsidRPr="00C61C75">
              <w:t xml:space="preserve"> </w:t>
            </w:r>
            <w:r w:rsidRPr="00C61C75">
              <w:t xml:space="preserve">　</w:t>
            </w:r>
            <w:r w:rsidRPr="00C61C75">
              <w:t xml:space="preserve"> </w:t>
            </w:r>
            <w:r w:rsidRPr="00C61C75">
              <w:t>月</w:t>
            </w:r>
            <w:r w:rsidRPr="00C61C75">
              <w:t xml:space="preserve">  </w:t>
            </w:r>
            <w:r w:rsidRPr="00C61C75">
              <w:t xml:space="preserve">　日</w:t>
            </w:r>
          </w:p>
          <w:p w14:paraId="57A141E1" w14:textId="77777777" w:rsidR="00E54441" w:rsidRPr="00C61C75" w:rsidRDefault="00E54441" w:rsidP="00B37A2C"/>
        </w:tc>
      </w:tr>
      <w:tr w:rsidR="00E54441" w:rsidRPr="00C61C75" w14:paraId="0F70BB57" w14:textId="77777777" w:rsidTr="00B37A2C">
        <w:tblPrEx>
          <w:tblBorders>
            <w:insideH w:val="single" w:sz="6" w:space="0" w:color="auto"/>
          </w:tblBorders>
        </w:tblPrEx>
        <w:trPr>
          <w:gridBefore w:val="1"/>
          <w:gridAfter w:val="1"/>
          <w:wBefore w:w="70" w:type="dxa"/>
          <w:wAfter w:w="270" w:type="dxa"/>
          <w:trHeight w:val="3227"/>
        </w:trPr>
        <w:tc>
          <w:tcPr>
            <w:tcW w:w="625" w:type="dxa"/>
            <w:gridSpan w:val="2"/>
            <w:vAlign w:val="center"/>
          </w:tcPr>
          <w:p w14:paraId="3D523F44" w14:textId="77777777" w:rsidR="00E54441" w:rsidRPr="00C61C75" w:rsidRDefault="00E54441" w:rsidP="00B37A2C">
            <w:pPr>
              <w:spacing w:line="380" w:lineRule="exact"/>
              <w:jc w:val="center"/>
            </w:pPr>
            <w:r w:rsidRPr="00C61C75">
              <w:t>校学位评定委员会意见</w:t>
            </w:r>
          </w:p>
        </w:tc>
        <w:tc>
          <w:tcPr>
            <w:tcW w:w="8320" w:type="dxa"/>
            <w:gridSpan w:val="22"/>
          </w:tcPr>
          <w:p w14:paraId="1751F364" w14:textId="77777777" w:rsidR="00E54441" w:rsidRPr="00C61C75" w:rsidRDefault="00E54441" w:rsidP="00B37A2C"/>
          <w:p w14:paraId="3DF2F515" w14:textId="77777777" w:rsidR="00E54441" w:rsidRPr="00C61C75" w:rsidRDefault="00E54441" w:rsidP="00B37A2C"/>
          <w:p w14:paraId="2CB0F17C" w14:textId="77777777" w:rsidR="00E54441" w:rsidRPr="00C61C75" w:rsidRDefault="00E54441" w:rsidP="00B37A2C">
            <w:pPr>
              <w:ind w:firstLineChars="100" w:firstLine="360"/>
              <w:rPr>
                <w:rFonts w:eastAsia="方正小标宋简体"/>
                <w:sz w:val="36"/>
                <w:szCs w:val="36"/>
              </w:rPr>
            </w:pPr>
            <w:r w:rsidRPr="00C61C75">
              <w:rPr>
                <w:rFonts w:eastAsia="方正小标宋简体"/>
                <w:sz w:val="36"/>
                <w:szCs w:val="36"/>
              </w:rPr>
              <w:t>经研究，同意授予</w:t>
            </w:r>
            <w:r w:rsidRPr="00C61C75">
              <w:rPr>
                <w:rFonts w:eastAsia="方正小标宋简体"/>
                <w:sz w:val="36"/>
                <w:szCs w:val="36"/>
              </w:rPr>
              <w:t>XXX</w:t>
            </w:r>
            <w:r w:rsidRPr="00C61C75">
              <w:rPr>
                <w:rFonts w:eastAsia="方正小标宋简体"/>
                <w:sz w:val="36"/>
                <w:szCs w:val="36"/>
              </w:rPr>
              <w:t>同学</w:t>
            </w:r>
            <w:r w:rsidRPr="00C61C75">
              <w:rPr>
                <w:rFonts w:eastAsia="方正小标宋简体"/>
                <w:sz w:val="36"/>
                <w:szCs w:val="36"/>
              </w:rPr>
              <w:t>X</w:t>
            </w:r>
            <w:r w:rsidRPr="00C61C75">
              <w:rPr>
                <w:rFonts w:eastAsia="方正小标宋简体"/>
                <w:sz w:val="36"/>
                <w:szCs w:val="36"/>
              </w:rPr>
              <w:t>学学士学位。</w:t>
            </w:r>
          </w:p>
          <w:p w14:paraId="1B2CE722" w14:textId="77777777" w:rsidR="00E54441" w:rsidRPr="00C61C75" w:rsidRDefault="00E54441" w:rsidP="00B37A2C"/>
          <w:p w14:paraId="24ABC8F6" w14:textId="77777777" w:rsidR="00E54441" w:rsidRPr="00C61C75" w:rsidRDefault="00E54441" w:rsidP="00B37A2C"/>
          <w:p w14:paraId="6D495563" w14:textId="77777777" w:rsidR="00E54441" w:rsidRPr="00C61C75" w:rsidRDefault="00E54441" w:rsidP="00B37A2C"/>
          <w:p w14:paraId="315DB6DE" w14:textId="77777777" w:rsidR="00E54441" w:rsidRPr="00C61C75" w:rsidRDefault="00E54441" w:rsidP="00B37A2C"/>
          <w:p w14:paraId="733D3EE2" w14:textId="77777777" w:rsidR="00E54441" w:rsidRPr="00C61C75" w:rsidRDefault="00E54441" w:rsidP="00B37A2C">
            <w:r w:rsidRPr="00C61C75">
              <w:t xml:space="preserve">                                </w:t>
            </w:r>
            <w:r w:rsidRPr="00C61C75">
              <w:t>校</w:t>
            </w:r>
            <w:r w:rsidRPr="00C61C75">
              <w:t>(</w:t>
            </w:r>
            <w:r w:rsidRPr="00C61C75">
              <w:t>院</w:t>
            </w:r>
            <w:r w:rsidRPr="00C61C75">
              <w:t>)</w:t>
            </w:r>
            <w:r w:rsidRPr="00C61C75">
              <w:t>学位评定委员会主席</w:t>
            </w:r>
            <w:r w:rsidRPr="00C61C75">
              <w:t>(</w:t>
            </w:r>
            <w:r w:rsidRPr="00C61C75">
              <w:t>签章</w:t>
            </w:r>
            <w:r w:rsidRPr="00C61C75">
              <w:t>)</w:t>
            </w:r>
          </w:p>
          <w:p w14:paraId="0FA254F2" w14:textId="77777777" w:rsidR="00E54441" w:rsidRPr="00C61C75" w:rsidRDefault="00E54441" w:rsidP="00B37A2C"/>
          <w:p w14:paraId="61A190AB" w14:textId="77777777" w:rsidR="00E54441" w:rsidRPr="00C61C75" w:rsidRDefault="00E54441" w:rsidP="00B37A2C">
            <w:r w:rsidRPr="00C61C75">
              <w:t xml:space="preserve">                                </w:t>
            </w:r>
            <w:r w:rsidRPr="00C61C75">
              <w:t xml:space="preserve">　</w:t>
            </w:r>
            <w:r w:rsidRPr="00C61C75">
              <w:t xml:space="preserve">               </w:t>
            </w:r>
            <w:r w:rsidRPr="00C61C75">
              <w:t xml:space="preserve">　　</w:t>
            </w:r>
            <w:r w:rsidRPr="00C61C75">
              <w:t xml:space="preserve">  </w:t>
            </w:r>
            <w:r w:rsidRPr="00C61C75">
              <w:t>年</w:t>
            </w:r>
            <w:r w:rsidRPr="00C61C75">
              <w:t xml:space="preserve"> </w:t>
            </w:r>
            <w:r w:rsidRPr="00C61C75">
              <w:t xml:space="preserve">　</w:t>
            </w:r>
            <w:r w:rsidRPr="00C61C75">
              <w:t xml:space="preserve"> </w:t>
            </w:r>
            <w:r w:rsidRPr="00C61C75">
              <w:t>月</w:t>
            </w:r>
            <w:r w:rsidRPr="00C61C75">
              <w:t xml:space="preserve">  </w:t>
            </w:r>
            <w:r w:rsidRPr="00C61C75">
              <w:t xml:space="preserve">　日</w:t>
            </w:r>
          </w:p>
          <w:p w14:paraId="0E37D846" w14:textId="77777777" w:rsidR="00E54441" w:rsidRPr="00C61C75" w:rsidRDefault="00E54441" w:rsidP="00B37A2C"/>
        </w:tc>
      </w:tr>
      <w:tr w:rsidR="00E54441" w:rsidRPr="00C61C75" w14:paraId="69E2DA16" w14:textId="77777777" w:rsidTr="00B37A2C">
        <w:tblPrEx>
          <w:tblBorders>
            <w:insideH w:val="single" w:sz="6" w:space="0" w:color="auto"/>
          </w:tblBorders>
        </w:tblPrEx>
        <w:trPr>
          <w:gridBefore w:val="1"/>
          <w:gridAfter w:val="1"/>
          <w:wBefore w:w="70" w:type="dxa"/>
          <w:wAfter w:w="270" w:type="dxa"/>
          <w:trHeight w:val="1132"/>
        </w:trPr>
        <w:tc>
          <w:tcPr>
            <w:tcW w:w="625" w:type="dxa"/>
            <w:gridSpan w:val="2"/>
            <w:vAlign w:val="center"/>
          </w:tcPr>
          <w:p w14:paraId="72CFBE23" w14:textId="77777777" w:rsidR="00E54441" w:rsidRPr="00C61C75" w:rsidRDefault="00E54441" w:rsidP="00B37A2C">
            <w:pPr>
              <w:spacing w:line="460" w:lineRule="atLeast"/>
              <w:jc w:val="center"/>
            </w:pPr>
            <w:r w:rsidRPr="00C61C75">
              <w:t>备注</w:t>
            </w:r>
          </w:p>
        </w:tc>
        <w:tc>
          <w:tcPr>
            <w:tcW w:w="8320" w:type="dxa"/>
            <w:gridSpan w:val="22"/>
          </w:tcPr>
          <w:p w14:paraId="26BE3423" w14:textId="019FE0BF" w:rsidR="00E54441" w:rsidRPr="00E54441" w:rsidRDefault="00E54441" w:rsidP="00E54441">
            <w:pPr>
              <w:tabs>
                <w:tab w:val="left" w:pos="1135"/>
              </w:tabs>
              <w:rPr>
                <w:rFonts w:hint="eastAsia"/>
              </w:rPr>
            </w:pPr>
            <w:r>
              <w:rPr>
                <w:rFonts w:hint="eastAsia"/>
              </w:rPr>
              <w:t>填表说明：</w:t>
            </w:r>
            <w:r>
              <w:rPr>
                <w:rFonts w:hint="eastAsia"/>
              </w:rPr>
              <w:t>1</w:t>
            </w:r>
            <w:r>
              <w:t>.</w:t>
            </w:r>
            <w:r w:rsidR="00BE614D">
              <w:rPr>
                <w:rFonts w:hint="eastAsia"/>
              </w:rPr>
              <w:t>请勿改变本</w:t>
            </w:r>
            <w:r w:rsidR="006F6933">
              <w:rPr>
                <w:rFonts w:hint="eastAsia"/>
              </w:rPr>
              <w:t>表格</w:t>
            </w:r>
            <w:r w:rsidR="00BE614D">
              <w:rPr>
                <w:rFonts w:hint="eastAsia"/>
              </w:rPr>
              <w:t>格式；</w:t>
            </w:r>
            <w:r w:rsidR="00BE614D">
              <w:rPr>
                <w:rFonts w:hint="eastAsia"/>
              </w:rPr>
              <w:t>2</w:t>
            </w:r>
            <w:r w:rsidR="00BE614D">
              <w:t>.</w:t>
            </w:r>
            <w:r w:rsidR="00BE614D">
              <w:rPr>
                <w:rFonts w:hint="eastAsia"/>
              </w:rPr>
              <w:t>表格</w:t>
            </w:r>
            <w:r w:rsidR="006F6933">
              <w:rPr>
                <w:rFonts w:hint="eastAsia"/>
              </w:rPr>
              <w:t>内属个人信息的内容</w:t>
            </w:r>
            <w:r w:rsidR="00BE614D">
              <w:rPr>
                <w:rFonts w:hint="eastAsia"/>
              </w:rPr>
              <w:t>务必填写准确；</w:t>
            </w:r>
            <w:r w:rsidR="00BE614D">
              <w:t>3.</w:t>
            </w:r>
            <w:r w:rsidR="00BE614D">
              <w:rPr>
                <w:rFonts w:hint="eastAsia"/>
              </w:rPr>
              <w:t>带“</w:t>
            </w:r>
            <w:r w:rsidR="00BE614D">
              <w:rPr>
                <w:rFonts w:hint="eastAsia"/>
              </w:rPr>
              <w:t>X</w:t>
            </w:r>
            <w:r w:rsidR="00BE614D">
              <w:rPr>
                <w:rFonts w:hint="eastAsia"/>
              </w:rPr>
              <w:t>”的内容均需替代；</w:t>
            </w:r>
            <w:r w:rsidR="00BE614D">
              <w:rPr>
                <w:rFonts w:hint="eastAsia"/>
              </w:rPr>
              <w:t>4</w:t>
            </w:r>
            <w:r w:rsidR="00BE614D">
              <w:t>.</w:t>
            </w:r>
            <w:r w:rsidR="00BE614D">
              <w:rPr>
                <w:rFonts w:hint="eastAsia"/>
              </w:rPr>
              <w:t>授予学位门类，除临床医学、医学影像学为医学学士外，其余均为理学学士；</w:t>
            </w:r>
            <w:r w:rsidR="007F7249">
              <w:rPr>
                <w:rFonts w:hint="eastAsia"/>
              </w:rPr>
              <w:t>5</w:t>
            </w:r>
            <w:r w:rsidR="007F7249">
              <w:t>.</w:t>
            </w:r>
            <w:r w:rsidR="007F7249">
              <w:rPr>
                <w:rFonts w:hint="eastAsia"/>
              </w:rPr>
              <w:t>第二页内容不填写时间；</w:t>
            </w:r>
            <w:r w:rsidR="007F7249">
              <w:rPr>
                <w:rFonts w:hint="eastAsia"/>
              </w:rPr>
              <w:t>6</w:t>
            </w:r>
            <w:r w:rsidR="007F7249">
              <w:t>.</w:t>
            </w:r>
            <w:r w:rsidR="007F7249">
              <w:rPr>
                <w:rFonts w:hint="eastAsia"/>
              </w:rPr>
              <w:t>本表只需提交电子版（含自考各学院）；</w:t>
            </w:r>
            <w:r w:rsidR="007F7249">
              <w:rPr>
                <w:rFonts w:hint="eastAsia"/>
              </w:rPr>
              <w:t>7</w:t>
            </w:r>
            <w:r w:rsidR="007F7249">
              <w:t>.</w:t>
            </w:r>
            <w:r w:rsidR="007F7249">
              <w:rPr>
                <w:rFonts w:hint="eastAsia"/>
              </w:rPr>
              <w:t>打印本表时，本栏目内容须删除。</w:t>
            </w:r>
          </w:p>
        </w:tc>
      </w:tr>
    </w:tbl>
    <w:p w14:paraId="7FE84CAD" w14:textId="77777777" w:rsidR="007705B1" w:rsidRDefault="007705B1"/>
    <w:sectPr w:rsidR="007705B1" w:rsidSect="00E54441">
      <w:pgSz w:w="11906" w:h="16838"/>
      <w:pgMar w:top="1871" w:right="1531" w:bottom="1758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41"/>
    <w:rsid w:val="006F6933"/>
    <w:rsid w:val="007705B1"/>
    <w:rsid w:val="007F7249"/>
    <w:rsid w:val="00BE614D"/>
    <w:rsid w:val="00E5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8ACC7"/>
  <w15:chartTrackingRefBased/>
  <w15:docId w15:val="{A65C1C9D-FBB6-4F3E-A485-13359A90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4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4441"/>
    <w:pPr>
      <w:jc w:val="center"/>
    </w:pPr>
    <w:rPr>
      <w:rFonts w:ascii="楷体" w:eastAsia="楷体"/>
    </w:rPr>
  </w:style>
  <w:style w:type="character" w:customStyle="1" w:styleId="a4">
    <w:name w:val="正文文本 字符"/>
    <w:basedOn w:val="a0"/>
    <w:link w:val="a3"/>
    <w:rsid w:val="00E54441"/>
    <w:rPr>
      <w:rFonts w:ascii="楷体" w:eastAsia="楷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LXL</dc:creator>
  <cp:keywords/>
  <dc:description/>
  <cp:lastModifiedBy>LXL</cp:lastModifiedBy>
  <cp:revision>1</cp:revision>
  <dcterms:created xsi:type="dcterms:W3CDTF">2022-04-29T00:33:00Z</dcterms:created>
  <dcterms:modified xsi:type="dcterms:W3CDTF">2022-04-29T00:51:00Z</dcterms:modified>
</cp:coreProperties>
</file>