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eastAsia="zh-CN"/>
        </w:rPr>
        <w:t>考生考前健康状况承诺书</w:t>
      </w:r>
    </w:p>
    <w:tbl>
      <w:tblPr>
        <w:tblStyle w:val="4"/>
        <w:tblW w:w="88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469"/>
        <w:gridCol w:w="1469"/>
        <w:gridCol w:w="1469"/>
        <w:gridCol w:w="1470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469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1469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龄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2938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2940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学校</w:t>
            </w:r>
          </w:p>
        </w:tc>
        <w:tc>
          <w:tcPr>
            <w:tcW w:w="7347" w:type="dxa"/>
            <w:gridSpan w:val="5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816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天以来旅居史、健康史、接触史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是否有国外旅居史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是否有港、台旅居史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是否有高、中风险地区旅居史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是否曾被诊断为新冠肺炎确诊病例或无症状感染者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是否与新冠肺炎确诊病例或无症状感染者有密切接触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是否与来自高、中风险疫情地区人员密切接触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密切接触的家属及同事是否有发热等症状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5876" w:type="dxa"/>
            <w:gridSpan w:val="4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密切接触的家属及同事是否有中高风险地区、港台及国外境外旅居史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是□</w:t>
            </w:r>
          </w:p>
        </w:tc>
        <w:tc>
          <w:tcPr>
            <w:tcW w:w="147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8816" w:type="dxa"/>
            <w:gridSpan w:val="6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14天以来健康状况： 发热□        乏力□       咽痛□       咳嗽□       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腹泻□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8816" w:type="dxa"/>
            <w:gridSpan w:val="6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其他需要说明的情况：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4" w:hRule="atLeast"/>
        </w:trPr>
        <w:tc>
          <w:tcPr>
            <w:tcW w:w="8816" w:type="dxa"/>
            <w:gridSpan w:val="6"/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本人对上述提供的健康相关信息的真实性负责。如因不实信息引起疫情传播和扩散，本人愿承担由此带来的全部法律责任。</w:t>
            </w: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承诺人：                                       日期：      年    月    日</w:t>
            </w:r>
          </w:p>
        </w:tc>
      </w:tr>
    </w:tbl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M2IxODk5MDM3NTE5YTVkZTViODkxMTk0NzI0ZmEifQ=="/>
  </w:docVars>
  <w:rsids>
    <w:rsidRoot w:val="67522909"/>
    <w:rsid w:val="21413899"/>
    <w:rsid w:val="271B7282"/>
    <w:rsid w:val="2D294460"/>
    <w:rsid w:val="34887B8D"/>
    <w:rsid w:val="3AA21D55"/>
    <w:rsid w:val="46BD7176"/>
    <w:rsid w:val="532969FA"/>
    <w:rsid w:val="5A6E5304"/>
    <w:rsid w:val="67522909"/>
    <w:rsid w:val="6E573C27"/>
    <w:rsid w:val="787B0EC4"/>
    <w:rsid w:val="7F80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319</Characters>
  <Lines>0</Lines>
  <Paragraphs>0</Paragraphs>
  <TotalTime>5</TotalTime>
  <ScaleCrop>false</ScaleCrop>
  <LinksUpToDate>false</LinksUpToDate>
  <CharactersWithSpaces>421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2022-01-08T08:52:00Z</dcterms:created>
  <dc:creator>宸宸小白</dc:creator>
  <cp:lastModifiedBy>白居过隙</cp:lastModifiedBy>
  <dcterms:modified xsi:type="dcterms:W3CDTF">2022-05-24T09:26:59Z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935CB44B3919432FB04553C32DE0E8A8</vt:lpwstr>
  </property>
</Properties>
</file>