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pStyle w:val="8"/>
        <w:spacing w:line="5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考生个人健康状况承诺书</w:t>
      </w:r>
    </w:p>
    <w:bookmarkEnd w:id="0"/>
    <w:p>
      <w:pPr>
        <w:pStyle w:val="8"/>
        <w:spacing w:line="500" w:lineRule="exact"/>
        <w:ind w:firstLine="0" w:firstLineChars="0"/>
        <w:jc w:val="center"/>
        <w:rPr>
          <w:rFonts w:ascii="方正小标宋简体" w:hAnsi="方正小标宋简体" w:eastAsia="方正小标宋简体" w:cs="Times New Roman"/>
          <w:b/>
          <w:bCs/>
          <w:sz w:val="44"/>
          <w:szCs w:val="44"/>
        </w:rPr>
      </w:pPr>
    </w:p>
    <w:tbl>
      <w:tblPr>
        <w:tblStyle w:val="4"/>
        <w:tblW w:w="914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715"/>
        <w:gridCol w:w="1287"/>
        <w:gridCol w:w="2557"/>
        <w:gridCol w:w="1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752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715" w:type="dxa"/>
          </w:tcPr>
          <w:p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287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557" w:type="dxa"/>
          </w:tcPr>
          <w:p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837" w:type="dxa"/>
            <w:vMerge w:val="restart"/>
            <w:vAlign w:val="center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照</w:t>
            </w:r>
          </w:p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752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715" w:type="dxa"/>
          </w:tcPr>
          <w:p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287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2557" w:type="dxa"/>
          </w:tcPr>
          <w:p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837" w:type="dxa"/>
            <w:vMerge w:val="continue"/>
            <w:vAlign w:val="center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752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</w:t>
            </w:r>
          </w:p>
        </w:tc>
        <w:tc>
          <w:tcPr>
            <w:tcW w:w="5559" w:type="dxa"/>
            <w:gridSpan w:val="3"/>
          </w:tcPr>
          <w:p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Times New Roman"/>
              </w:rPr>
            </w:pPr>
          </w:p>
        </w:tc>
        <w:tc>
          <w:tcPr>
            <w:tcW w:w="1837" w:type="dxa"/>
            <w:vMerge w:val="continue"/>
          </w:tcPr>
          <w:p>
            <w:pPr>
              <w:pStyle w:val="8"/>
              <w:spacing w:line="560" w:lineRule="exact"/>
              <w:ind w:firstLine="64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752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考点信息</w:t>
            </w:r>
          </w:p>
        </w:tc>
        <w:tc>
          <w:tcPr>
            <w:tcW w:w="5559" w:type="dxa"/>
            <w:gridSpan w:val="3"/>
          </w:tcPr>
          <w:p>
            <w:pPr>
              <w:pStyle w:val="8"/>
              <w:spacing w:line="560" w:lineRule="exact"/>
              <w:ind w:firstLine="480"/>
              <w:jc w:val="center"/>
              <w:rPr>
                <w:rFonts w:ascii="仿宋_GB2312" w:hAnsi="仿宋_GB2312" w:eastAsia="仿宋_GB2312" w:cs="Times New Roma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市      县（区）      考点      考场</w:t>
            </w:r>
          </w:p>
        </w:tc>
        <w:tc>
          <w:tcPr>
            <w:tcW w:w="1837" w:type="dxa"/>
            <w:vMerge w:val="continue"/>
          </w:tcPr>
          <w:p>
            <w:pPr>
              <w:pStyle w:val="8"/>
              <w:spacing w:line="560" w:lineRule="exact"/>
              <w:ind w:firstLine="64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752" w:type="dxa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现居住地</w:t>
            </w:r>
          </w:p>
        </w:tc>
        <w:tc>
          <w:tcPr>
            <w:tcW w:w="7396" w:type="dxa"/>
            <w:gridSpan w:val="4"/>
          </w:tcPr>
          <w:p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</w:rPr>
              <w:t>省</w:t>
            </w:r>
            <w:r>
              <w:rPr>
                <w:rFonts w:ascii="仿宋_GB2312" w:hAnsi="仿宋_GB2312" w:eastAsia="仿宋_GB2312" w:cs="仿宋_GB231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</w:rPr>
              <w:t>市</w:t>
            </w:r>
            <w:r>
              <w:rPr>
                <w:rFonts w:ascii="仿宋_GB2312" w:hAnsi="仿宋_GB2312" w:eastAsia="仿宋_GB2312" w:cs="仿宋_GB231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</w:rPr>
              <w:t>县（区）</w:t>
            </w:r>
            <w:r>
              <w:rPr>
                <w:rFonts w:ascii="仿宋_GB2312" w:hAnsi="仿宋_GB2312" w:eastAsia="仿宋_GB2312" w:cs="仿宋_GB231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</w:rPr>
              <w:t>乡（街道）</w:t>
            </w:r>
            <w:r>
              <w:rPr>
                <w:rFonts w:ascii="仿宋_GB2312" w:hAnsi="仿宋_GB2312" w:eastAsia="仿宋_GB2312" w:cs="仿宋_GB231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</w:rPr>
              <w:t>村（委）</w:t>
            </w:r>
            <w:r>
              <w:rPr>
                <w:rFonts w:ascii="仿宋_GB2312" w:hAnsi="仿宋_GB2312" w:eastAsia="仿宋_GB2312" w:cs="仿宋_GB231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</w:rPr>
              <w:t>号（楼、单元）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9148" w:type="dxa"/>
            <w:gridSpan w:val="5"/>
          </w:tcPr>
          <w:p>
            <w:pPr>
              <w:pStyle w:val="8"/>
              <w:spacing w:line="560" w:lineRule="exact"/>
              <w:ind w:firstLine="0" w:firstLineChars="0"/>
              <w:jc w:val="center"/>
              <w:rPr>
                <w:rFonts w:ascii="仿宋_GB2312" w:hAnsi="仿宋_GB2312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本人承诺事项如下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0" w:hRule="atLeast"/>
        </w:trPr>
        <w:tc>
          <w:tcPr>
            <w:tcW w:w="9148" w:type="dxa"/>
            <w:gridSpan w:val="5"/>
          </w:tcPr>
          <w:p>
            <w:pPr>
              <w:pStyle w:val="9"/>
              <w:spacing w:line="52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1.本人知晓并理解、遵守国家教育考试关于新冠肺炎疫情防控相关要求，在打印准考证时已知悉本次考试告知事项和防疫要求；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2.本人没有被诊断为新冠肺炎确诊病例、无症状感染者或疑似病例；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3.本人没有与新冠肺炎确诊病例、无症状感染者或疑似病例密切接触；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4.本人考前14天没有与来自疫情中、高风险地区人员有密切接触；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5.本人考前14天没有去过境外或国内疫情中、高风险地区；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6.本人目前没有发热、咳嗽等呼吸道症状，或乏力、咽痛、腹泻等其他症状；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7.本人严格遵守考点防疫工作规定，在考前或考试过程中如果出现发热、咳嗽等呼吸道症状，自愿接受防疫处置和核酸检测。</w:t>
            </w:r>
          </w:p>
          <w:p>
            <w:pPr>
              <w:pStyle w:val="9"/>
              <w:spacing w:line="48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8.本人需要说明的情况：</w:t>
            </w:r>
          </w:p>
          <w:p>
            <w:pPr>
              <w:pStyle w:val="8"/>
              <w:spacing w:line="480" w:lineRule="exact"/>
              <w:ind w:firstLine="0" w:firstLineChars="0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  <w:p>
            <w:pPr>
              <w:pStyle w:val="8"/>
              <w:spacing w:line="480" w:lineRule="exact"/>
              <w:ind w:firstLine="0" w:firstLineChars="0"/>
              <w:rPr>
                <w:rFonts w:ascii="仿宋_GB2312" w:hAnsi="仿宋_GB2312" w:eastAsia="仿宋_GB2312" w:cs="Times New Roman"/>
                <w:sz w:val="24"/>
                <w:szCs w:val="24"/>
              </w:rPr>
            </w:pPr>
          </w:p>
          <w:p>
            <w:pPr>
              <w:pStyle w:val="8"/>
              <w:spacing w:line="520" w:lineRule="exact"/>
              <w:ind w:firstLine="480"/>
              <w:rPr>
                <w:rFonts w:ascii="仿宋_GB2312" w:hAnsi="仿宋_GB2312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本人对以上提供的健康相关信息的真实性负责，如因信息不实引起疫情传播和扩散，承担由此带来的全部法律责任。</w:t>
            </w:r>
          </w:p>
          <w:p>
            <w:pPr>
              <w:pStyle w:val="8"/>
              <w:spacing w:line="5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8"/>
              <w:spacing w:line="5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考生签名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:</w:t>
            </w:r>
          </w:p>
          <w:p>
            <w:pPr>
              <w:pStyle w:val="8"/>
              <w:spacing w:line="520" w:lineRule="exact"/>
              <w:ind w:firstLine="5040" w:firstLineChars="2100"/>
              <w:rPr>
                <w:rFonts w:ascii="仿宋_GB2312" w:hAnsi="仿宋_GB2312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承诺日期：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NjNTYxM2RjYzAyMDRkZjM1ZWIxZjNkOTExYzQxYjEifQ=="/>
  </w:docVars>
  <w:rsids>
    <w:rsidRoot w:val="0021192B"/>
    <w:rsid w:val="00012883"/>
    <w:rsid w:val="00013800"/>
    <w:rsid w:val="000B469F"/>
    <w:rsid w:val="000C76A3"/>
    <w:rsid w:val="000F7562"/>
    <w:rsid w:val="00145BFB"/>
    <w:rsid w:val="0021192B"/>
    <w:rsid w:val="00215476"/>
    <w:rsid w:val="002169B3"/>
    <w:rsid w:val="0022566E"/>
    <w:rsid w:val="002A6525"/>
    <w:rsid w:val="002F76E1"/>
    <w:rsid w:val="00351E03"/>
    <w:rsid w:val="004165D6"/>
    <w:rsid w:val="00440F26"/>
    <w:rsid w:val="00462E6D"/>
    <w:rsid w:val="0047329B"/>
    <w:rsid w:val="004C4DA4"/>
    <w:rsid w:val="004F1AC1"/>
    <w:rsid w:val="005243CE"/>
    <w:rsid w:val="00525679"/>
    <w:rsid w:val="00593DAB"/>
    <w:rsid w:val="005C170B"/>
    <w:rsid w:val="00602F2B"/>
    <w:rsid w:val="0062309A"/>
    <w:rsid w:val="00685ECF"/>
    <w:rsid w:val="006B026F"/>
    <w:rsid w:val="00754C99"/>
    <w:rsid w:val="00764C75"/>
    <w:rsid w:val="00785160"/>
    <w:rsid w:val="007D6220"/>
    <w:rsid w:val="00837EDB"/>
    <w:rsid w:val="00892584"/>
    <w:rsid w:val="008E78DD"/>
    <w:rsid w:val="0091117C"/>
    <w:rsid w:val="009114E6"/>
    <w:rsid w:val="009E20D2"/>
    <w:rsid w:val="00A11D0A"/>
    <w:rsid w:val="00A132F8"/>
    <w:rsid w:val="00A57FDA"/>
    <w:rsid w:val="00AD35EA"/>
    <w:rsid w:val="00B14CC4"/>
    <w:rsid w:val="00B30027"/>
    <w:rsid w:val="00B618F8"/>
    <w:rsid w:val="00B646C7"/>
    <w:rsid w:val="00B65E7F"/>
    <w:rsid w:val="00B90151"/>
    <w:rsid w:val="00B92A8C"/>
    <w:rsid w:val="00BB582C"/>
    <w:rsid w:val="00BE3BAA"/>
    <w:rsid w:val="00BE4DFD"/>
    <w:rsid w:val="00C75937"/>
    <w:rsid w:val="00C84F63"/>
    <w:rsid w:val="00C900D0"/>
    <w:rsid w:val="00CA40D9"/>
    <w:rsid w:val="00D0161E"/>
    <w:rsid w:val="00D45468"/>
    <w:rsid w:val="00D64BD0"/>
    <w:rsid w:val="00D660FA"/>
    <w:rsid w:val="00D80960"/>
    <w:rsid w:val="00E023EF"/>
    <w:rsid w:val="00E417E0"/>
    <w:rsid w:val="00E649F0"/>
    <w:rsid w:val="00EB12D9"/>
    <w:rsid w:val="00F52428"/>
    <w:rsid w:val="00F556FE"/>
    <w:rsid w:val="00F8799B"/>
    <w:rsid w:val="00FC15EB"/>
    <w:rsid w:val="00FC5C93"/>
    <w:rsid w:val="00FF500B"/>
    <w:rsid w:val="03F139E8"/>
    <w:rsid w:val="0F792DA2"/>
    <w:rsid w:val="11EE0640"/>
    <w:rsid w:val="17AD456C"/>
    <w:rsid w:val="1C8C0013"/>
    <w:rsid w:val="1E742375"/>
    <w:rsid w:val="26F70A5D"/>
    <w:rsid w:val="36E77E81"/>
    <w:rsid w:val="38BB4203"/>
    <w:rsid w:val="40324B88"/>
    <w:rsid w:val="48AB1F1A"/>
    <w:rsid w:val="4AB95273"/>
    <w:rsid w:val="52C92E63"/>
    <w:rsid w:val="58055774"/>
    <w:rsid w:val="60D10687"/>
    <w:rsid w:val="613D413F"/>
    <w:rsid w:val="686024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1"/>
    <w:basedOn w:val="1"/>
    <w:uiPriority w:val="99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xitongtiandi.net</Company>
  <Pages>1</Pages>
  <Words>412</Words>
  <Characters>422</Characters>
  <Lines>3</Lines>
  <Paragraphs>1</Paragraphs>
  <TotalTime>1</TotalTime>
  <ScaleCrop>false</ScaleCrop>
  <LinksUpToDate>false</LinksUpToDate>
  <CharactersWithSpaces>473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2022-05-11T13:08:00Z</dcterms:created>
  <dc:creator>lenovo</dc:creator>
  <cp:lastModifiedBy>Administrator</cp:lastModifiedBy>
  <cp:lastPrinted>2022-05-11T06:32:00Z</cp:lastPrinted>
  <dcterms:modified xsi:type="dcterms:W3CDTF">2022-05-12T03:04:55Z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C344B16AB974434B8C5294116C5804B3</vt:lpwstr>
  </property>
</Properties>
</file>