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lang w:val="zh-CN" w:eastAsia="zh-CN"/>
        </w:rPr>
        <w:t>考生考前健康状况承诺书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496"/>
                <w:tab w:val="center" w:pos="1109"/>
              </w:tabs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WExZTM3ODMyODQ4MGNiZWU5OTE0NWY5ZDFiMGMifQ=="/>
  </w:docVars>
  <w:rsids>
    <w:rsidRoot w:val="4400329A"/>
    <w:rsid w:val="1C9A5C28"/>
    <w:rsid w:val="4400329A"/>
    <w:rsid w:val="4D8873A9"/>
    <w:rsid w:val="54FB017E"/>
    <w:rsid w:val="55423335"/>
    <w:rsid w:val="5BB90A8D"/>
    <w:rsid w:val="78C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298</Characters>
  <Lines>0</Lines>
  <Paragraphs>0</Paragraphs>
  <TotalTime>1</TotalTime>
  <ScaleCrop>false</ScaleCrop>
  <LinksUpToDate>false</LinksUpToDate>
  <CharactersWithSpaces>342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Administrator</cp:lastModifiedBy>
  <cp:lastPrinted>2022-05-17T05:42:00Z</cp:lastPrinted>
  <dcterms:modified xsi:type="dcterms:W3CDTF">2022-05-18T08:02:42Z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B33DC6BE70AA456D8667397AA55584FB</vt:lpwstr>
  </property>
</Properties>
</file>