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E5" w:rsidRDefault="004E09E5" w:rsidP="004E09E5">
      <w:pPr>
        <w:jc w:val="center"/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湘潭大学成人高等教育本科毕业生学士学位申请、评审表</w:t>
      </w:r>
    </w:p>
    <w:p w:rsidR="004E09E5" w:rsidRDefault="004E09E5" w:rsidP="004E09E5">
      <w:pPr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（本表填写一式两份）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89"/>
        <w:gridCol w:w="540"/>
        <w:gridCol w:w="180"/>
        <w:gridCol w:w="720"/>
        <w:gridCol w:w="360"/>
        <w:gridCol w:w="540"/>
        <w:gridCol w:w="180"/>
        <w:gridCol w:w="180"/>
        <w:gridCol w:w="540"/>
        <w:gridCol w:w="180"/>
        <w:gridCol w:w="360"/>
        <w:gridCol w:w="180"/>
        <w:gridCol w:w="180"/>
        <w:gridCol w:w="540"/>
        <w:gridCol w:w="540"/>
        <w:gridCol w:w="540"/>
        <w:gridCol w:w="180"/>
        <w:gridCol w:w="1080"/>
        <w:gridCol w:w="1109"/>
      </w:tblGrid>
      <w:tr w:rsidR="004E09E5" w:rsidTr="009703E8">
        <w:trPr>
          <w:trHeight w:val="765"/>
        </w:trPr>
        <w:tc>
          <w:tcPr>
            <w:tcW w:w="819" w:type="dxa"/>
            <w:vAlign w:val="center"/>
          </w:tcPr>
          <w:p w:rsidR="004E09E5" w:rsidRDefault="004E09E5" w:rsidP="009703E8">
            <w:pPr>
              <w:jc w:val="center"/>
              <w:rPr>
                <w:rFonts w:ascii="黑体" w:eastAsia="黑体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629" w:type="dxa"/>
            <w:gridSpan w:val="4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  <w:kern w:val="0"/>
              </w:rPr>
              <w:t>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处</w:t>
            </w:r>
          </w:p>
          <w:p w:rsidR="004E09E5" w:rsidRDefault="004E09E5" w:rsidP="009703E8">
            <w:pPr>
              <w:jc w:val="center"/>
            </w:pP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寸彩照）</w:t>
            </w:r>
          </w:p>
        </w:tc>
      </w:tr>
      <w:tr w:rsidR="004E09E5" w:rsidTr="009703E8">
        <w:trPr>
          <w:trHeight w:val="690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vAlign w:val="center"/>
          </w:tcPr>
          <w:p w:rsidR="004E09E5" w:rsidRDefault="004E09E5" w:rsidP="009703E8">
            <w:pPr>
              <w:jc w:val="center"/>
            </w:pPr>
          </w:p>
        </w:tc>
        <w:tc>
          <w:tcPr>
            <w:tcW w:w="1620" w:type="dxa"/>
            <w:gridSpan w:val="6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本科入学日期</w:t>
            </w:r>
          </w:p>
        </w:tc>
        <w:tc>
          <w:tcPr>
            <w:tcW w:w="1980" w:type="dxa"/>
            <w:gridSpan w:val="5"/>
            <w:vAlign w:val="center"/>
          </w:tcPr>
          <w:p w:rsidR="004E09E5" w:rsidRDefault="004E09E5" w:rsidP="009703E8">
            <w:pPr>
              <w:jc w:val="center"/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4E09E5" w:rsidRDefault="004E09E5" w:rsidP="009703E8">
            <w:pPr>
              <w:jc w:val="center"/>
            </w:pPr>
          </w:p>
        </w:tc>
      </w:tr>
      <w:tr w:rsidR="004E09E5" w:rsidTr="009703E8">
        <w:trPr>
          <w:trHeight w:val="686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/>
                <w:kern w:val="0"/>
              </w:rPr>
              <w:t>本科毕业专业</w:t>
            </w:r>
          </w:p>
        </w:tc>
        <w:tc>
          <w:tcPr>
            <w:tcW w:w="1800" w:type="dxa"/>
            <w:gridSpan w:val="4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本科毕业日期</w:t>
            </w:r>
          </w:p>
        </w:tc>
        <w:tc>
          <w:tcPr>
            <w:tcW w:w="1980" w:type="dxa"/>
            <w:gridSpan w:val="5"/>
            <w:vAlign w:val="center"/>
          </w:tcPr>
          <w:p w:rsidR="004E09E5" w:rsidRDefault="004E09E5" w:rsidP="009703E8">
            <w:pPr>
              <w:jc w:val="center"/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4E09E5" w:rsidRDefault="004E09E5" w:rsidP="009703E8">
            <w:pPr>
              <w:jc w:val="center"/>
            </w:pPr>
          </w:p>
        </w:tc>
      </w:tr>
      <w:tr w:rsidR="004E09E5" w:rsidTr="009703E8">
        <w:trPr>
          <w:trHeight w:val="493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00" w:type="dxa"/>
            <w:gridSpan w:val="15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4E09E5" w:rsidRDefault="004E09E5" w:rsidP="009703E8">
            <w:pPr>
              <w:jc w:val="center"/>
            </w:pPr>
          </w:p>
        </w:tc>
      </w:tr>
      <w:tr w:rsidR="004E09E5" w:rsidTr="009703E8">
        <w:trPr>
          <w:trHeight w:val="517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80" w:type="dxa"/>
            <w:gridSpan w:val="5"/>
            <w:vAlign w:val="center"/>
          </w:tcPr>
          <w:p w:rsidR="004E09E5" w:rsidRDefault="004E09E5" w:rsidP="009703E8">
            <w:pPr>
              <w:rPr>
                <w:rFonts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3989" w:type="dxa"/>
            <w:gridSpan w:val="6"/>
            <w:vAlign w:val="center"/>
          </w:tcPr>
          <w:p w:rsidR="004E09E5" w:rsidRDefault="004E09E5" w:rsidP="009703E8"/>
        </w:tc>
      </w:tr>
      <w:tr w:rsidR="004E09E5" w:rsidTr="009703E8">
        <w:trPr>
          <w:trHeight w:val="636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00" w:type="dxa"/>
            <w:gridSpan w:val="2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09E5" w:rsidRDefault="004E09E5" w:rsidP="009703E8">
            <w:pPr>
              <w:ind w:left="1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</w:tc>
        <w:tc>
          <w:tcPr>
            <w:tcW w:w="900" w:type="dxa"/>
            <w:gridSpan w:val="3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是否第二学士学位</w:t>
            </w:r>
          </w:p>
        </w:tc>
        <w:tc>
          <w:tcPr>
            <w:tcW w:w="720" w:type="dxa"/>
            <w:gridSpan w:val="2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vAlign w:val="center"/>
          </w:tcPr>
          <w:p w:rsidR="004E09E5" w:rsidRDefault="004E09E5" w:rsidP="009703E8">
            <w:r>
              <w:rPr>
                <w:rFonts w:hint="eastAsia"/>
              </w:rPr>
              <w:t>外语水平</w:t>
            </w:r>
          </w:p>
        </w:tc>
        <w:tc>
          <w:tcPr>
            <w:tcW w:w="1109" w:type="dxa"/>
            <w:vAlign w:val="center"/>
          </w:tcPr>
          <w:p w:rsidR="004E09E5" w:rsidRDefault="004E09E5" w:rsidP="009703E8"/>
        </w:tc>
      </w:tr>
      <w:tr w:rsidR="004E09E5" w:rsidTr="009703E8">
        <w:trPr>
          <w:trHeight w:val="636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主修外国语</w:t>
            </w: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260" w:type="dxa"/>
            <w:gridSpan w:val="3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909" w:type="dxa"/>
            <w:gridSpan w:val="4"/>
            <w:vAlign w:val="center"/>
          </w:tcPr>
          <w:p w:rsidR="004E09E5" w:rsidRDefault="004E09E5" w:rsidP="009703E8">
            <w:pPr>
              <w:rPr>
                <w:rFonts w:eastAsia="宋体"/>
              </w:rPr>
            </w:pPr>
          </w:p>
        </w:tc>
      </w:tr>
      <w:tr w:rsidR="004E09E5" w:rsidTr="009703E8">
        <w:trPr>
          <w:trHeight w:val="582"/>
        </w:trPr>
        <w:tc>
          <w:tcPr>
            <w:tcW w:w="1548" w:type="dxa"/>
            <w:gridSpan w:val="3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0" w:type="dxa"/>
            <w:gridSpan w:val="12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09E5" w:rsidRDefault="004E09E5" w:rsidP="009703E8">
            <w:r>
              <w:rPr>
                <w:rFonts w:hint="eastAsia"/>
              </w:rPr>
              <w:t>联系电话</w:t>
            </w:r>
          </w:p>
        </w:tc>
        <w:tc>
          <w:tcPr>
            <w:tcW w:w="2369" w:type="dxa"/>
            <w:gridSpan w:val="3"/>
            <w:vAlign w:val="center"/>
          </w:tcPr>
          <w:p w:rsidR="004E09E5" w:rsidRDefault="004E09E5" w:rsidP="009703E8">
            <w:pPr>
              <w:jc w:val="center"/>
              <w:rPr>
                <w:rFonts w:eastAsia="宋体"/>
              </w:rPr>
            </w:pPr>
          </w:p>
        </w:tc>
      </w:tr>
      <w:tr w:rsidR="004E09E5" w:rsidTr="009703E8">
        <w:trPr>
          <w:trHeight w:val="3244"/>
        </w:trPr>
        <w:tc>
          <w:tcPr>
            <w:tcW w:w="1008" w:type="dxa"/>
            <w:gridSpan w:val="2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4E09E5" w:rsidRDefault="004E09E5" w:rsidP="009703E8">
            <w:pPr>
              <w:jc w:val="center"/>
            </w:pP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4E09E5" w:rsidRDefault="004E09E5" w:rsidP="009703E8">
            <w:pPr>
              <w:jc w:val="center"/>
            </w:pP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总</w:t>
            </w:r>
          </w:p>
          <w:p w:rsidR="004E09E5" w:rsidRDefault="004E09E5" w:rsidP="009703E8">
            <w:pPr>
              <w:jc w:val="center"/>
            </w:pPr>
          </w:p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129" w:type="dxa"/>
            <w:gridSpan w:val="18"/>
            <w:vAlign w:val="center"/>
          </w:tcPr>
          <w:p w:rsidR="004E09E5" w:rsidRDefault="004E09E5" w:rsidP="009703E8">
            <w:pPr>
              <w:wordWrap w:val="0"/>
              <w:rPr>
                <w:rFonts w:ascii="Arial" w:hAnsi="Arial" w:cs="Arial"/>
              </w:rPr>
            </w:pPr>
          </w:p>
          <w:p w:rsidR="004E09E5" w:rsidRDefault="004E09E5" w:rsidP="009703E8">
            <w:pPr>
              <w:wordWrap w:val="0"/>
              <w:rPr>
                <w:rFonts w:ascii="Arial" w:hAnsi="Arial" w:cs="Arial"/>
              </w:rPr>
            </w:pPr>
          </w:p>
          <w:p w:rsidR="004E09E5" w:rsidRDefault="004E09E5" w:rsidP="009703E8">
            <w:pPr>
              <w:wordWrap w:val="0"/>
              <w:rPr>
                <w:rFonts w:ascii="Arial" w:hAnsi="Arial" w:cs="Arial"/>
              </w:rPr>
            </w:pPr>
          </w:p>
          <w:p w:rsidR="004E09E5" w:rsidRDefault="004E09E5" w:rsidP="009703E8">
            <w:pPr>
              <w:wordWrap w:val="0"/>
              <w:jc w:val="center"/>
            </w:pPr>
          </w:p>
          <w:p w:rsidR="004E09E5" w:rsidRDefault="004E09E5" w:rsidP="009703E8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 w:rsidR="004E09E5" w:rsidRDefault="004E09E5" w:rsidP="009703E8">
            <w:pPr>
              <w:wordWrap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签名：</w:t>
            </w:r>
          </w:p>
          <w:p w:rsidR="004E09E5" w:rsidRDefault="004E09E5" w:rsidP="009703E8">
            <w:pPr>
              <w:ind w:firstLineChars="2650" w:firstLine="5565"/>
            </w:pPr>
          </w:p>
          <w:p w:rsidR="004E09E5" w:rsidRDefault="004E09E5" w:rsidP="009703E8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E09E5" w:rsidTr="009703E8">
        <w:trPr>
          <w:cantSplit/>
          <w:trHeight w:val="2328"/>
        </w:trPr>
        <w:tc>
          <w:tcPr>
            <w:tcW w:w="1008" w:type="dxa"/>
            <w:gridSpan w:val="2"/>
            <w:textDirection w:val="tbRlV"/>
            <w:vAlign w:val="center"/>
          </w:tcPr>
          <w:p w:rsidR="004E09E5" w:rsidRDefault="004E09E5" w:rsidP="009703E8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继续教育学院审核意见</w:t>
            </w:r>
          </w:p>
        </w:tc>
        <w:tc>
          <w:tcPr>
            <w:tcW w:w="8129" w:type="dxa"/>
            <w:gridSpan w:val="18"/>
            <w:vAlign w:val="center"/>
          </w:tcPr>
          <w:p w:rsidR="004E09E5" w:rsidRDefault="004E09E5" w:rsidP="009703E8">
            <w:pPr>
              <w:jc w:val="center"/>
            </w:pPr>
          </w:p>
          <w:p w:rsidR="004E09E5" w:rsidRDefault="004E09E5" w:rsidP="009703E8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</w:t>
            </w:r>
          </w:p>
          <w:p w:rsidR="004E09E5" w:rsidRDefault="004E09E5" w:rsidP="009703E8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</w:t>
            </w:r>
          </w:p>
          <w:p w:rsidR="004E09E5" w:rsidRDefault="004E09E5" w:rsidP="009703E8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盖章</w:t>
            </w:r>
          </w:p>
          <w:p w:rsidR="004E09E5" w:rsidRDefault="004E09E5" w:rsidP="009703E8">
            <w:pPr>
              <w:ind w:right="630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 w:rsidR="004E09E5" w:rsidRDefault="004E09E5" w:rsidP="009703E8">
            <w:pPr>
              <w:ind w:right="630"/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4E09E5" w:rsidTr="009703E8">
        <w:trPr>
          <w:trHeight w:val="611"/>
        </w:trPr>
        <w:tc>
          <w:tcPr>
            <w:tcW w:w="1728" w:type="dxa"/>
            <w:gridSpan w:val="4"/>
            <w:vAlign w:val="center"/>
          </w:tcPr>
          <w:p w:rsidR="004E09E5" w:rsidRDefault="004E09E5" w:rsidP="009703E8">
            <w:pPr>
              <w:jc w:val="center"/>
            </w:pPr>
            <w:r>
              <w:rPr>
                <w:rFonts w:hint="eastAsia"/>
              </w:rPr>
              <w:t>学位证书号</w:t>
            </w:r>
          </w:p>
        </w:tc>
        <w:tc>
          <w:tcPr>
            <w:tcW w:w="7409" w:type="dxa"/>
            <w:gridSpan w:val="16"/>
            <w:vAlign w:val="center"/>
          </w:tcPr>
          <w:p w:rsidR="004E09E5" w:rsidRDefault="004E09E5" w:rsidP="009703E8">
            <w:pPr>
              <w:jc w:val="center"/>
            </w:pPr>
          </w:p>
        </w:tc>
      </w:tr>
    </w:tbl>
    <w:p w:rsidR="00BA7B08" w:rsidRPr="004E09E5" w:rsidRDefault="004E09E5" w:rsidP="004E09E5"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附件一：本科课程考试成绩总表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附件二：湖南省学士学位外语考试成绩单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附件三：本科毕业证复印件</w:t>
      </w:r>
      <w:r>
        <w:rPr>
          <w:b/>
          <w:sz w:val="18"/>
          <w:szCs w:val="18"/>
        </w:rPr>
        <w:t>：</w:t>
      </w:r>
      <w:bookmarkStart w:id="0" w:name="_GoBack"/>
      <w:bookmarkEnd w:id="0"/>
      <w:r>
        <w:rPr>
          <w:rFonts w:hint="eastAsia"/>
          <w:b/>
          <w:sz w:val="18"/>
          <w:szCs w:val="18"/>
        </w:rPr>
        <w:t>附件四：身份证复印件</w:t>
      </w:r>
    </w:p>
    <w:sectPr w:rsidR="00BA7B08" w:rsidRPr="004E0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34" w:rsidRDefault="00481634" w:rsidP="004E09E5">
      <w:r>
        <w:separator/>
      </w:r>
    </w:p>
  </w:endnote>
  <w:endnote w:type="continuationSeparator" w:id="0">
    <w:p w:rsidR="00481634" w:rsidRDefault="00481634" w:rsidP="004E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34" w:rsidRDefault="00481634" w:rsidP="004E09E5">
      <w:r>
        <w:separator/>
      </w:r>
    </w:p>
  </w:footnote>
  <w:footnote w:type="continuationSeparator" w:id="0">
    <w:p w:rsidR="00481634" w:rsidRDefault="00481634" w:rsidP="004E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C"/>
    <w:rsid w:val="00092D2C"/>
    <w:rsid w:val="00481634"/>
    <w:rsid w:val="004E09E5"/>
    <w:rsid w:val="00B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47FFF-D36E-418D-ADDF-511739C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</dc:creator>
  <cp:keywords/>
  <dc:description/>
  <cp:lastModifiedBy>DELI</cp:lastModifiedBy>
  <cp:revision>2</cp:revision>
  <dcterms:created xsi:type="dcterms:W3CDTF">2022-05-11T02:16:00Z</dcterms:created>
  <dcterms:modified xsi:type="dcterms:W3CDTF">2022-05-11T02:16:00Z</dcterms:modified>
</cp:coreProperties>
</file>