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B4" w:rsidRDefault="005B14FB">
      <w:pPr>
        <w:spacing w:after="579" w:line="460" w:lineRule="exact"/>
        <w:jc w:val="lef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附件</w:t>
      </w:r>
      <w:r w:rsidR="00C915F1">
        <w:rPr>
          <w:rFonts w:ascii="黑体" w:eastAsia="黑体" w:hAnsi="黑体" w:hint="eastAsia"/>
          <w:snapToGrid w:val="0"/>
          <w:sz w:val="32"/>
          <w:szCs w:val="32"/>
        </w:rPr>
        <w:t>3</w:t>
      </w:r>
    </w:p>
    <w:p w:rsidR="009014B4" w:rsidRDefault="005B14FB" w:rsidP="00EA3F2D">
      <w:pPr>
        <w:spacing w:beforeLines="30" w:before="93" w:afterLines="30" w:after="93" w:line="46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健康情况声明书</w:t>
      </w:r>
    </w:p>
    <w:p w:rsidR="009014B4" w:rsidRDefault="005B14FB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本人已知晓并理解、遵守健康要求和新冠肺炎疫情防控相关管理规定，并做如下声明：</w:t>
      </w:r>
    </w:p>
    <w:p w:rsidR="009014B4" w:rsidRDefault="005B14FB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本人不属于疫情防控要求14天强制隔离期、医学观察期或自我隔离期内的人群。</w:t>
      </w:r>
    </w:p>
    <w:p w:rsidR="009014B4" w:rsidRDefault="005B14FB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本人在</w:t>
      </w:r>
      <w:bookmarkStart w:id="0" w:name="_GoBack"/>
      <w:bookmarkEnd w:id="0"/>
      <w:r>
        <w:rPr>
          <w:rFonts w:ascii="仿宋" w:eastAsia="仿宋" w:hAnsi="仿宋" w:hint="eastAsia"/>
          <w:snapToGrid w:val="0"/>
          <w:sz w:val="24"/>
        </w:rPr>
        <w:t>考前14天内如实填写“体温自我监测登记表”，体温和个人健康情况均正常。</w:t>
      </w:r>
    </w:p>
    <w:p w:rsidR="009014B4" w:rsidRDefault="005B14FB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考试过程中如出现咳嗽、发热等身体不适情况，我愿自行放弃考试或遵守考试工作人员安排到指定区域考试。</w:t>
      </w:r>
    </w:p>
    <w:p w:rsidR="009014B4" w:rsidRDefault="005B14FB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本人保证以上声明信息真实、准确、完整，并知悉我将承担瞒报的法律后果及责任。</w:t>
      </w:r>
    </w:p>
    <w:p w:rsidR="006E20EE" w:rsidRDefault="006E20EE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</w:p>
    <w:p w:rsidR="009014B4" w:rsidRDefault="005B14FB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声明人（签字）：</w:t>
      </w:r>
    </w:p>
    <w:p w:rsidR="009014B4" w:rsidRDefault="005B14FB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日         期：</w:t>
      </w:r>
    </w:p>
    <w:p w:rsidR="009014B4" w:rsidRDefault="005B14FB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联  系  电 话：</w:t>
      </w:r>
    </w:p>
    <w:p w:rsidR="009014B4" w:rsidRDefault="005B14FB" w:rsidP="00EA3F2D">
      <w:pPr>
        <w:spacing w:beforeLines="100" w:before="312" w:afterLines="50" w:after="156" w:line="360" w:lineRule="exact"/>
        <w:jc w:val="center"/>
        <w:rPr>
          <w:rFonts w:ascii="黑体" w:eastAsia="黑体" w:hAnsi="黑体"/>
          <w:snapToGrid w:val="0"/>
          <w:sz w:val="28"/>
          <w:szCs w:val="28"/>
        </w:rPr>
      </w:pPr>
      <w:r>
        <w:rPr>
          <w:rFonts w:ascii="黑体" w:eastAsia="黑体" w:hAnsi="黑体" w:hint="eastAsia"/>
          <w:snapToGrid w:val="0"/>
          <w:sz w:val="28"/>
          <w:szCs w:val="28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9014B4">
        <w:trPr>
          <w:trHeight w:val="22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>
              <w:rPr>
                <w:rFonts w:ascii="宋体" w:eastAsia="宋体" w:hAnsi="宋体" w:hint="eastAsia"/>
                <w:b/>
                <w:snapToGrid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>
              <w:rPr>
                <w:rFonts w:ascii="宋体" w:eastAsia="宋体" w:hAnsi="宋体" w:hint="eastAsia"/>
                <w:b/>
                <w:snapToGrid w:val="0"/>
                <w:sz w:val="24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>
              <w:rPr>
                <w:rFonts w:ascii="宋体" w:eastAsia="宋体" w:hAnsi="宋体" w:hint="eastAsia"/>
                <w:b/>
                <w:snapToGrid w:val="0"/>
                <w:sz w:val="24"/>
              </w:rPr>
              <w:t>体温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9014B4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B4" w:rsidRDefault="005B14FB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</w:tbl>
    <w:p w:rsidR="009014B4" w:rsidRDefault="005B14FB" w:rsidP="009014B4">
      <w:pPr>
        <w:spacing w:beforeLines="30" w:before="93" w:afterLines="30" w:after="93" w:line="360" w:lineRule="exact"/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napToGrid w:val="0"/>
          <w:sz w:val="24"/>
          <w:szCs w:val="24"/>
        </w:rPr>
        <w:t>注：考生考试当天在入场检查时须提交本表。</w:t>
      </w:r>
    </w:p>
    <w:sectPr w:rsidR="0090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80" w:rsidRDefault="001C1A80" w:rsidP="00EA3F2D">
      <w:r>
        <w:separator/>
      </w:r>
    </w:p>
  </w:endnote>
  <w:endnote w:type="continuationSeparator" w:id="0">
    <w:p w:rsidR="001C1A80" w:rsidRDefault="001C1A80" w:rsidP="00EA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80" w:rsidRDefault="001C1A80" w:rsidP="00EA3F2D">
      <w:r>
        <w:separator/>
      </w:r>
    </w:p>
  </w:footnote>
  <w:footnote w:type="continuationSeparator" w:id="0">
    <w:p w:rsidR="001C1A80" w:rsidRDefault="001C1A80" w:rsidP="00EA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44C"/>
    <w:rsid w:val="00050330"/>
    <w:rsid w:val="0012185F"/>
    <w:rsid w:val="00126CE2"/>
    <w:rsid w:val="00191E51"/>
    <w:rsid w:val="001C1A80"/>
    <w:rsid w:val="00243370"/>
    <w:rsid w:val="00246C2C"/>
    <w:rsid w:val="002509CD"/>
    <w:rsid w:val="002B5CE9"/>
    <w:rsid w:val="00302CEC"/>
    <w:rsid w:val="003D5334"/>
    <w:rsid w:val="003E244C"/>
    <w:rsid w:val="00484295"/>
    <w:rsid w:val="004D6D51"/>
    <w:rsid w:val="005621C6"/>
    <w:rsid w:val="005A45A5"/>
    <w:rsid w:val="005B14FB"/>
    <w:rsid w:val="005D27F5"/>
    <w:rsid w:val="00631073"/>
    <w:rsid w:val="006967FD"/>
    <w:rsid w:val="006A2B96"/>
    <w:rsid w:val="006E20EE"/>
    <w:rsid w:val="0070027C"/>
    <w:rsid w:val="00742ECF"/>
    <w:rsid w:val="00754C79"/>
    <w:rsid w:val="0075529B"/>
    <w:rsid w:val="007E7F93"/>
    <w:rsid w:val="00805033"/>
    <w:rsid w:val="00843668"/>
    <w:rsid w:val="009014B4"/>
    <w:rsid w:val="009353D2"/>
    <w:rsid w:val="00940447"/>
    <w:rsid w:val="00957E48"/>
    <w:rsid w:val="00AE21A3"/>
    <w:rsid w:val="00B135EC"/>
    <w:rsid w:val="00B241FC"/>
    <w:rsid w:val="00BC2BE2"/>
    <w:rsid w:val="00C23D09"/>
    <w:rsid w:val="00C27E9B"/>
    <w:rsid w:val="00C915F1"/>
    <w:rsid w:val="00D25180"/>
    <w:rsid w:val="00D26988"/>
    <w:rsid w:val="00D46DEA"/>
    <w:rsid w:val="00DE275D"/>
    <w:rsid w:val="00DF4083"/>
    <w:rsid w:val="00E0182D"/>
    <w:rsid w:val="00E306EE"/>
    <w:rsid w:val="00E92B23"/>
    <w:rsid w:val="00EA3F2D"/>
    <w:rsid w:val="00ED2E83"/>
    <w:rsid w:val="00EF3C8D"/>
    <w:rsid w:val="00F2691E"/>
    <w:rsid w:val="00F60EFC"/>
    <w:rsid w:val="00F93EA6"/>
    <w:rsid w:val="00F96547"/>
    <w:rsid w:val="00F97A57"/>
    <w:rsid w:val="00FA77BA"/>
    <w:rsid w:val="00FB29AE"/>
    <w:rsid w:val="2F6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A2442"/>
  <w15:docId w15:val="{EB078924-E22C-4BA0-8863-F178FF9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76D36-65BA-4DF2-B697-0D0D5A61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覃丹</dc:creator>
  <cp:lastModifiedBy>Administrator</cp:lastModifiedBy>
  <cp:revision>6</cp:revision>
  <cp:lastPrinted>2020-12-21T01:34:00Z</cp:lastPrinted>
  <dcterms:created xsi:type="dcterms:W3CDTF">2020-12-22T09:49:00Z</dcterms:created>
  <dcterms:modified xsi:type="dcterms:W3CDTF">2021-05-31T02:47:00Z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138558A67ED14A9BAC7781AAF01E0012</vt:lpwstr>
  </property>
</Properties>
</file>