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8"/>
        <w:tblW w:w="8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color w:val="FF0000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FF0000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eastAsia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注: 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lang w:val="en-US" w:eastAsia="zh-CN"/>
        </w:rPr>
        <w:t xml:space="preserve"> </w:t>
      </w:r>
    </w:p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1"/>
    <w:rsid w:val="000431F7"/>
    <w:rsid w:val="0018453B"/>
    <w:rsid w:val="00193F4E"/>
    <w:rsid w:val="00284BFA"/>
    <w:rsid w:val="002B75FC"/>
    <w:rsid w:val="00334493"/>
    <w:rsid w:val="00470CAC"/>
    <w:rsid w:val="00491323"/>
    <w:rsid w:val="004950F9"/>
    <w:rsid w:val="004E4267"/>
    <w:rsid w:val="004E7D95"/>
    <w:rsid w:val="004F0D52"/>
    <w:rsid w:val="005B0B9D"/>
    <w:rsid w:val="005D1695"/>
    <w:rsid w:val="00607529"/>
    <w:rsid w:val="00607560"/>
    <w:rsid w:val="006C6B1B"/>
    <w:rsid w:val="006E4D0B"/>
    <w:rsid w:val="007815F6"/>
    <w:rsid w:val="007D739A"/>
    <w:rsid w:val="007E2FA6"/>
    <w:rsid w:val="00830F51"/>
    <w:rsid w:val="00A54A23"/>
    <w:rsid w:val="00AB0B5B"/>
    <w:rsid w:val="00B4084B"/>
    <w:rsid w:val="00BB3816"/>
    <w:rsid w:val="00C029C7"/>
    <w:rsid w:val="00C121B6"/>
    <w:rsid w:val="00CC14FF"/>
    <w:rsid w:val="00D835A8"/>
    <w:rsid w:val="00D906A2"/>
    <w:rsid w:val="00E62ADB"/>
    <w:rsid w:val="00EE16E8"/>
    <w:rsid w:val="00F277A2"/>
    <w:rsid w:val="00F944C6"/>
    <w:rsid w:val="00FC7F0C"/>
    <w:rsid w:val="0DF156A3"/>
    <w:rsid w:val="0DFF27F7"/>
    <w:rsid w:val="15397FF3"/>
    <w:rsid w:val="18CD39C3"/>
    <w:rsid w:val="1CD00A8D"/>
    <w:rsid w:val="20770E65"/>
    <w:rsid w:val="2853534F"/>
    <w:rsid w:val="28A766E0"/>
    <w:rsid w:val="28B02497"/>
    <w:rsid w:val="2D9B52BD"/>
    <w:rsid w:val="30516B45"/>
    <w:rsid w:val="33DD1EF9"/>
    <w:rsid w:val="35C07839"/>
    <w:rsid w:val="3AC94793"/>
    <w:rsid w:val="3E517EB8"/>
    <w:rsid w:val="40D90D2B"/>
    <w:rsid w:val="412F007A"/>
    <w:rsid w:val="44146EEE"/>
    <w:rsid w:val="5014371B"/>
    <w:rsid w:val="51E50689"/>
    <w:rsid w:val="52006653"/>
    <w:rsid w:val="52D12005"/>
    <w:rsid w:val="582247EF"/>
    <w:rsid w:val="5C11758F"/>
    <w:rsid w:val="632352C6"/>
    <w:rsid w:val="66C96B04"/>
    <w:rsid w:val="6A8857CE"/>
    <w:rsid w:val="6B9211B5"/>
    <w:rsid w:val="767F5DEE"/>
    <w:rsid w:val="7E640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4"/>
    <w:qFormat/>
    <w:uiPriority w:val="99"/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46413-6BD7-4AF2-A642-4ABE6401C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1090</Words>
  <Characters>1123</Characters>
  <Lines>48</Lines>
  <Paragraphs>12</Paragraphs>
  <TotalTime>11</TotalTime>
  <ScaleCrop>false</ScaleCrop>
  <LinksUpToDate>false</LinksUpToDate>
  <CharactersWithSpaces>2201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2018-12-07T10:53:00Z</dcterms:created>
  <dc:creator>䃀ϟ텐Єﳄ֭A</dc:creator>
  <cp:lastModifiedBy>华</cp:lastModifiedBy>
  <cp:lastPrinted>2021-09-27T03:01:00Z</cp:lastPrinted>
  <dcterms:modified xsi:type="dcterms:W3CDTF">2022-04-01T06:52:45Z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