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08CFA" w14:textId="77777777" w:rsidR="000B08C6" w:rsidRDefault="000B08C6" w:rsidP="000B08C6">
      <w:pPr>
        <w:rPr>
          <w:rFonts w:ascii="黑体" w:eastAsia="黑体" w:hAnsi="黑体"/>
          <w:sz w:val="28"/>
          <w:szCs w:val="28"/>
        </w:rPr>
      </w:pPr>
      <w:r w:rsidRPr="008A74F9">
        <w:rPr>
          <w:rFonts w:ascii="黑体" w:eastAsia="黑体" w:hAnsi="黑体" w:hint="eastAsia"/>
          <w:sz w:val="28"/>
          <w:szCs w:val="28"/>
        </w:rPr>
        <w:t>附</w:t>
      </w:r>
      <w:r>
        <w:rPr>
          <w:rFonts w:ascii="黑体" w:eastAsia="黑体" w:hAnsi="黑体" w:hint="eastAsia"/>
          <w:sz w:val="28"/>
          <w:szCs w:val="28"/>
        </w:rPr>
        <w:t>件1</w:t>
      </w:r>
    </w:p>
    <w:p w14:paraId="6C4D2683" w14:textId="77777777" w:rsidR="00BD442C" w:rsidRPr="00CA1B4D" w:rsidRDefault="00BD442C" w:rsidP="00BD442C">
      <w:pPr>
        <w:jc w:val="center"/>
        <w:rPr>
          <w:rFonts w:ascii="黑体" w:eastAsia="黑体" w:hAnsi="黑体"/>
          <w:bCs/>
          <w:sz w:val="32"/>
          <w:szCs w:val="32"/>
        </w:rPr>
      </w:pPr>
      <w:r w:rsidRPr="00CA1B4D">
        <w:rPr>
          <w:rFonts w:ascii="黑体" w:eastAsia="黑体" w:hAnsi="黑体" w:hint="eastAsia"/>
          <w:bCs/>
          <w:sz w:val="32"/>
          <w:szCs w:val="32"/>
        </w:rPr>
        <w:t>山东财经大学高等学历继续教育</w:t>
      </w:r>
    </w:p>
    <w:p w14:paraId="66CB6BAB" w14:textId="77777777" w:rsidR="00BD442C" w:rsidRPr="00CA1B4D" w:rsidRDefault="00BD442C" w:rsidP="00BD442C">
      <w:pPr>
        <w:jc w:val="center"/>
        <w:rPr>
          <w:rFonts w:ascii="黑体" w:eastAsia="黑体" w:hAnsi="黑体"/>
          <w:sz w:val="32"/>
          <w:szCs w:val="32"/>
        </w:rPr>
      </w:pPr>
      <w:r w:rsidRPr="00CA1B4D">
        <w:rPr>
          <w:rFonts w:ascii="黑体" w:eastAsia="黑体" w:hAnsi="黑体" w:hint="eastAsia"/>
          <w:bCs/>
          <w:sz w:val="32"/>
          <w:szCs w:val="32"/>
        </w:rPr>
        <w:t>20</w:t>
      </w:r>
      <w:r w:rsidR="001712BE" w:rsidRPr="00CA1B4D">
        <w:rPr>
          <w:rFonts w:ascii="黑体" w:eastAsia="黑体" w:hAnsi="黑体" w:hint="eastAsia"/>
          <w:bCs/>
          <w:sz w:val="32"/>
          <w:szCs w:val="32"/>
        </w:rPr>
        <w:t>2</w:t>
      </w:r>
      <w:r w:rsidR="005D0DB0" w:rsidRPr="00CA1B4D">
        <w:rPr>
          <w:rFonts w:ascii="黑体" w:eastAsia="黑体" w:hAnsi="黑体" w:hint="eastAsia"/>
          <w:bCs/>
          <w:sz w:val="32"/>
          <w:szCs w:val="32"/>
        </w:rPr>
        <w:t>2</w:t>
      </w:r>
      <w:r w:rsidRPr="00CA1B4D">
        <w:rPr>
          <w:rFonts w:ascii="黑体" w:eastAsia="黑体" w:hAnsi="黑体" w:hint="eastAsia"/>
          <w:bCs/>
          <w:sz w:val="32"/>
          <w:szCs w:val="32"/>
        </w:rPr>
        <w:t>年</w:t>
      </w:r>
      <w:r w:rsidR="00756C5A" w:rsidRPr="00CA1B4D">
        <w:rPr>
          <w:rFonts w:ascii="黑体" w:eastAsia="黑体" w:hAnsi="黑体" w:hint="eastAsia"/>
          <w:bCs/>
          <w:sz w:val="32"/>
          <w:szCs w:val="32"/>
        </w:rPr>
        <w:t>下半年</w:t>
      </w:r>
      <w:r w:rsidRPr="00CA1B4D">
        <w:rPr>
          <w:rFonts w:ascii="黑体" w:eastAsia="黑体" w:hAnsi="黑体" w:hint="eastAsia"/>
          <w:bCs/>
          <w:sz w:val="32"/>
          <w:szCs w:val="32"/>
        </w:rPr>
        <w:t>本科毕业生学士学位申请审批表</w:t>
      </w:r>
    </w:p>
    <w:tbl>
      <w:tblPr>
        <w:tblW w:w="9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423"/>
        <w:gridCol w:w="563"/>
        <w:gridCol w:w="447"/>
        <w:gridCol w:w="97"/>
        <w:gridCol w:w="213"/>
        <w:gridCol w:w="340"/>
        <w:gridCol w:w="346"/>
        <w:gridCol w:w="567"/>
        <w:gridCol w:w="388"/>
        <w:gridCol w:w="37"/>
        <w:gridCol w:w="466"/>
        <w:gridCol w:w="261"/>
        <w:gridCol w:w="120"/>
        <w:gridCol w:w="113"/>
        <w:gridCol w:w="253"/>
        <w:gridCol w:w="343"/>
        <w:gridCol w:w="75"/>
        <w:gridCol w:w="366"/>
        <w:gridCol w:w="56"/>
        <w:gridCol w:w="251"/>
        <w:gridCol w:w="24"/>
        <w:gridCol w:w="333"/>
        <w:gridCol w:w="174"/>
        <w:gridCol w:w="706"/>
        <w:gridCol w:w="1701"/>
      </w:tblGrid>
      <w:tr w:rsidR="00BD442C" w:rsidRPr="0058787C" w14:paraId="31CCD12A" w14:textId="77777777" w:rsidTr="00F70D8A">
        <w:trPr>
          <w:cantSplit/>
          <w:jc w:val="center"/>
        </w:trPr>
        <w:tc>
          <w:tcPr>
            <w:tcW w:w="1113" w:type="dxa"/>
            <w:gridSpan w:val="2"/>
            <w:vAlign w:val="center"/>
          </w:tcPr>
          <w:p w14:paraId="24EE7788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010" w:type="dxa"/>
            <w:gridSpan w:val="2"/>
            <w:vAlign w:val="center"/>
          </w:tcPr>
          <w:p w14:paraId="6B6C7246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96" w:type="dxa"/>
            <w:gridSpan w:val="4"/>
            <w:vAlign w:val="center"/>
          </w:tcPr>
          <w:p w14:paraId="3A68C76A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学号</w:t>
            </w:r>
          </w:p>
        </w:tc>
        <w:tc>
          <w:tcPr>
            <w:tcW w:w="1839" w:type="dxa"/>
            <w:gridSpan w:val="6"/>
            <w:vAlign w:val="center"/>
          </w:tcPr>
          <w:p w14:paraId="60B6FB35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66D007F4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441" w:type="dxa"/>
            <w:gridSpan w:val="2"/>
            <w:vAlign w:val="center"/>
          </w:tcPr>
          <w:p w14:paraId="55CE0477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64" w:type="dxa"/>
            <w:gridSpan w:val="4"/>
            <w:vAlign w:val="center"/>
          </w:tcPr>
          <w:p w14:paraId="5B8E277D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880" w:type="dxa"/>
            <w:gridSpan w:val="2"/>
            <w:vAlign w:val="center"/>
          </w:tcPr>
          <w:p w14:paraId="778DD394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6FAC78F" w14:textId="77777777" w:rsidR="00BD442C" w:rsidRDefault="00BD442C" w:rsidP="00F70D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（照片</w:t>
            </w:r>
            <w:r w:rsidR="009E7AE1">
              <w:rPr>
                <w:rFonts w:ascii="宋体" w:hAnsi="宋体" w:hint="eastAsia"/>
                <w:szCs w:val="21"/>
              </w:rPr>
              <w:t>或</w:t>
            </w:r>
          </w:p>
          <w:p w14:paraId="2DC676EB" w14:textId="77777777" w:rsidR="009E7AE1" w:rsidRPr="0058787C" w:rsidRDefault="009E7AE1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电子图像</w:t>
            </w:r>
            <w:r w:rsidRPr="0058787C"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BD442C" w:rsidRPr="0058787C" w14:paraId="28E3DAC1" w14:textId="77777777" w:rsidTr="00F70D8A">
        <w:trPr>
          <w:cantSplit/>
          <w:trHeight w:val="180"/>
          <w:jc w:val="center"/>
        </w:trPr>
        <w:tc>
          <w:tcPr>
            <w:tcW w:w="1113" w:type="dxa"/>
            <w:gridSpan w:val="2"/>
            <w:vAlign w:val="center"/>
          </w:tcPr>
          <w:p w14:paraId="19811027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int="eastAsia"/>
                <w:szCs w:val="21"/>
              </w:rPr>
              <w:t>层次</w:t>
            </w:r>
          </w:p>
        </w:tc>
        <w:tc>
          <w:tcPr>
            <w:tcW w:w="1660" w:type="dxa"/>
            <w:gridSpan w:val="5"/>
            <w:vAlign w:val="center"/>
          </w:tcPr>
          <w:p w14:paraId="07555E1F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高起本/专升本</w:t>
            </w:r>
          </w:p>
        </w:tc>
        <w:tc>
          <w:tcPr>
            <w:tcW w:w="1301" w:type="dxa"/>
            <w:gridSpan w:val="3"/>
            <w:vAlign w:val="center"/>
          </w:tcPr>
          <w:p w14:paraId="71087658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int="eastAsia"/>
                <w:szCs w:val="21"/>
              </w:rPr>
              <w:t>学习形式</w:t>
            </w:r>
          </w:p>
        </w:tc>
        <w:tc>
          <w:tcPr>
            <w:tcW w:w="1250" w:type="dxa"/>
            <w:gridSpan w:val="6"/>
            <w:vAlign w:val="center"/>
          </w:tcPr>
          <w:p w14:paraId="6CB0F8D0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15" w:type="dxa"/>
            <w:gridSpan w:val="6"/>
            <w:vAlign w:val="center"/>
          </w:tcPr>
          <w:p w14:paraId="5C4644AA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213" w:type="dxa"/>
            <w:gridSpan w:val="3"/>
            <w:vAlign w:val="center"/>
          </w:tcPr>
          <w:p w14:paraId="0EC50667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37934C53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BD442C" w:rsidRPr="0058787C" w14:paraId="1BC046E2" w14:textId="77777777" w:rsidTr="00F70D8A">
        <w:trPr>
          <w:cantSplit/>
          <w:trHeight w:val="288"/>
          <w:jc w:val="center"/>
        </w:trPr>
        <w:tc>
          <w:tcPr>
            <w:tcW w:w="1113" w:type="dxa"/>
            <w:gridSpan w:val="2"/>
            <w:vAlign w:val="center"/>
          </w:tcPr>
          <w:p w14:paraId="484BE658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2573" w:type="dxa"/>
            <w:gridSpan w:val="7"/>
            <w:vAlign w:val="center"/>
          </w:tcPr>
          <w:p w14:paraId="22D09BB5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85" w:type="dxa"/>
            <w:gridSpan w:val="6"/>
            <w:vAlign w:val="center"/>
          </w:tcPr>
          <w:p w14:paraId="37F22B26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int="eastAsia"/>
                <w:szCs w:val="21"/>
              </w:rPr>
              <w:t>身份证号</w:t>
            </w:r>
          </w:p>
        </w:tc>
        <w:tc>
          <w:tcPr>
            <w:tcW w:w="2581" w:type="dxa"/>
            <w:gridSpan w:val="10"/>
            <w:vAlign w:val="center"/>
          </w:tcPr>
          <w:p w14:paraId="606E13B7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79F7352F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BD442C" w:rsidRPr="0058787C" w14:paraId="30F4B0A2" w14:textId="77777777" w:rsidTr="00F70D8A">
        <w:trPr>
          <w:cantSplit/>
          <w:trHeight w:val="367"/>
          <w:jc w:val="center"/>
        </w:trPr>
        <w:tc>
          <w:tcPr>
            <w:tcW w:w="1113" w:type="dxa"/>
            <w:gridSpan w:val="2"/>
            <w:tcBorders>
              <w:top w:val="nil"/>
            </w:tcBorders>
            <w:vAlign w:val="center"/>
          </w:tcPr>
          <w:p w14:paraId="3A6C1ADA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int="eastAsia"/>
                <w:szCs w:val="21"/>
              </w:rPr>
              <w:t>入学时间</w:t>
            </w:r>
          </w:p>
        </w:tc>
        <w:tc>
          <w:tcPr>
            <w:tcW w:w="1320" w:type="dxa"/>
            <w:gridSpan w:val="4"/>
            <w:tcBorders>
              <w:top w:val="nil"/>
            </w:tcBorders>
            <w:vAlign w:val="center"/>
          </w:tcPr>
          <w:p w14:paraId="604EF35C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3" w:type="dxa"/>
            <w:gridSpan w:val="3"/>
            <w:tcBorders>
              <w:top w:val="nil"/>
            </w:tcBorders>
            <w:vAlign w:val="center"/>
          </w:tcPr>
          <w:p w14:paraId="4FDB0C47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int="eastAsia"/>
                <w:szCs w:val="21"/>
              </w:rPr>
              <w:t>毕业时间</w:t>
            </w:r>
          </w:p>
        </w:tc>
        <w:tc>
          <w:tcPr>
            <w:tcW w:w="1385" w:type="dxa"/>
            <w:gridSpan w:val="6"/>
            <w:tcBorders>
              <w:top w:val="nil"/>
            </w:tcBorders>
            <w:vAlign w:val="center"/>
          </w:tcPr>
          <w:p w14:paraId="2172E34D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93" w:type="dxa"/>
            <w:gridSpan w:val="5"/>
            <w:tcBorders>
              <w:top w:val="nil"/>
            </w:tcBorders>
            <w:vAlign w:val="center"/>
          </w:tcPr>
          <w:p w14:paraId="4F86BCD7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int="eastAsia"/>
                <w:szCs w:val="21"/>
              </w:rPr>
              <w:t>联系电话</w:t>
            </w:r>
          </w:p>
        </w:tc>
        <w:tc>
          <w:tcPr>
            <w:tcW w:w="1488" w:type="dxa"/>
            <w:gridSpan w:val="5"/>
            <w:tcBorders>
              <w:top w:val="nil"/>
            </w:tcBorders>
            <w:vAlign w:val="center"/>
          </w:tcPr>
          <w:p w14:paraId="7F0762F6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596C75EB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BD442C" w:rsidRPr="0058787C" w14:paraId="1552BA4E" w14:textId="77777777" w:rsidTr="00F70D8A">
        <w:trPr>
          <w:cantSplit/>
          <w:trHeight w:val="459"/>
          <w:jc w:val="center"/>
        </w:trPr>
        <w:tc>
          <w:tcPr>
            <w:tcW w:w="1113" w:type="dxa"/>
            <w:gridSpan w:val="2"/>
            <w:vAlign w:val="center"/>
          </w:tcPr>
          <w:p w14:paraId="3628FEC9" w14:textId="77777777" w:rsidR="00BD442C" w:rsidRPr="0058787C" w:rsidRDefault="00BD442C" w:rsidP="00F70D8A">
            <w:pPr>
              <w:spacing w:line="200" w:lineRule="exact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外语语种</w:t>
            </w:r>
          </w:p>
        </w:tc>
        <w:tc>
          <w:tcPr>
            <w:tcW w:w="1010" w:type="dxa"/>
            <w:gridSpan w:val="2"/>
            <w:vAlign w:val="center"/>
          </w:tcPr>
          <w:p w14:paraId="5DC326E1" w14:textId="77777777" w:rsidR="00BD442C" w:rsidRPr="0058787C" w:rsidRDefault="00BD442C" w:rsidP="00F70D8A">
            <w:pPr>
              <w:spacing w:line="2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63" w:type="dxa"/>
            <w:gridSpan w:val="5"/>
            <w:vAlign w:val="center"/>
          </w:tcPr>
          <w:p w14:paraId="22B778FB" w14:textId="77777777" w:rsidR="00BD442C" w:rsidRPr="0058787C" w:rsidRDefault="00BD442C" w:rsidP="00F70D8A">
            <w:pPr>
              <w:spacing w:line="200" w:lineRule="exact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外语考核形式</w:t>
            </w:r>
          </w:p>
        </w:tc>
        <w:tc>
          <w:tcPr>
            <w:tcW w:w="1152" w:type="dxa"/>
            <w:gridSpan w:val="4"/>
            <w:vAlign w:val="center"/>
          </w:tcPr>
          <w:p w14:paraId="73A8F698" w14:textId="77777777" w:rsidR="00BD442C" w:rsidRPr="0058787C" w:rsidRDefault="00BD442C" w:rsidP="00F70D8A">
            <w:pPr>
              <w:spacing w:line="2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77" w:type="dxa"/>
            <w:gridSpan w:val="8"/>
            <w:vAlign w:val="center"/>
          </w:tcPr>
          <w:p w14:paraId="34091503" w14:textId="77777777" w:rsidR="00BD442C" w:rsidRPr="0058787C" w:rsidRDefault="00BD442C" w:rsidP="00F70D8A">
            <w:pPr>
              <w:spacing w:line="200" w:lineRule="exact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int="eastAsia"/>
                <w:szCs w:val="21"/>
              </w:rPr>
              <w:t>外语通过时间</w:t>
            </w:r>
          </w:p>
        </w:tc>
        <w:tc>
          <w:tcPr>
            <w:tcW w:w="1237" w:type="dxa"/>
            <w:gridSpan w:val="4"/>
            <w:vAlign w:val="center"/>
          </w:tcPr>
          <w:p w14:paraId="5B77EE3A" w14:textId="77777777" w:rsidR="00BD442C" w:rsidRPr="0058787C" w:rsidRDefault="00BD442C" w:rsidP="00F70D8A">
            <w:pPr>
              <w:spacing w:line="2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22FB149E" w14:textId="77777777" w:rsidR="00BD442C" w:rsidRPr="0058787C" w:rsidRDefault="00BD442C" w:rsidP="00F70D8A">
            <w:pPr>
              <w:spacing w:line="2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BD442C" w:rsidRPr="0058787C" w14:paraId="1E71D7A0" w14:textId="77777777" w:rsidTr="00F70D8A">
        <w:trPr>
          <w:cantSplit/>
          <w:trHeight w:val="324"/>
          <w:jc w:val="center"/>
        </w:trPr>
        <w:tc>
          <w:tcPr>
            <w:tcW w:w="1676" w:type="dxa"/>
            <w:gridSpan w:val="3"/>
            <w:vAlign w:val="center"/>
          </w:tcPr>
          <w:p w14:paraId="21C21210" w14:textId="77777777" w:rsidR="00BD442C" w:rsidRDefault="00BD442C" w:rsidP="00F70D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int="eastAsia"/>
                <w:szCs w:val="21"/>
              </w:rPr>
              <w:t>外语考试省份</w:t>
            </w:r>
          </w:p>
        </w:tc>
        <w:tc>
          <w:tcPr>
            <w:tcW w:w="1443" w:type="dxa"/>
            <w:gridSpan w:val="5"/>
            <w:vAlign w:val="center"/>
          </w:tcPr>
          <w:p w14:paraId="2D3BAD7B" w14:textId="77777777" w:rsidR="00BD442C" w:rsidRDefault="00BD442C" w:rsidP="00F70D8A">
            <w:pPr>
              <w:spacing w:line="360" w:lineRule="auto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省</w:t>
            </w:r>
          </w:p>
        </w:tc>
        <w:tc>
          <w:tcPr>
            <w:tcW w:w="2623" w:type="dxa"/>
            <w:gridSpan w:val="10"/>
            <w:vAlign w:val="center"/>
          </w:tcPr>
          <w:p w14:paraId="657B0DF7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毕业证电子注册号码</w:t>
            </w:r>
          </w:p>
        </w:tc>
        <w:tc>
          <w:tcPr>
            <w:tcW w:w="3611" w:type="dxa"/>
            <w:gridSpan w:val="8"/>
            <w:vAlign w:val="center"/>
          </w:tcPr>
          <w:p w14:paraId="3CD3A51B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BD442C" w:rsidRPr="0058787C" w14:paraId="5E66FA77" w14:textId="77777777" w:rsidTr="00F70D8A">
        <w:trPr>
          <w:cantSplit/>
          <w:trHeight w:val="240"/>
          <w:jc w:val="center"/>
        </w:trPr>
        <w:tc>
          <w:tcPr>
            <w:tcW w:w="2220" w:type="dxa"/>
            <w:gridSpan w:val="5"/>
            <w:vAlign w:val="center"/>
          </w:tcPr>
          <w:p w14:paraId="1069CE4C" w14:textId="77777777" w:rsidR="00BD442C" w:rsidRDefault="00BD442C" w:rsidP="00F70D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第一学位学科门类</w:t>
            </w:r>
          </w:p>
        </w:tc>
        <w:tc>
          <w:tcPr>
            <w:tcW w:w="899" w:type="dxa"/>
            <w:gridSpan w:val="3"/>
            <w:vAlign w:val="center"/>
          </w:tcPr>
          <w:p w14:paraId="461C03CA" w14:textId="77777777" w:rsidR="00BD442C" w:rsidRDefault="00BD442C" w:rsidP="00F70D8A">
            <w:pPr>
              <w:spacing w:line="360" w:lineRule="auto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623" w:type="dxa"/>
            <w:gridSpan w:val="10"/>
            <w:vAlign w:val="center"/>
          </w:tcPr>
          <w:p w14:paraId="3BCA2F7B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第一学位证书号码</w:t>
            </w:r>
          </w:p>
        </w:tc>
        <w:tc>
          <w:tcPr>
            <w:tcW w:w="3611" w:type="dxa"/>
            <w:gridSpan w:val="8"/>
            <w:vAlign w:val="center"/>
          </w:tcPr>
          <w:p w14:paraId="568C4604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BD442C" w:rsidRPr="0058787C" w14:paraId="023F6C02" w14:textId="77777777" w:rsidTr="00F70D8A">
        <w:trPr>
          <w:cantSplit/>
          <w:trHeight w:val="216"/>
          <w:jc w:val="center"/>
        </w:trPr>
        <w:tc>
          <w:tcPr>
            <w:tcW w:w="2220" w:type="dxa"/>
            <w:gridSpan w:val="5"/>
            <w:vAlign w:val="center"/>
          </w:tcPr>
          <w:p w14:paraId="2FA3A077" w14:textId="77777777" w:rsidR="00BD442C" w:rsidRDefault="00BD442C" w:rsidP="00F70D8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外语专业毕业学校</w:t>
            </w:r>
          </w:p>
        </w:tc>
        <w:tc>
          <w:tcPr>
            <w:tcW w:w="1891" w:type="dxa"/>
            <w:gridSpan w:val="6"/>
            <w:vAlign w:val="center"/>
          </w:tcPr>
          <w:p w14:paraId="334FCB06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835" w:type="dxa"/>
            <w:gridSpan w:val="13"/>
            <w:vAlign w:val="center"/>
          </w:tcPr>
          <w:p w14:paraId="172C7E33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外语专业毕业证书号码</w:t>
            </w:r>
          </w:p>
        </w:tc>
        <w:tc>
          <w:tcPr>
            <w:tcW w:w="2407" w:type="dxa"/>
            <w:gridSpan w:val="2"/>
            <w:vAlign w:val="center"/>
          </w:tcPr>
          <w:p w14:paraId="20F215EA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BD442C" w:rsidRPr="0058787C" w14:paraId="500DB22B" w14:textId="77777777" w:rsidTr="00F70D8A">
        <w:trPr>
          <w:cantSplit/>
          <w:trHeight w:val="432"/>
          <w:jc w:val="center"/>
        </w:trPr>
        <w:tc>
          <w:tcPr>
            <w:tcW w:w="3119" w:type="dxa"/>
            <w:gridSpan w:val="8"/>
            <w:vAlign w:val="center"/>
          </w:tcPr>
          <w:p w14:paraId="561F2C77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学位主干课程成绩合格与否</w:t>
            </w:r>
          </w:p>
        </w:tc>
        <w:tc>
          <w:tcPr>
            <w:tcW w:w="1458" w:type="dxa"/>
            <w:gridSpan w:val="4"/>
            <w:vAlign w:val="center"/>
          </w:tcPr>
          <w:p w14:paraId="04F9C3BA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369" w:type="dxa"/>
            <w:gridSpan w:val="12"/>
            <w:vAlign w:val="center"/>
          </w:tcPr>
          <w:p w14:paraId="7CD66FAA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论文成绩合格与否</w:t>
            </w:r>
          </w:p>
        </w:tc>
        <w:tc>
          <w:tcPr>
            <w:tcW w:w="2407" w:type="dxa"/>
            <w:gridSpan w:val="2"/>
            <w:vAlign w:val="center"/>
          </w:tcPr>
          <w:p w14:paraId="4986B655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  <w:tr w:rsidR="00BD442C" w:rsidRPr="0058787C" w14:paraId="36C906E3" w14:textId="77777777" w:rsidTr="00546D7F">
        <w:trPr>
          <w:cantSplit/>
          <w:trHeight w:val="1763"/>
          <w:jc w:val="center"/>
        </w:trPr>
        <w:tc>
          <w:tcPr>
            <w:tcW w:w="690" w:type="dxa"/>
            <w:textDirection w:val="tbRlV"/>
            <w:vAlign w:val="center"/>
          </w:tcPr>
          <w:p w14:paraId="38790CEA" w14:textId="77777777" w:rsidR="00BD442C" w:rsidRPr="0058787C" w:rsidRDefault="00BD442C" w:rsidP="00F70D8A">
            <w:pPr>
              <w:spacing w:line="360" w:lineRule="auto"/>
              <w:ind w:left="113" w:right="113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int="eastAsia"/>
                <w:szCs w:val="21"/>
              </w:rPr>
              <w:t>函授站初审意见</w:t>
            </w:r>
          </w:p>
        </w:tc>
        <w:tc>
          <w:tcPr>
            <w:tcW w:w="8663" w:type="dxa"/>
            <w:gridSpan w:val="25"/>
            <w:vAlign w:val="center"/>
          </w:tcPr>
          <w:p w14:paraId="16F13910" w14:textId="77777777" w:rsidR="00BD442C" w:rsidRDefault="00BD442C" w:rsidP="00F70D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14:paraId="3F26DC4D" w14:textId="77777777" w:rsidR="00D471A2" w:rsidRDefault="00D471A2" w:rsidP="00F70D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14:paraId="50DE465F" w14:textId="77777777" w:rsidR="00D471A2" w:rsidRDefault="00D471A2" w:rsidP="00F70D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14:paraId="7A3E8087" w14:textId="77777777" w:rsidR="00D471A2" w:rsidRPr="0058787C" w:rsidRDefault="00D471A2" w:rsidP="00F70D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14:paraId="4AD5A8F6" w14:textId="77777777" w:rsidR="00BD442C" w:rsidRPr="0058787C" w:rsidRDefault="00BD442C" w:rsidP="00F70D8A">
            <w:pPr>
              <w:ind w:firstLineChars="3194" w:firstLine="6707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（盖章）</w:t>
            </w:r>
          </w:p>
          <w:p w14:paraId="01BFD131" w14:textId="77777777" w:rsidR="00BD442C" w:rsidRPr="0058787C" w:rsidRDefault="00BD442C" w:rsidP="001712BE">
            <w:pPr>
              <w:ind w:firstLineChars="2958" w:firstLine="6212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年    月    日</w:t>
            </w:r>
          </w:p>
        </w:tc>
      </w:tr>
      <w:tr w:rsidR="00BD442C" w:rsidRPr="0058787C" w14:paraId="063F4B13" w14:textId="77777777" w:rsidTr="00546D7F">
        <w:trPr>
          <w:cantSplit/>
          <w:trHeight w:val="1831"/>
          <w:jc w:val="center"/>
        </w:trPr>
        <w:tc>
          <w:tcPr>
            <w:tcW w:w="690" w:type="dxa"/>
            <w:textDirection w:val="tbRlV"/>
            <w:vAlign w:val="center"/>
          </w:tcPr>
          <w:p w14:paraId="591A143F" w14:textId="77777777" w:rsidR="00BD442C" w:rsidRPr="0058787C" w:rsidRDefault="00BD442C" w:rsidP="00F70D8A">
            <w:pPr>
              <w:spacing w:line="360" w:lineRule="auto"/>
              <w:ind w:left="113" w:right="113"/>
              <w:jc w:val="center"/>
              <w:rPr>
                <w:rFonts w:ascii="宋体" w:hAns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学校审</w:t>
            </w:r>
            <w:r>
              <w:rPr>
                <w:rFonts w:ascii="宋体" w:hAnsi="宋体" w:hint="eastAsia"/>
                <w:szCs w:val="21"/>
              </w:rPr>
              <w:t>批</w:t>
            </w:r>
            <w:r w:rsidRPr="0058787C"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8663" w:type="dxa"/>
            <w:gridSpan w:val="25"/>
            <w:vAlign w:val="center"/>
          </w:tcPr>
          <w:p w14:paraId="5887A74D" w14:textId="77777777" w:rsidR="00BD442C" w:rsidRDefault="00BD442C" w:rsidP="00F70D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14:paraId="672A1CD2" w14:textId="77777777" w:rsidR="00D471A2" w:rsidRDefault="00D471A2" w:rsidP="00F70D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14:paraId="55A09B0D" w14:textId="77777777" w:rsidR="00D471A2" w:rsidRDefault="00D471A2" w:rsidP="00F70D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14:paraId="0D6917BE" w14:textId="77777777" w:rsidR="00D471A2" w:rsidRPr="0058787C" w:rsidRDefault="00D471A2" w:rsidP="00F70D8A">
            <w:pPr>
              <w:ind w:firstLineChars="600" w:firstLine="1260"/>
              <w:jc w:val="center"/>
              <w:rPr>
                <w:rFonts w:ascii="宋体"/>
                <w:szCs w:val="21"/>
              </w:rPr>
            </w:pPr>
          </w:p>
          <w:p w14:paraId="13C09B95" w14:textId="77777777" w:rsidR="00BD442C" w:rsidRPr="0058787C" w:rsidRDefault="00BD442C" w:rsidP="00F70D8A">
            <w:pPr>
              <w:ind w:firstLineChars="3194" w:firstLine="6707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（盖章）</w:t>
            </w:r>
          </w:p>
          <w:p w14:paraId="5F1D6883" w14:textId="77777777" w:rsidR="00BD442C" w:rsidRPr="0058787C" w:rsidRDefault="00BD442C" w:rsidP="009E7AE1">
            <w:pPr>
              <w:ind w:firstLineChars="3114" w:firstLine="6539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年</w:t>
            </w:r>
            <w:r w:rsidR="009E7AE1">
              <w:rPr>
                <w:rFonts w:ascii="宋体" w:hAnsi="宋体" w:hint="eastAsia"/>
                <w:szCs w:val="21"/>
              </w:rPr>
              <w:t xml:space="preserve">     </w:t>
            </w:r>
            <w:r w:rsidRPr="0058787C">
              <w:rPr>
                <w:rFonts w:ascii="宋体" w:hAnsi="宋体" w:hint="eastAsia"/>
                <w:szCs w:val="21"/>
              </w:rPr>
              <w:t>月</w:t>
            </w:r>
          </w:p>
        </w:tc>
      </w:tr>
      <w:tr w:rsidR="00BD442C" w:rsidRPr="0058787C" w14:paraId="46F16D24" w14:textId="77777777" w:rsidTr="00F70D8A">
        <w:trPr>
          <w:cantSplit/>
          <w:jc w:val="center"/>
        </w:trPr>
        <w:tc>
          <w:tcPr>
            <w:tcW w:w="690" w:type="dxa"/>
            <w:tcBorders>
              <w:top w:val="nil"/>
            </w:tcBorders>
            <w:vAlign w:val="center"/>
          </w:tcPr>
          <w:p w14:paraId="452FD771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58787C">
              <w:rPr>
                <w:rFonts w:ascii="宋体" w:hAnsi="宋体" w:hint="eastAsia"/>
                <w:szCs w:val="21"/>
              </w:rPr>
              <w:t>备注</w:t>
            </w:r>
          </w:p>
        </w:tc>
        <w:tc>
          <w:tcPr>
            <w:tcW w:w="8663" w:type="dxa"/>
            <w:gridSpan w:val="25"/>
            <w:tcBorders>
              <w:top w:val="nil"/>
            </w:tcBorders>
            <w:vAlign w:val="center"/>
          </w:tcPr>
          <w:p w14:paraId="5768E516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  <w:p w14:paraId="6E29716E" w14:textId="77777777" w:rsidR="00BD442C" w:rsidRPr="0058787C" w:rsidRDefault="00BD442C" w:rsidP="00F70D8A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</w:tbl>
    <w:p w14:paraId="36F4D260" w14:textId="77777777" w:rsidR="00516DB7" w:rsidRPr="0019308C" w:rsidRDefault="00BD442C" w:rsidP="00BD442C">
      <w:pPr>
        <w:rPr>
          <w:rFonts w:asciiTheme="minorEastAsia" w:hAnsiTheme="minorEastAsia"/>
          <w:sz w:val="18"/>
          <w:szCs w:val="18"/>
        </w:rPr>
      </w:pPr>
      <w:r>
        <w:rPr>
          <w:rFonts w:ascii="宋体" w:hAnsi="宋体" w:hint="eastAsia"/>
          <w:sz w:val="18"/>
        </w:rPr>
        <w:t xml:space="preserve">  </w:t>
      </w:r>
      <w:r w:rsidRPr="0019308C">
        <w:rPr>
          <w:rFonts w:asciiTheme="minorEastAsia" w:hAnsiTheme="minorEastAsia" w:hint="eastAsia"/>
          <w:sz w:val="18"/>
          <w:szCs w:val="18"/>
        </w:rPr>
        <w:t xml:space="preserve"> 注：（1）“外语考核形式”选填</w:t>
      </w:r>
      <w:r w:rsidR="00B60DFD" w:rsidRPr="0019308C">
        <w:rPr>
          <w:rFonts w:asciiTheme="minorEastAsia" w:hAnsiTheme="minorEastAsia" w:hint="eastAsia"/>
          <w:sz w:val="18"/>
          <w:szCs w:val="18"/>
        </w:rPr>
        <w:t xml:space="preserve"> </w:t>
      </w:r>
      <w:r w:rsidRPr="0019308C">
        <w:rPr>
          <w:rFonts w:asciiTheme="minorEastAsia" w:hAnsiTheme="minorEastAsia" w:hint="eastAsia"/>
          <w:sz w:val="18"/>
          <w:szCs w:val="18"/>
        </w:rPr>
        <w:t>“PETS-3”、“学位英语统考”；</w:t>
      </w:r>
    </w:p>
    <w:p w14:paraId="69376D9C" w14:textId="77777777" w:rsidR="00516DB7" w:rsidRPr="0019308C" w:rsidRDefault="00516DB7" w:rsidP="00BD442C">
      <w:pPr>
        <w:rPr>
          <w:rFonts w:asciiTheme="minorEastAsia" w:hAnsiTheme="minorEastAsia"/>
          <w:sz w:val="18"/>
          <w:szCs w:val="18"/>
        </w:rPr>
      </w:pPr>
      <w:r w:rsidRPr="0019308C">
        <w:rPr>
          <w:rFonts w:asciiTheme="minorEastAsia" w:hAnsiTheme="minorEastAsia" w:hint="eastAsia"/>
          <w:sz w:val="18"/>
          <w:szCs w:val="18"/>
        </w:rPr>
        <w:t xml:space="preserve">      </w:t>
      </w:r>
      <w:r w:rsidR="00BD442C" w:rsidRPr="0019308C">
        <w:rPr>
          <w:rFonts w:asciiTheme="minorEastAsia" w:hAnsiTheme="minorEastAsia" w:hint="eastAsia"/>
          <w:sz w:val="18"/>
          <w:szCs w:val="18"/>
        </w:rPr>
        <w:t>（2）“学位主干课程成绩”及“论文成绩”填写“合格”；</w:t>
      </w:r>
    </w:p>
    <w:p w14:paraId="0E74F77B" w14:textId="77777777" w:rsidR="00516DB7" w:rsidRPr="0019308C" w:rsidRDefault="00516DB7" w:rsidP="00BD442C">
      <w:pPr>
        <w:rPr>
          <w:rFonts w:asciiTheme="minorEastAsia" w:hAnsiTheme="minorEastAsia"/>
          <w:sz w:val="18"/>
          <w:szCs w:val="18"/>
        </w:rPr>
      </w:pPr>
      <w:r w:rsidRPr="0019308C">
        <w:rPr>
          <w:rFonts w:asciiTheme="minorEastAsia" w:hAnsiTheme="minorEastAsia" w:hint="eastAsia"/>
          <w:sz w:val="18"/>
          <w:szCs w:val="18"/>
        </w:rPr>
        <w:t xml:space="preserve">      </w:t>
      </w:r>
      <w:r w:rsidR="00BD442C" w:rsidRPr="0019308C">
        <w:rPr>
          <w:rFonts w:asciiTheme="minorEastAsia" w:hAnsiTheme="minorEastAsia" w:hint="eastAsia"/>
          <w:sz w:val="18"/>
          <w:szCs w:val="18"/>
        </w:rPr>
        <w:t>（3）“第一学位学科门类”、“第一学位证书号码”、“外语专业毕业学校”、“外语专业毕业证书号码”由符合学位外语成绩要求第三条的学生填写</w:t>
      </w:r>
      <w:r w:rsidR="000441B9" w:rsidRPr="0019308C">
        <w:rPr>
          <w:rFonts w:asciiTheme="minorEastAsia" w:hAnsiTheme="minorEastAsia" w:hint="eastAsia"/>
          <w:sz w:val="18"/>
          <w:szCs w:val="18"/>
        </w:rPr>
        <w:t>，其余学生填“无”</w:t>
      </w:r>
      <w:r w:rsidR="00BD442C" w:rsidRPr="0019308C">
        <w:rPr>
          <w:rFonts w:asciiTheme="minorEastAsia" w:hAnsiTheme="minorEastAsia" w:hint="eastAsia"/>
          <w:sz w:val="18"/>
          <w:szCs w:val="18"/>
        </w:rPr>
        <w:t>；</w:t>
      </w:r>
    </w:p>
    <w:p w14:paraId="3846DC30" w14:textId="77777777" w:rsidR="00BD442C" w:rsidRPr="0019308C" w:rsidRDefault="00516DB7" w:rsidP="00BD442C">
      <w:pPr>
        <w:rPr>
          <w:rFonts w:asciiTheme="minorEastAsia" w:hAnsiTheme="minorEastAsia"/>
          <w:sz w:val="18"/>
          <w:szCs w:val="18"/>
        </w:rPr>
      </w:pPr>
      <w:r w:rsidRPr="0019308C">
        <w:rPr>
          <w:rFonts w:asciiTheme="minorEastAsia" w:hAnsiTheme="minorEastAsia" w:hint="eastAsia"/>
          <w:sz w:val="18"/>
          <w:szCs w:val="18"/>
        </w:rPr>
        <w:t xml:space="preserve">      </w:t>
      </w:r>
      <w:r w:rsidR="00BD442C" w:rsidRPr="0019308C">
        <w:rPr>
          <w:rFonts w:asciiTheme="minorEastAsia" w:hAnsiTheme="minorEastAsia" w:hint="eastAsia"/>
          <w:sz w:val="18"/>
          <w:szCs w:val="18"/>
        </w:rPr>
        <w:t>（4</w:t>
      </w:r>
      <w:r w:rsidR="00150EDC" w:rsidRPr="0019308C">
        <w:rPr>
          <w:rFonts w:asciiTheme="minorEastAsia" w:hAnsiTheme="minorEastAsia" w:hint="eastAsia"/>
          <w:sz w:val="18"/>
          <w:szCs w:val="18"/>
        </w:rPr>
        <w:t>）此表由学生本人认真填写</w:t>
      </w:r>
      <w:r w:rsidR="009E7AE1" w:rsidRPr="0019308C">
        <w:rPr>
          <w:rFonts w:asciiTheme="minorEastAsia" w:hAnsiTheme="minorEastAsia" w:hint="eastAsia"/>
          <w:sz w:val="18"/>
          <w:szCs w:val="18"/>
        </w:rPr>
        <w:t>；</w:t>
      </w:r>
      <w:r w:rsidR="00BD442C" w:rsidRPr="0019308C">
        <w:rPr>
          <w:rFonts w:asciiTheme="minorEastAsia" w:hAnsiTheme="minorEastAsia" w:hint="eastAsia"/>
          <w:sz w:val="18"/>
          <w:szCs w:val="18"/>
        </w:rPr>
        <w:t>“函授站初审意见”由函授站填写审核意见</w:t>
      </w:r>
      <w:r w:rsidR="009E7AE1" w:rsidRPr="0019308C">
        <w:rPr>
          <w:rFonts w:asciiTheme="minorEastAsia" w:hAnsiTheme="minorEastAsia" w:hint="eastAsia"/>
          <w:sz w:val="18"/>
          <w:szCs w:val="18"/>
        </w:rPr>
        <w:t>；</w:t>
      </w:r>
      <w:r w:rsidR="00BD442C" w:rsidRPr="0019308C">
        <w:rPr>
          <w:rFonts w:asciiTheme="minorEastAsia" w:hAnsiTheme="minorEastAsia" w:hint="eastAsia"/>
          <w:sz w:val="18"/>
          <w:szCs w:val="18"/>
        </w:rPr>
        <w:t>“学校审批意见”由学校填写。</w:t>
      </w:r>
    </w:p>
    <w:p w14:paraId="1179E140" w14:textId="77777777" w:rsidR="000B08C6" w:rsidRDefault="000B08C6" w:rsidP="000B08C6">
      <w:pPr>
        <w:widowControl/>
        <w:jc w:val="left"/>
        <w:rPr>
          <w:rFonts w:ascii="宋体" w:hAnsi="宋体"/>
          <w:sz w:val="18"/>
        </w:rPr>
      </w:pPr>
    </w:p>
    <w:p w14:paraId="564282C4" w14:textId="63554C76" w:rsidR="000B08C6" w:rsidRPr="00CA1B4D" w:rsidRDefault="000B08C6" w:rsidP="000B08C6">
      <w:pPr>
        <w:widowControl/>
        <w:spacing w:before="100" w:beforeAutospacing="1" w:after="100" w:afterAutospacing="1" w:line="360" w:lineRule="atLeast"/>
        <w:jc w:val="left"/>
        <w:rPr>
          <w:rFonts w:ascii="黑体" w:eastAsia="黑体" w:hAnsi="黑体"/>
          <w:sz w:val="28"/>
          <w:szCs w:val="28"/>
        </w:rPr>
      </w:pPr>
    </w:p>
    <w:sectPr w:rsidR="000B08C6" w:rsidRPr="00CA1B4D" w:rsidSect="000B08C6">
      <w:footerReference w:type="default" r:id="rId6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FCFC8" w14:textId="77777777" w:rsidR="00D3612B" w:rsidRDefault="00D3612B" w:rsidP="009C4EC6">
      <w:r>
        <w:separator/>
      </w:r>
    </w:p>
  </w:endnote>
  <w:endnote w:type="continuationSeparator" w:id="0">
    <w:p w14:paraId="31483AE7" w14:textId="77777777" w:rsidR="00D3612B" w:rsidRDefault="00D3612B" w:rsidP="009C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C0AB" w14:textId="77777777" w:rsidR="00E469AF" w:rsidRDefault="004A55A8">
    <w:pPr>
      <w:pStyle w:val="a3"/>
      <w:jc w:val="center"/>
    </w:pPr>
    <w:r>
      <w:fldChar w:fldCharType="begin"/>
    </w:r>
    <w:r w:rsidR="000B08C6">
      <w:instrText>PAGE   \* MERGEFORMAT</w:instrText>
    </w:r>
    <w:r>
      <w:fldChar w:fldCharType="separate"/>
    </w:r>
    <w:r w:rsidR="0019308C" w:rsidRPr="0019308C">
      <w:rPr>
        <w:noProof/>
        <w:lang w:val="zh-CN"/>
      </w:rPr>
      <w:t>8</w:t>
    </w:r>
    <w:r>
      <w:fldChar w:fldCharType="end"/>
    </w:r>
  </w:p>
  <w:p w14:paraId="0A2A2236" w14:textId="77777777" w:rsidR="00E469AF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658DD" w14:textId="77777777" w:rsidR="00D3612B" w:rsidRDefault="00D3612B" w:rsidP="009C4EC6">
      <w:r>
        <w:separator/>
      </w:r>
    </w:p>
  </w:footnote>
  <w:footnote w:type="continuationSeparator" w:id="0">
    <w:p w14:paraId="102C1E0E" w14:textId="77777777" w:rsidR="00D3612B" w:rsidRDefault="00D3612B" w:rsidP="009C4E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8C6"/>
    <w:rsid w:val="000068F5"/>
    <w:rsid w:val="00031CDA"/>
    <w:rsid w:val="000441B9"/>
    <w:rsid w:val="00056EFE"/>
    <w:rsid w:val="000570FE"/>
    <w:rsid w:val="000B08C6"/>
    <w:rsid w:val="00101C2B"/>
    <w:rsid w:val="0010580B"/>
    <w:rsid w:val="00106F6C"/>
    <w:rsid w:val="00147D2F"/>
    <w:rsid w:val="00150EDC"/>
    <w:rsid w:val="00153093"/>
    <w:rsid w:val="0015446E"/>
    <w:rsid w:val="001642F3"/>
    <w:rsid w:val="001712BE"/>
    <w:rsid w:val="0019308C"/>
    <w:rsid w:val="001B5057"/>
    <w:rsid w:val="001F1ED3"/>
    <w:rsid w:val="00206F6B"/>
    <w:rsid w:val="002177A8"/>
    <w:rsid w:val="00221774"/>
    <w:rsid w:val="00250998"/>
    <w:rsid w:val="00264257"/>
    <w:rsid w:val="00290BBD"/>
    <w:rsid w:val="002A5F8D"/>
    <w:rsid w:val="002D20EF"/>
    <w:rsid w:val="002E099F"/>
    <w:rsid w:val="002E5665"/>
    <w:rsid w:val="002F7EDB"/>
    <w:rsid w:val="00301C3D"/>
    <w:rsid w:val="00311D5F"/>
    <w:rsid w:val="00317805"/>
    <w:rsid w:val="00351AB1"/>
    <w:rsid w:val="00370E81"/>
    <w:rsid w:val="003E4212"/>
    <w:rsid w:val="003F5319"/>
    <w:rsid w:val="00411572"/>
    <w:rsid w:val="00447AD3"/>
    <w:rsid w:val="00462FDA"/>
    <w:rsid w:val="004A3E22"/>
    <w:rsid w:val="004A4877"/>
    <w:rsid w:val="004A55A8"/>
    <w:rsid w:val="004B2169"/>
    <w:rsid w:val="004F171A"/>
    <w:rsid w:val="00516DB7"/>
    <w:rsid w:val="00520C02"/>
    <w:rsid w:val="005272ED"/>
    <w:rsid w:val="00546D7F"/>
    <w:rsid w:val="00596970"/>
    <w:rsid w:val="005B1592"/>
    <w:rsid w:val="005D0DB0"/>
    <w:rsid w:val="005F2C13"/>
    <w:rsid w:val="005F67C1"/>
    <w:rsid w:val="00633DD6"/>
    <w:rsid w:val="00634FE0"/>
    <w:rsid w:val="00654C68"/>
    <w:rsid w:val="00670262"/>
    <w:rsid w:val="00684954"/>
    <w:rsid w:val="00691576"/>
    <w:rsid w:val="006A7CB7"/>
    <w:rsid w:val="006C2F96"/>
    <w:rsid w:val="006E612A"/>
    <w:rsid w:val="006F77AD"/>
    <w:rsid w:val="00756C5A"/>
    <w:rsid w:val="00787FFC"/>
    <w:rsid w:val="007A3FFD"/>
    <w:rsid w:val="007F7CB0"/>
    <w:rsid w:val="00810105"/>
    <w:rsid w:val="008341F1"/>
    <w:rsid w:val="008A010F"/>
    <w:rsid w:val="009158CD"/>
    <w:rsid w:val="00931836"/>
    <w:rsid w:val="009340ED"/>
    <w:rsid w:val="00940523"/>
    <w:rsid w:val="00954E22"/>
    <w:rsid w:val="00991696"/>
    <w:rsid w:val="009A27CA"/>
    <w:rsid w:val="009B1EF9"/>
    <w:rsid w:val="009B3E2D"/>
    <w:rsid w:val="009C4EC6"/>
    <w:rsid w:val="009C4F78"/>
    <w:rsid w:val="009D071B"/>
    <w:rsid w:val="009D38E4"/>
    <w:rsid w:val="009E20D7"/>
    <w:rsid w:val="009E4CC2"/>
    <w:rsid w:val="009E521A"/>
    <w:rsid w:val="009E7AE1"/>
    <w:rsid w:val="009F2493"/>
    <w:rsid w:val="009F5DF5"/>
    <w:rsid w:val="00A33B45"/>
    <w:rsid w:val="00A51081"/>
    <w:rsid w:val="00A7536F"/>
    <w:rsid w:val="00AA14EB"/>
    <w:rsid w:val="00AA737D"/>
    <w:rsid w:val="00AE4895"/>
    <w:rsid w:val="00AE6C65"/>
    <w:rsid w:val="00AF1BE1"/>
    <w:rsid w:val="00AF6455"/>
    <w:rsid w:val="00B01E07"/>
    <w:rsid w:val="00B046BD"/>
    <w:rsid w:val="00B4198B"/>
    <w:rsid w:val="00B60DFD"/>
    <w:rsid w:val="00B66952"/>
    <w:rsid w:val="00B877A6"/>
    <w:rsid w:val="00B97938"/>
    <w:rsid w:val="00BA2AAE"/>
    <w:rsid w:val="00BC5492"/>
    <w:rsid w:val="00BD442C"/>
    <w:rsid w:val="00C12789"/>
    <w:rsid w:val="00C166E8"/>
    <w:rsid w:val="00C26510"/>
    <w:rsid w:val="00C27A55"/>
    <w:rsid w:val="00C45080"/>
    <w:rsid w:val="00C602A0"/>
    <w:rsid w:val="00C641B1"/>
    <w:rsid w:val="00CA1B4D"/>
    <w:rsid w:val="00CD7DDB"/>
    <w:rsid w:val="00CE0FDC"/>
    <w:rsid w:val="00CF1D17"/>
    <w:rsid w:val="00D14087"/>
    <w:rsid w:val="00D3062D"/>
    <w:rsid w:val="00D3113A"/>
    <w:rsid w:val="00D3612B"/>
    <w:rsid w:val="00D45573"/>
    <w:rsid w:val="00D471A2"/>
    <w:rsid w:val="00D81849"/>
    <w:rsid w:val="00DB204F"/>
    <w:rsid w:val="00DC2F31"/>
    <w:rsid w:val="00DE696D"/>
    <w:rsid w:val="00E04396"/>
    <w:rsid w:val="00E53091"/>
    <w:rsid w:val="00E6338B"/>
    <w:rsid w:val="00E8466C"/>
    <w:rsid w:val="00EA163F"/>
    <w:rsid w:val="00EC5474"/>
    <w:rsid w:val="00EC64B7"/>
    <w:rsid w:val="00EC777D"/>
    <w:rsid w:val="00ED4BEE"/>
    <w:rsid w:val="00EE3E78"/>
    <w:rsid w:val="00F21968"/>
    <w:rsid w:val="00F23C7D"/>
    <w:rsid w:val="00F474BB"/>
    <w:rsid w:val="00F5397B"/>
    <w:rsid w:val="00F57AAE"/>
    <w:rsid w:val="00F62CD0"/>
    <w:rsid w:val="00F65A65"/>
    <w:rsid w:val="00FC0D17"/>
    <w:rsid w:val="00FC2425"/>
    <w:rsid w:val="00FC2CFE"/>
    <w:rsid w:val="00FD17ED"/>
    <w:rsid w:val="00FF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4EAA2"/>
  <w15:docId w15:val="{26B3DB84-99F4-4028-A9AC-E25AAB87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8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B0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0B08C6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068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068F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A3FF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A3F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李 涛</cp:lastModifiedBy>
  <cp:revision>3</cp:revision>
  <dcterms:created xsi:type="dcterms:W3CDTF">2022-07-12T08:33:00Z</dcterms:created>
  <dcterms:modified xsi:type="dcterms:W3CDTF">2022-07-13T01:05:00Z</dcterms:modified>
</cp:coreProperties>
</file>