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33" w:rsidRDefault="00843F33" w:rsidP="00566060">
      <w:pPr>
        <w:spacing w:line="660" w:lineRule="exact"/>
        <w:ind w:firstLineChars="100" w:firstLine="400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四川省高等教育自学考试停考专业毕业申请表</w:t>
      </w:r>
    </w:p>
    <w:p w:rsidR="00843F33" w:rsidRDefault="00843F33" w:rsidP="00ED5DF9">
      <w:pPr>
        <w:spacing w:afterLines="50" w:line="240" w:lineRule="exact"/>
        <w:rPr>
          <w:rFonts w:eastAsia="方正小标宋_GBK"/>
          <w:bCs/>
          <w:sz w:val="40"/>
          <w:szCs w:val="4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7"/>
        <w:gridCol w:w="850"/>
        <w:gridCol w:w="992"/>
        <w:gridCol w:w="851"/>
        <w:gridCol w:w="1134"/>
        <w:gridCol w:w="3406"/>
      </w:tblGrid>
      <w:tr w:rsidR="00843F33" w:rsidTr="00843F33">
        <w:trPr>
          <w:trHeight w:val="510"/>
        </w:trPr>
        <w:tc>
          <w:tcPr>
            <w:tcW w:w="2487" w:type="dxa"/>
          </w:tcPr>
          <w:p w:rsidR="00843F33" w:rsidRDefault="00843F33" w:rsidP="00843F3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准考证号</w:t>
            </w:r>
          </w:p>
        </w:tc>
        <w:tc>
          <w:tcPr>
            <w:tcW w:w="1842" w:type="dxa"/>
            <w:gridSpan w:val="2"/>
          </w:tcPr>
          <w:p w:rsidR="00843F33" w:rsidRDefault="00843F33" w:rsidP="00843F3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843F33" w:rsidRDefault="00843F33" w:rsidP="00843F3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843F33" w:rsidRDefault="00843F33" w:rsidP="00843F3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3406" w:type="dxa"/>
          </w:tcPr>
          <w:p w:rsidR="00843F33" w:rsidRDefault="00843F33" w:rsidP="00843F3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</w:tr>
      <w:tr w:rsidR="00843F33" w:rsidTr="00843F33">
        <w:trPr>
          <w:trHeight w:val="462"/>
        </w:trPr>
        <w:tc>
          <w:tcPr>
            <w:tcW w:w="2487" w:type="dxa"/>
          </w:tcPr>
          <w:p w:rsidR="00843F33" w:rsidRDefault="00843F33" w:rsidP="00843F3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43F33" w:rsidRDefault="00843F33" w:rsidP="00843F3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843F33" w:rsidRDefault="00843F33" w:rsidP="00843F3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F33" w:rsidRDefault="00843F33" w:rsidP="00843F3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406" w:type="dxa"/>
          </w:tcPr>
          <w:p w:rsidR="00843F33" w:rsidRDefault="00843F33" w:rsidP="00843F3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843F33" w:rsidTr="00843F33">
        <w:trPr>
          <w:trHeight w:val="462"/>
        </w:trPr>
        <w:tc>
          <w:tcPr>
            <w:tcW w:w="3337" w:type="dxa"/>
            <w:gridSpan w:val="2"/>
          </w:tcPr>
          <w:p w:rsidR="00843F33" w:rsidRDefault="00843F33" w:rsidP="00843F3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proofErr w:type="gramStart"/>
            <w:r>
              <w:rPr>
                <w:rFonts w:eastAsia="方正仿宋_GBK"/>
                <w:sz w:val="28"/>
                <w:szCs w:val="28"/>
              </w:rPr>
              <w:t>拟毕业</w:t>
            </w:r>
            <w:proofErr w:type="gramEnd"/>
            <w:r>
              <w:rPr>
                <w:rFonts w:eastAsia="方正仿宋_GBK"/>
                <w:sz w:val="28"/>
                <w:szCs w:val="28"/>
              </w:rPr>
              <w:t>专业名称和编码</w:t>
            </w:r>
          </w:p>
        </w:tc>
        <w:tc>
          <w:tcPr>
            <w:tcW w:w="2977" w:type="dxa"/>
            <w:gridSpan w:val="3"/>
          </w:tcPr>
          <w:p w:rsidR="00843F33" w:rsidRDefault="00843F33" w:rsidP="00843F33">
            <w:pPr>
              <w:tabs>
                <w:tab w:val="left" w:pos="940"/>
              </w:tabs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停考课程名称和编码</w:t>
            </w:r>
          </w:p>
        </w:tc>
        <w:tc>
          <w:tcPr>
            <w:tcW w:w="3406" w:type="dxa"/>
          </w:tcPr>
          <w:p w:rsidR="00843F33" w:rsidRDefault="00843F33" w:rsidP="00843F33">
            <w:pPr>
              <w:tabs>
                <w:tab w:val="left" w:pos="940"/>
              </w:tabs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替代课程名称和编码</w:t>
            </w:r>
          </w:p>
        </w:tc>
      </w:tr>
      <w:tr w:rsidR="00843F33" w:rsidTr="00843F33">
        <w:trPr>
          <w:trHeight w:val="697"/>
        </w:trPr>
        <w:tc>
          <w:tcPr>
            <w:tcW w:w="3337" w:type="dxa"/>
            <w:gridSpan w:val="2"/>
          </w:tcPr>
          <w:p w:rsidR="00843F33" w:rsidRDefault="00843F33" w:rsidP="00843F33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843F33" w:rsidRDefault="00843F33" w:rsidP="00843F3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406" w:type="dxa"/>
          </w:tcPr>
          <w:p w:rsidR="00843F33" w:rsidRDefault="00843F33" w:rsidP="00843F3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843F33" w:rsidTr="00843F33">
        <w:trPr>
          <w:trHeight w:val="5138"/>
        </w:trPr>
        <w:tc>
          <w:tcPr>
            <w:tcW w:w="9720" w:type="dxa"/>
            <w:gridSpan w:val="6"/>
          </w:tcPr>
          <w:p w:rsidR="00843F33" w:rsidRDefault="007F07DC" w:rsidP="00843F33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noProof/>
                <w:sz w:val="28"/>
                <w:szCs w:val="28"/>
              </w:rPr>
              <w:pict>
                <v:rect id="矩形 10" o:spid="_x0000_s1028" style="position:absolute;left:0;text-align:left;margin-left:243.8pt;margin-top:11.35pt;width:3in;height:125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" strokecolor="white">
                  <v:stroke dashstyle="1 1" endcap="round"/>
                  <v:textbox>
                    <w:txbxContent>
                      <w:p w:rsidR="00843F33" w:rsidRDefault="00843F33" w:rsidP="00843F3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843F33" w:rsidRDefault="00843F33" w:rsidP="00843F33">
                        <w:pPr>
                          <w:jc w:val="center"/>
                          <w:rPr>
                            <w:rFonts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身份证复印件（国徽面）</w:t>
                        </w:r>
                      </w:p>
                      <w:p w:rsidR="00843F33" w:rsidRDefault="00843F33" w:rsidP="00843F33">
                        <w:pPr>
                          <w:jc w:val="center"/>
                          <w:rPr>
                            <w:rFonts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粘贴处</w:t>
                        </w:r>
                      </w:p>
                      <w:p w:rsidR="00843F33" w:rsidRDefault="00843F33" w:rsidP="00843F3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eastAsia="方正仿宋_GBK"/>
                <w:noProof/>
                <w:sz w:val="28"/>
                <w:szCs w:val="28"/>
              </w:rPr>
              <w:pict>
                <v:rect id="矩形 9" o:spid="_x0000_s1029" style="position:absolute;left:0;text-align:left;margin-left:9.25pt;margin-top:11.75pt;width:204.8pt;height:125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" strokecolor="white">
                  <v:stroke dashstyle="1 1" endcap="round"/>
                  <v:textbox>
                    <w:txbxContent>
                      <w:p w:rsidR="00843F33" w:rsidRDefault="00843F33" w:rsidP="00843F3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843F33" w:rsidRDefault="00843F33" w:rsidP="00843F33">
                        <w:pPr>
                          <w:jc w:val="center"/>
                          <w:rPr>
                            <w:rFonts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身份证复印件（照片面）</w:t>
                        </w:r>
                      </w:p>
                      <w:p w:rsidR="00843F33" w:rsidRDefault="00843F33" w:rsidP="00843F33">
                        <w:pPr>
                          <w:jc w:val="center"/>
                          <w:rPr>
                            <w:rFonts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粘贴处</w:t>
                        </w:r>
                      </w:p>
                      <w:p w:rsidR="00843F33" w:rsidRDefault="00843F33" w:rsidP="00843F33"/>
                    </w:txbxContent>
                  </v:textbox>
                </v:rect>
              </w:pict>
            </w:r>
          </w:p>
          <w:p w:rsidR="00843F33" w:rsidRDefault="00843F33" w:rsidP="00843F33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  <w:p w:rsidR="00843F33" w:rsidRDefault="00843F33" w:rsidP="00843F33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  <w:p w:rsidR="00843F33" w:rsidRDefault="00843F33" w:rsidP="00843F33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  <w:p w:rsidR="00843F33" w:rsidRDefault="00843F33" w:rsidP="00843F33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  <w:p w:rsidR="00843F33" w:rsidRDefault="00843F33" w:rsidP="00843F33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  <w:p w:rsidR="00843F33" w:rsidRDefault="00843F33" w:rsidP="00843F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proofErr w:type="gramStart"/>
            <w:r>
              <w:rPr>
                <w:rFonts w:eastAsia="方正仿宋_GBK"/>
                <w:sz w:val="28"/>
                <w:szCs w:val="28"/>
              </w:rPr>
              <w:t>已核本人</w:t>
            </w:r>
            <w:proofErr w:type="gramEnd"/>
            <w:r>
              <w:rPr>
                <w:rFonts w:eastAsia="方正仿宋_GBK"/>
                <w:sz w:val="28"/>
                <w:szCs w:val="28"/>
              </w:rPr>
              <w:t>毕业信息正确无误。</w:t>
            </w:r>
          </w:p>
          <w:p w:rsidR="00843F33" w:rsidRDefault="00843F33" w:rsidP="00843F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843F33" w:rsidRDefault="00843F33" w:rsidP="00843F33">
            <w:pPr>
              <w:spacing w:line="400" w:lineRule="exact"/>
              <w:ind w:firstLineChars="600" w:firstLine="16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考生签名：</w:t>
            </w:r>
            <w:r>
              <w:rPr>
                <w:rFonts w:eastAsia="方正仿宋_GBK"/>
                <w:sz w:val="28"/>
                <w:szCs w:val="28"/>
              </w:rPr>
              <w:t xml:space="preserve">             </w:t>
            </w:r>
            <w:r>
              <w:rPr>
                <w:rFonts w:eastAsia="方正仿宋_GBK"/>
                <w:sz w:val="28"/>
                <w:szCs w:val="28"/>
              </w:rPr>
              <w:t>联系电话：</w:t>
            </w:r>
          </w:p>
          <w:p w:rsidR="00843F33" w:rsidRDefault="00843F33" w:rsidP="00843F33">
            <w:pPr>
              <w:spacing w:line="40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843F33" w:rsidTr="00843F33">
        <w:trPr>
          <w:trHeight w:val="1328"/>
        </w:trPr>
        <w:tc>
          <w:tcPr>
            <w:tcW w:w="9720" w:type="dxa"/>
            <w:gridSpan w:val="6"/>
          </w:tcPr>
          <w:p w:rsidR="00843F33" w:rsidRDefault="00843F33" w:rsidP="00843F33">
            <w:pPr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县（市、区）招生考试机构审核意见：</w:t>
            </w:r>
          </w:p>
          <w:p w:rsidR="00843F33" w:rsidRDefault="00843F33" w:rsidP="00843F33">
            <w:pPr>
              <w:spacing w:line="360" w:lineRule="exact"/>
              <w:ind w:firstLineChars="1750" w:firstLine="490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843F33" w:rsidRDefault="00843F33" w:rsidP="00843F33">
            <w:pPr>
              <w:spacing w:line="36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843F33" w:rsidTr="00843F33">
        <w:trPr>
          <w:trHeight w:val="1404"/>
        </w:trPr>
        <w:tc>
          <w:tcPr>
            <w:tcW w:w="9720" w:type="dxa"/>
            <w:gridSpan w:val="6"/>
          </w:tcPr>
          <w:p w:rsidR="00843F33" w:rsidRDefault="00843F33" w:rsidP="00843F33">
            <w:pPr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市（州）招生考试机构或院校自考办审核意见：</w:t>
            </w:r>
          </w:p>
          <w:p w:rsidR="00843F33" w:rsidRDefault="00843F33" w:rsidP="00843F33">
            <w:pPr>
              <w:spacing w:line="360" w:lineRule="exact"/>
              <w:ind w:firstLineChars="1750" w:firstLine="490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843F33" w:rsidRDefault="00843F33" w:rsidP="00843F33">
            <w:pPr>
              <w:spacing w:line="36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843F33" w:rsidTr="00843F33">
        <w:trPr>
          <w:trHeight w:val="1410"/>
        </w:trPr>
        <w:tc>
          <w:tcPr>
            <w:tcW w:w="9720" w:type="dxa"/>
            <w:gridSpan w:val="6"/>
            <w:tcBorders>
              <w:bottom w:val="single" w:sz="4" w:space="0" w:color="000000"/>
            </w:tcBorders>
          </w:tcPr>
          <w:p w:rsidR="00843F33" w:rsidRDefault="00843F33" w:rsidP="00843F33">
            <w:pPr>
              <w:spacing w:line="50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省教育考试院审核组意见：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</w:p>
          <w:p w:rsidR="00843F33" w:rsidRDefault="00843F33" w:rsidP="00843F33">
            <w:pPr>
              <w:spacing w:line="500" w:lineRule="exact"/>
              <w:ind w:firstLineChars="1400" w:firstLine="392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843F33" w:rsidRDefault="00843F33" w:rsidP="00843F33">
      <w:pPr>
        <w:rPr>
          <w:rFonts w:eastAsia="黑体"/>
          <w:sz w:val="32"/>
          <w:szCs w:val="32"/>
        </w:rPr>
        <w:sectPr w:rsidR="00843F33">
          <w:footerReference w:type="even" r:id="rId7"/>
          <w:footerReference w:type="default" r:id="rId8"/>
          <w:pgSz w:w="11906" w:h="16838"/>
          <w:pgMar w:top="2098" w:right="1134" w:bottom="1985" w:left="1134" w:header="851" w:footer="1038" w:gutter="0"/>
          <w:cols w:space="720"/>
          <w:docGrid w:type="lines" w:linePitch="312"/>
        </w:sectPr>
      </w:pPr>
    </w:p>
    <w:p w:rsidR="00843F33" w:rsidRDefault="00843F33" w:rsidP="00843F33">
      <w:pPr>
        <w:rPr>
          <w:rFonts w:eastAsia="黑体"/>
          <w:bCs/>
          <w:sz w:val="28"/>
          <w:szCs w:val="28"/>
        </w:rPr>
      </w:pPr>
    </w:p>
    <w:sectPr w:rsidR="00843F33" w:rsidSect="00DF51A6">
      <w:footerReference w:type="even" r:id="rId9"/>
      <w:footerReference w:type="default" r:id="rId10"/>
      <w:pgSz w:w="11906" w:h="16838"/>
      <w:pgMar w:top="935" w:right="1646" w:bottom="935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EA" w:rsidRDefault="00487BEA">
      <w:r>
        <w:separator/>
      </w:r>
    </w:p>
  </w:endnote>
  <w:endnote w:type="continuationSeparator" w:id="0">
    <w:p w:rsidR="00487BEA" w:rsidRDefault="00487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33" w:rsidRDefault="00843F33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7F07DC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7F07DC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 w:rsidR="007F07DC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33" w:rsidRDefault="00843F3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33" w:rsidRDefault="007F07DC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843F33">
      <w:rPr>
        <w:rStyle w:val="a5"/>
      </w:rPr>
      <w:instrText xml:space="preserve">PAGE  </w:instrText>
    </w:r>
    <w:r>
      <w:fldChar w:fldCharType="end"/>
    </w:r>
  </w:p>
  <w:p w:rsidR="00843F33" w:rsidRDefault="00843F33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33" w:rsidRDefault="007F07DC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843F33">
      <w:rPr>
        <w:rStyle w:val="a5"/>
      </w:rPr>
      <w:instrText xml:space="preserve">PAGE  </w:instrText>
    </w:r>
    <w:r>
      <w:fldChar w:fldCharType="separate"/>
    </w:r>
    <w:r w:rsidR="00714B4B">
      <w:rPr>
        <w:rStyle w:val="a5"/>
        <w:noProof/>
      </w:rPr>
      <w:t>2</w:t>
    </w:r>
    <w:r>
      <w:fldChar w:fldCharType="end"/>
    </w:r>
  </w:p>
  <w:p w:rsidR="00843F33" w:rsidRDefault="00843F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EA" w:rsidRDefault="00487BEA">
      <w:r>
        <w:separator/>
      </w:r>
    </w:p>
  </w:footnote>
  <w:footnote w:type="continuationSeparator" w:id="0">
    <w:p w:rsidR="00487BEA" w:rsidRDefault="00487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564B9"/>
    <w:multiLevelType w:val="multilevel"/>
    <w:tmpl w:val="64A564B9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F33"/>
    <w:rsid w:val="00046CC0"/>
    <w:rsid w:val="001E781F"/>
    <w:rsid w:val="002D7A20"/>
    <w:rsid w:val="00410F4C"/>
    <w:rsid w:val="00487BEA"/>
    <w:rsid w:val="00556F45"/>
    <w:rsid w:val="00566060"/>
    <w:rsid w:val="00714B4B"/>
    <w:rsid w:val="007910B9"/>
    <w:rsid w:val="007F07DC"/>
    <w:rsid w:val="00843F33"/>
    <w:rsid w:val="00914887"/>
    <w:rsid w:val="00992B53"/>
    <w:rsid w:val="009C6686"/>
    <w:rsid w:val="00CA5BC9"/>
    <w:rsid w:val="00CF0A6B"/>
    <w:rsid w:val="00CF1E46"/>
    <w:rsid w:val="00D64EC1"/>
    <w:rsid w:val="00DF51A6"/>
    <w:rsid w:val="00E97339"/>
    <w:rsid w:val="00ED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3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3F33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843F33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843F33"/>
  </w:style>
  <w:style w:type="character" w:styleId="a6">
    <w:name w:val="FollowedHyperlink"/>
    <w:basedOn w:val="a0"/>
    <w:uiPriority w:val="99"/>
    <w:semiHidden/>
    <w:unhideWhenUsed/>
    <w:rsid w:val="00843F33"/>
    <w:rPr>
      <w:color w:val="800080"/>
      <w:u w:val="single"/>
    </w:rPr>
  </w:style>
  <w:style w:type="character" w:styleId="a7">
    <w:name w:val="Hyperlink"/>
    <w:qFormat/>
    <w:rsid w:val="00843F3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43F33"/>
    <w:pPr>
      <w:ind w:firstLineChars="200" w:firstLine="420"/>
    </w:pPr>
  </w:style>
  <w:style w:type="paragraph" w:styleId="a9">
    <w:name w:val="Balloon Text"/>
    <w:basedOn w:val="a"/>
    <w:link w:val="Char0"/>
    <w:uiPriority w:val="99"/>
    <w:semiHidden/>
    <w:unhideWhenUsed/>
    <w:rsid w:val="00914887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914887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1"/>
    <w:uiPriority w:val="99"/>
    <w:semiHidden/>
    <w:unhideWhenUsed/>
    <w:rsid w:val="00714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semiHidden/>
    <w:rsid w:val="00714B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627320102@qq.com</cp:lastModifiedBy>
  <cp:revision>4</cp:revision>
  <dcterms:created xsi:type="dcterms:W3CDTF">2022-11-04T05:45:00Z</dcterms:created>
  <dcterms:modified xsi:type="dcterms:W3CDTF">2022-11-04T05:47:00Z</dcterms:modified>
</cp:coreProperties>
</file>