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snapToGrid w:val="0"/>
        <w:spacing w:line="740" w:lineRule="exact"/>
        <w:jc w:val="center"/>
        <w:rPr>
          <w:rFonts w:hint="eastAsia" w:ascii="方正小标宋_GBK" w:hAnsi="宋体" w:eastAsia="方正小标宋_GBK"/>
          <w:bCs/>
          <w:color w:val="000000"/>
          <w:w w:val="90"/>
          <w:sz w:val="44"/>
          <w:szCs w:val="44"/>
        </w:rPr>
      </w:pPr>
      <w:r>
        <w:rPr>
          <w:rFonts w:hint="eastAsia" w:ascii="方正小标宋_GBK" w:hAnsi="宋体" w:eastAsia="方正小标宋_GBK"/>
          <w:bCs/>
          <w:color w:val="000000"/>
          <w:w w:val="90"/>
          <w:sz w:val="44"/>
          <w:szCs w:val="44"/>
        </w:rPr>
        <w:t>宁夏普通高等教育专升本招生考试</w:t>
      </w:r>
    </w:p>
    <w:p>
      <w:pPr>
        <w:snapToGrid w:val="0"/>
        <w:spacing w:line="740" w:lineRule="exact"/>
        <w:jc w:val="center"/>
        <w:rPr>
          <w:rFonts w:hint="eastAsia" w:ascii="方正小标宋_GBK" w:hAnsi="宋体" w:eastAsia="方正小标宋_GBK"/>
          <w:w w:val="90"/>
          <w:sz w:val="44"/>
          <w:szCs w:val="44"/>
        </w:rPr>
      </w:pPr>
      <w:r>
        <w:rPr>
          <w:rFonts w:hint="eastAsia" w:ascii="方正小标宋_GBK" w:hAnsi="宋体" w:eastAsia="方正小标宋_GBK"/>
          <w:w w:val="90"/>
          <w:sz w:val="44"/>
          <w:szCs w:val="44"/>
        </w:rPr>
        <w:t>考生电子照片标准</w:t>
      </w:r>
      <w:bookmarkStart w:id="0" w:name="_GoBack"/>
      <w:bookmarkEnd w:id="0"/>
    </w:p>
    <w:p>
      <w:pPr>
        <w:snapToGrid w:val="0"/>
        <w:spacing w:afterLines="50" w:line="480" w:lineRule="exact"/>
        <w:jc w:val="center"/>
        <w:rPr>
          <w:rFonts w:ascii="宋体" w:hAnsi="宋体"/>
          <w:b/>
          <w:sz w:val="30"/>
          <w:szCs w:val="30"/>
        </w:rPr>
      </w:pPr>
    </w:p>
    <w:p>
      <w:pPr>
        <w:widowControl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一、电子版近期免冠证件照片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.</w:t>
      </w:r>
      <w:r>
        <w:rPr>
          <w:rFonts w:ascii="仿宋" w:hAnsi="仿宋" w:eastAsia="仿宋"/>
          <w:sz w:val="32"/>
          <w:szCs w:val="32"/>
        </w:rPr>
        <w:t>电子照片图像样式：</w:t>
      </w:r>
    </w:p>
    <w:p>
      <w:pPr>
        <w:widowControl/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114300" distR="114300">
            <wp:extent cx="3181350" cy="23717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.</w:t>
      </w:r>
      <w:r>
        <w:rPr>
          <w:rFonts w:ascii="仿宋" w:hAnsi="仿宋" w:eastAsia="仿宋"/>
          <w:sz w:val="32"/>
          <w:szCs w:val="32"/>
        </w:rPr>
        <w:t>图像规格：567像素（高）× 390像素（宽），头部宽度为248~283像素，头部长度为331~390像素，分辨率300dpi，图像文件大小</w:t>
      </w:r>
      <w:r>
        <w:rPr>
          <w:rFonts w:hint="eastAsia" w:ascii="仿宋" w:hAnsi="仿宋" w:eastAsia="仿宋"/>
          <w:sz w:val="32"/>
          <w:szCs w:val="32"/>
        </w:rPr>
        <w:t>不超过5M</w:t>
      </w:r>
      <w:r>
        <w:rPr>
          <w:rFonts w:ascii="仿宋" w:hAnsi="仿宋" w:eastAsia="仿宋"/>
          <w:sz w:val="32"/>
          <w:szCs w:val="32"/>
        </w:rPr>
        <w:t>B，JPG格式。图像尺寸为48毫米（高）× 33毫米（宽），头部长度为28~33毫米，头部宽度为21~24毫米。</w:t>
      </w:r>
    </w:p>
    <w:p>
      <w:pPr>
        <w:widowControl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.</w:t>
      </w:r>
      <w:r>
        <w:rPr>
          <w:rFonts w:ascii="仿宋" w:hAnsi="仿宋" w:eastAsia="仿宋"/>
          <w:sz w:val="32"/>
          <w:szCs w:val="32"/>
        </w:rPr>
        <w:t>颜色模式：24位RGB真彩色。</w:t>
      </w:r>
    </w:p>
    <w:p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4</w:t>
      </w:r>
      <w:r>
        <w:rPr>
          <w:rFonts w:hint="eastAsia" w:ascii="仿宋" w:hAnsi="仿宋" w:eastAsia="仿宋"/>
          <w:sz w:val="32"/>
          <w:szCs w:val="32"/>
        </w:rPr>
        <w:t>.</w:t>
      </w:r>
      <w:r>
        <w:rPr>
          <w:rFonts w:ascii="仿宋" w:hAnsi="仿宋" w:eastAsia="仿宋"/>
          <w:sz w:val="32"/>
          <w:szCs w:val="32"/>
        </w:rPr>
        <w:t>要求：近期（三个月内）正面免冠彩色半身电子照片。照片背景为白色，其他颜色不予受理。照片要求人像清晰，轮廓分明，层次丰富，神态自然，着深色上衣。</w:t>
      </w:r>
    </w:p>
    <w:p>
      <w:pPr>
        <w:pStyle w:val="9"/>
        <w:widowControl/>
        <w:spacing w:beforeAutospacing="0" w:afterAutospacing="0"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二、电子版身份证正面照片</w:t>
      </w:r>
    </w:p>
    <w:p>
      <w:pPr>
        <w:pStyle w:val="9"/>
        <w:widowControl/>
        <w:spacing w:beforeAutospacing="0" w:afterAutospacing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图像规格：</w:t>
      </w:r>
      <w:r>
        <w:rPr>
          <w:rFonts w:hint="eastAsia" w:ascii="仿宋" w:hAnsi="仿宋" w:eastAsia="仿宋"/>
          <w:sz w:val="32"/>
          <w:szCs w:val="32"/>
        </w:rPr>
        <w:t>600</w:t>
      </w:r>
      <w:r>
        <w:rPr>
          <w:rFonts w:ascii="仿宋" w:hAnsi="仿宋" w:eastAsia="仿宋"/>
          <w:sz w:val="32"/>
          <w:szCs w:val="32"/>
        </w:rPr>
        <w:t>像素（高）×</w:t>
      </w:r>
      <w:r>
        <w:rPr>
          <w:rFonts w:hint="eastAsia" w:ascii="仿宋" w:hAnsi="仿宋" w:eastAsia="仿宋"/>
          <w:sz w:val="32"/>
          <w:szCs w:val="32"/>
        </w:rPr>
        <w:t>900</w:t>
      </w:r>
      <w:r>
        <w:rPr>
          <w:rFonts w:ascii="仿宋" w:hAnsi="仿宋" w:eastAsia="仿宋"/>
          <w:sz w:val="32"/>
          <w:szCs w:val="32"/>
        </w:rPr>
        <w:t>像素（宽），图像文件大小</w:t>
      </w:r>
      <w:r>
        <w:rPr>
          <w:rFonts w:hint="eastAsia" w:ascii="仿宋" w:hAnsi="仿宋" w:eastAsia="仿宋"/>
          <w:sz w:val="32"/>
          <w:szCs w:val="32"/>
        </w:rPr>
        <w:t>不超过5M</w:t>
      </w:r>
      <w:r>
        <w:rPr>
          <w:rFonts w:ascii="仿宋" w:hAnsi="仿宋" w:eastAsia="仿宋"/>
          <w:sz w:val="32"/>
          <w:szCs w:val="32"/>
        </w:rPr>
        <w:t>B，JPG格式。</w:t>
      </w:r>
    </w:p>
    <w:p>
      <w:pPr>
        <w:pStyle w:val="9"/>
        <w:widowControl/>
        <w:spacing w:beforeAutospacing="0" w:afterAutospacing="0" w:line="600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</w:rPr>
        <w:t>三、电子照片由考生本人提交。</w:t>
      </w: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spacing w:line="100" w:lineRule="exact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sectPr>
      <w:footerReference r:id="rId3" w:type="default"/>
      <w:footerReference r:id="rId4" w:type="even"/>
      <w:pgSz w:w="11906" w:h="16838"/>
      <w:pgMar w:top="2098" w:right="1474" w:bottom="1985" w:left="1474" w:header="851" w:footer="1418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2877719"/>
      <w:docPartObj>
        <w:docPartGallery w:val="autotext"/>
      </w:docPartObj>
    </w:sdtPr>
    <w:sdtContent>
      <w:p>
        <w:pPr>
          <w:pStyle w:val="7"/>
          <w:jc w:val="right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17 -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2877723"/>
      <w:docPartObj>
        <w:docPartGallery w:val="autotext"/>
      </w:docPartObj>
    </w:sdtPr>
    <w:sdtContent>
      <w:p>
        <w:pPr>
          <w:pStyle w:val="7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16 -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3A"/>
    <w:rsid w:val="00481556"/>
    <w:rsid w:val="004A0DF4"/>
    <w:rsid w:val="00504BD2"/>
    <w:rsid w:val="005443DC"/>
    <w:rsid w:val="006A773A"/>
    <w:rsid w:val="006E0CD9"/>
    <w:rsid w:val="00731C6E"/>
    <w:rsid w:val="00830BFA"/>
    <w:rsid w:val="00844D3A"/>
    <w:rsid w:val="00876926"/>
    <w:rsid w:val="008F48B2"/>
    <w:rsid w:val="0094330D"/>
    <w:rsid w:val="00982CB4"/>
    <w:rsid w:val="00A17B35"/>
    <w:rsid w:val="00C94671"/>
    <w:rsid w:val="00D66713"/>
    <w:rsid w:val="00DB3C65"/>
    <w:rsid w:val="00E03C56"/>
    <w:rsid w:val="00F40039"/>
    <w:rsid w:val="014A6360"/>
    <w:rsid w:val="018061C3"/>
    <w:rsid w:val="0198707E"/>
    <w:rsid w:val="028C7A22"/>
    <w:rsid w:val="03821717"/>
    <w:rsid w:val="04981754"/>
    <w:rsid w:val="054E3D7F"/>
    <w:rsid w:val="05C546B8"/>
    <w:rsid w:val="07806546"/>
    <w:rsid w:val="084337D9"/>
    <w:rsid w:val="09AA5729"/>
    <w:rsid w:val="0D386C2F"/>
    <w:rsid w:val="0D7174D5"/>
    <w:rsid w:val="0D760A4F"/>
    <w:rsid w:val="0E173652"/>
    <w:rsid w:val="0FD45246"/>
    <w:rsid w:val="0FFB369A"/>
    <w:rsid w:val="114100F7"/>
    <w:rsid w:val="1149161E"/>
    <w:rsid w:val="11515D68"/>
    <w:rsid w:val="12044797"/>
    <w:rsid w:val="125B3A7E"/>
    <w:rsid w:val="14AE5A00"/>
    <w:rsid w:val="15C223E5"/>
    <w:rsid w:val="15D86E7D"/>
    <w:rsid w:val="166D2E4C"/>
    <w:rsid w:val="197A24B1"/>
    <w:rsid w:val="19925AD7"/>
    <w:rsid w:val="1B0C7148"/>
    <w:rsid w:val="204A4FFC"/>
    <w:rsid w:val="21B00D9D"/>
    <w:rsid w:val="21E95E0F"/>
    <w:rsid w:val="23920CB5"/>
    <w:rsid w:val="256656D2"/>
    <w:rsid w:val="27E73792"/>
    <w:rsid w:val="28320B8C"/>
    <w:rsid w:val="288651F1"/>
    <w:rsid w:val="28C23F7E"/>
    <w:rsid w:val="2A4B4FCA"/>
    <w:rsid w:val="2A6223CC"/>
    <w:rsid w:val="2D0741EC"/>
    <w:rsid w:val="2DAE7E81"/>
    <w:rsid w:val="2ED95B43"/>
    <w:rsid w:val="2FA01DB4"/>
    <w:rsid w:val="300B31C2"/>
    <w:rsid w:val="300F1F9E"/>
    <w:rsid w:val="30342A43"/>
    <w:rsid w:val="327F17FC"/>
    <w:rsid w:val="333127A6"/>
    <w:rsid w:val="339F79FC"/>
    <w:rsid w:val="342C5AA3"/>
    <w:rsid w:val="3593344E"/>
    <w:rsid w:val="35DA2F39"/>
    <w:rsid w:val="35E13E21"/>
    <w:rsid w:val="364D2D67"/>
    <w:rsid w:val="38A26F1C"/>
    <w:rsid w:val="39092902"/>
    <w:rsid w:val="39134762"/>
    <w:rsid w:val="39BF4BAA"/>
    <w:rsid w:val="3A274D51"/>
    <w:rsid w:val="3A6D2D6C"/>
    <w:rsid w:val="3ADB0CA0"/>
    <w:rsid w:val="3B043320"/>
    <w:rsid w:val="3B1C23E9"/>
    <w:rsid w:val="3BE4207A"/>
    <w:rsid w:val="3D0D0986"/>
    <w:rsid w:val="3EB52898"/>
    <w:rsid w:val="3F3908BD"/>
    <w:rsid w:val="410C6DBA"/>
    <w:rsid w:val="422C7639"/>
    <w:rsid w:val="43436B27"/>
    <w:rsid w:val="44D22300"/>
    <w:rsid w:val="45011844"/>
    <w:rsid w:val="45196269"/>
    <w:rsid w:val="454A74FE"/>
    <w:rsid w:val="46CE4FA4"/>
    <w:rsid w:val="47B93C34"/>
    <w:rsid w:val="47B97CB0"/>
    <w:rsid w:val="47C1724F"/>
    <w:rsid w:val="47C60D65"/>
    <w:rsid w:val="48D87144"/>
    <w:rsid w:val="4A19036D"/>
    <w:rsid w:val="4B2061A8"/>
    <w:rsid w:val="4BA43C4D"/>
    <w:rsid w:val="4C7839C6"/>
    <w:rsid w:val="4D794C06"/>
    <w:rsid w:val="4E8D3712"/>
    <w:rsid w:val="4F48706A"/>
    <w:rsid w:val="4F7345DA"/>
    <w:rsid w:val="50226BE3"/>
    <w:rsid w:val="51537EF0"/>
    <w:rsid w:val="528B66E1"/>
    <w:rsid w:val="52A4278F"/>
    <w:rsid w:val="54C06E36"/>
    <w:rsid w:val="56B8136C"/>
    <w:rsid w:val="570056C2"/>
    <w:rsid w:val="5D1B7E3A"/>
    <w:rsid w:val="5E3F25A8"/>
    <w:rsid w:val="5E5E64D5"/>
    <w:rsid w:val="5FD47F88"/>
    <w:rsid w:val="63EA21BD"/>
    <w:rsid w:val="641233C5"/>
    <w:rsid w:val="67AA5142"/>
    <w:rsid w:val="67AD5D67"/>
    <w:rsid w:val="6C3030EF"/>
    <w:rsid w:val="6CB839F0"/>
    <w:rsid w:val="6E3B6A29"/>
    <w:rsid w:val="6E816412"/>
    <w:rsid w:val="6FAF7257"/>
    <w:rsid w:val="6FBE75FB"/>
    <w:rsid w:val="6FC1601A"/>
    <w:rsid w:val="71E01404"/>
    <w:rsid w:val="72192F39"/>
    <w:rsid w:val="72441458"/>
    <w:rsid w:val="727A1F27"/>
    <w:rsid w:val="742A403F"/>
    <w:rsid w:val="744E3C5C"/>
    <w:rsid w:val="753A11AA"/>
    <w:rsid w:val="79475F2A"/>
    <w:rsid w:val="79487DC9"/>
    <w:rsid w:val="79D210A7"/>
    <w:rsid w:val="79E970F6"/>
    <w:rsid w:val="7AC0740F"/>
    <w:rsid w:val="7BE95461"/>
    <w:rsid w:val="7E566EE2"/>
    <w:rsid w:val="7F4027C6"/>
    <w:rsid w:val="7F886197"/>
    <w:rsid w:val="7FB528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spacing w:line="740" w:lineRule="exact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line="600" w:lineRule="exact"/>
      <w:outlineLvl w:val="1"/>
    </w:pPr>
    <w:rPr>
      <w:rFonts w:eastAsia="黑体" w:asciiTheme="majorHAnsi" w:hAnsiTheme="majorHAnsi" w:cstheme="majorBidi"/>
      <w:b/>
      <w:bCs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25"/>
    <w:qFormat/>
    <w:uiPriority w:val="0"/>
    <w:rPr>
      <w:rFonts w:ascii="宋体" w:hAnsi="Courier New"/>
      <w:szCs w:val="20"/>
    </w:rPr>
  </w:style>
  <w:style w:type="paragraph" w:styleId="5">
    <w:name w:val="Date"/>
    <w:basedOn w:val="1"/>
    <w:next w:val="1"/>
    <w:link w:val="21"/>
    <w:qFormat/>
    <w:uiPriority w:val="0"/>
    <w:pPr>
      <w:ind w:left="100" w:leftChars="2500"/>
    </w:pPr>
  </w:style>
  <w:style w:type="paragraph" w:styleId="6">
    <w:name w:val="Balloon Text"/>
    <w:basedOn w:val="1"/>
    <w:link w:val="26"/>
    <w:qFormat/>
    <w:uiPriority w:val="0"/>
    <w:rPr>
      <w:rFonts w:ascii="Times New Roman" w:hAnsi="Times New Roman" w:eastAsia="宋体"/>
      <w:sz w:val="28"/>
      <w:szCs w:val="18"/>
    </w:rPr>
  </w:style>
  <w:style w:type="paragraph" w:styleId="7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Title"/>
    <w:basedOn w:val="1"/>
    <w:next w:val="1"/>
    <w:link w:val="22"/>
    <w:qFormat/>
    <w:uiPriority w:val="10"/>
    <w:pPr>
      <w:spacing w:line="600" w:lineRule="exact"/>
      <w:jc w:val="center"/>
      <w:outlineLvl w:val="0"/>
    </w:pPr>
    <w:rPr>
      <w:rFonts w:eastAsia="楷体" w:asciiTheme="majorHAnsi" w:hAnsiTheme="majorHAnsi" w:cstheme="majorBidi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qFormat/>
    <w:uiPriority w:val="99"/>
    <w:rPr>
      <w:color w:val="0000FF"/>
      <w:u w:val="single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paragraph" w:styleId="18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标题 1 Char"/>
    <w:basedOn w:val="13"/>
    <w:link w:val="2"/>
    <w:qFormat/>
    <w:uiPriority w:val="9"/>
    <w:rPr>
      <w:rFonts w:eastAsia="方正小标宋简体" w:asciiTheme="minorHAnsi" w:hAnsiTheme="minorHAnsi" w:cstheme="minorBidi"/>
      <w:b/>
      <w:bCs/>
      <w:kern w:val="44"/>
      <w:sz w:val="44"/>
      <w:szCs w:val="44"/>
    </w:rPr>
  </w:style>
  <w:style w:type="character" w:customStyle="1" w:styleId="20">
    <w:name w:val="标题 2 Char"/>
    <w:basedOn w:val="13"/>
    <w:link w:val="3"/>
    <w:semiHidden/>
    <w:qFormat/>
    <w:uiPriority w:val="9"/>
    <w:rPr>
      <w:rFonts w:eastAsia="黑体" w:asciiTheme="majorHAnsi" w:hAnsiTheme="majorHAnsi" w:cstheme="majorBidi"/>
      <w:b/>
      <w:bCs/>
      <w:kern w:val="2"/>
      <w:sz w:val="32"/>
      <w:szCs w:val="32"/>
    </w:rPr>
  </w:style>
  <w:style w:type="character" w:customStyle="1" w:styleId="21">
    <w:name w:val="日期 Char"/>
    <w:basedOn w:val="13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2">
    <w:name w:val="标题 Char1"/>
    <w:basedOn w:val="13"/>
    <w:link w:val="10"/>
    <w:qFormat/>
    <w:uiPriority w:val="10"/>
    <w:rPr>
      <w:rFonts w:eastAsia="楷体" w:asciiTheme="majorHAnsi" w:hAnsiTheme="majorHAnsi" w:cstheme="majorBidi"/>
      <w:b/>
      <w:bCs/>
      <w:kern w:val="2"/>
      <w:sz w:val="32"/>
      <w:szCs w:val="32"/>
    </w:rPr>
  </w:style>
  <w:style w:type="character" w:customStyle="1" w:styleId="23">
    <w:name w:val="页眉 Char"/>
    <w:basedOn w:val="13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24">
    <w:name w:val="页脚 Char"/>
    <w:basedOn w:val="13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纯文本 Char"/>
    <w:basedOn w:val="13"/>
    <w:link w:val="4"/>
    <w:qFormat/>
    <w:uiPriority w:val="0"/>
    <w:rPr>
      <w:rFonts w:ascii="宋体" w:hAnsi="Courier New" w:eastAsiaTheme="minorEastAsia" w:cstheme="minorBidi"/>
      <w:kern w:val="2"/>
      <w:sz w:val="21"/>
    </w:rPr>
  </w:style>
  <w:style w:type="character" w:customStyle="1" w:styleId="26">
    <w:name w:val="批注框文本 Char"/>
    <w:basedOn w:val="13"/>
    <w:link w:val="6"/>
    <w:qFormat/>
    <w:uiPriority w:val="0"/>
    <w:rPr>
      <w:rFonts w:cstheme="minorBidi"/>
      <w:kern w:val="2"/>
      <w:sz w:val="28"/>
      <w:szCs w:val="18"/>
    </w:rPr>
  </w:style>
  <w:style w:type="character" w:customStyle="1" w:styleId="27">
    <w:name w:val="标题 Char"/>
    <w:basedOn w:val="13"/>
    <w:qFormat/>
    <w:uiPriority w:val="10"/>
    <w:rPr>
      <w:rFonts w:eastAsia="楷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nxjykshy</Company>
  <Pages>2</Pages>
  <Words>289</Words>
  <Characters>339</Characters>
  <Lines>54</Lines>
  <Paragraphs>15</Paragraphs>
  <TotalTime>37</TotalTime>
  <ScaleCrop>false</ScaleCrop>
  <LinksUpToDate>false</LinksUpToDate>
  <CharactersWithSpaces>341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2020-02-14T02:50:00Z</dcterms:created>
  <dc:creator>Administrator</dc:creator>
  <cp:lastModifiedBy>紫杰</cp:lastModifiedBy>
  <cp:lastPrinted>2020-11-23T03:16:00Z</cp:lastPrinted>
  <dcterms:modified xsi:type="dcterms:W3CDTF">2022-10-25T08:12:32Z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9DB4027B32CC4B79B8619014E44EA04C</vt:lpwstr>
  </property>
</Properties>
</file>