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33" w:rsidRDefault="00843F33" w:rsidP="009726B8">
      <w:pPr>
        <w:spacing w:line="660" w:lineRule="exact"/>
        <w:ind w:firstLineChars="300" w:firstLine="1200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四川省高等教育自学考试毕业申请表</w:t>
      </w:r>
    </w:p>
    <w:p w:rsidR="00843F33" w:rsidRDefault="00843F33" w:rsidP="008255BC">
      <w:pPr>
        <w:spacing w:afterLines="50" w:line="240" w:lineRule="exact"/>
        <w:jc w:val="center"/>
        <w:rPr>
          <w:bCs/>
          <w:sz w:val="36"/>
          <w:szCs w:val="3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0"/>
        <w:gridCol w:w="1032"/>
        <w:gridCol w:w="1199"/>
        <w:gridCol w:w="1199"/>
        <w:gridCol w:w="3370"/>
      </w:tblGrid>
      <w:tr w:rsidR="00843F33" w:rsidTr="00843F33">
        <w:trPr>
          <w:trHeight w:val="510"/>
        </w:trPr>
        <w:tc>
          <w:tcPr>
            <w:tcW w:w="2920" w:type="dxa"/>
          </w:tcPr>
          <w:p w:rsidR="00843F33" w:rsidRDefault="00843F33" w:rsidP="00843F33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843F33" w:rsidRDefault="00843F33" w:rsidP="00843F33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843F33" w:rsidRDefault="00843F33" w:rsidP="00843F33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843F33" w:rsidRDefault="00843F33" w:rsidP="00843F33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843F33" w:rsidRDefault="00843F33" w:rsidP="00843F33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843F33" w:rsidTr="00843F33">
        <w:trPr>
          <w:trHeight w:val="462"/>
        </w:trPr>
        <w:tc>
          <w:tcPr>
            <w:tcW w:w="2920" w:type="dxa"/>
          </w:tcPr>
          <w:p w:rsidR="00843F33" w:rsidRDefault="00843F33" w:rsidP="00843F33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 w:rsidR="00843F33" w:rsidRDefault="00843F33" w:rsidP="00843F33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843F33" w:rsidRDefault="00843F33" w:rsidP="00843F33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843F33" w:rsidRDefault="00843F33" w:rsidP="00843F33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 w:rsidR="00843F33" w:rsidRDefault="00843F33" w:rsidP="00843F33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843F33" w:rsidTr="00843F33">
        <w:trPr>
          <w:trHeight w:val="622"/>
        </w:trPr>
        <w:tc>
          <w:tcPr>
            <w:tcW w:w="9720" w:type="dxa"/>
            <w:gridSpan w:val="5"/>
          </w:tcPr>
          <w:p w:rsidR="00843F33" w:rsidRDefault="00843F33" w:rsidP="00843F33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拟申请毕业专业名称</w:t>
            </w:r>
            <w:r>
              <w:rPr>
                <w:rFonts w:eastAsia="方正仿宋_GBK"/>
                <w:sz w:val="28"/>
                <w:szCs w:val="28"/>
              </w:rPr>
              <w:t xml:space="preserve">:                 </w:t>
            </w:r>
            <w:r>
              <w:rPr>
                <w:rFonts w:eastAsia="方正仿宋_GBK"/>
                <w:sz w:val="28"/>
                <w:szCs w:val="28"/>
              </w:rPr>
              <w:t>专业编码：</w:t>
            </w:r>
            <w:r>
              <w:rPr>
                <w:rFonts w:eastAsia="方正仿宋_GBK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</w:rPr>
              <w:t>专业层次</w:t>
            </w:r>
            <w:r>
              <w:rPr>
                <w:rFonts w:eastAsia="方正仿宋_GBK"/>
                <w:sz w:val="28"/>
                <w:szCs w:val="28"/>
              </w:rPr>
              <w:t xml:space="preserve"> :   </w:t>
            </w:r>
          </w:p>
        </w:tc>
      </w:tr>
      <w:tr w:rsidR="00843F33" w:rsidTr="00843F33">
        <w:trPr>
          <w:trHeight w:val="5044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843F33" w:rsidRDefault="00843F33" w:rsidP="00843F33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  <w:p w:rsidR="00843F33" w:rsidRDefault="00B27759" w:rsidP="00843F33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noProof/>
                <w:sz w:val="28"/>
                <w:szCs w:val="28"/>
              </w:rPr>
              <w:pict>
                <v:rect id="矩形 8" o:spid="_x0000_s1026" style="position:absolute;left:0;text-align:left;margin-left:243.8pt;margin-top:7.35pt;width:3in;height:12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" strokecolor="white">
                  <v:stroke dashstyle="1 1" endcap="round"/>
                  <v:textbox>
                    <w:txbxContent>
                      <w:p w:rsidR="00843F33" w:rsidRDefault="00843F33" w:rsidP="00843F3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843F33" w:rsidRDefault="00843F33" w:rsidP="00843F33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身份证复印件（国徽面）</w:t>
                        </w:r>
                      </w:p>
                      <w:p w:rsidR="00843F33" w:rsidRDefault="00843F33" w:rsidP="00843F33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843F33" w:rsidRDefault="00843F33" w:rsidP="00843F3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eastAsia="方正仿宋_GBK"/>
                <w:noProof/>
                <w:sz w:val="28"/>
                <w:szCs w:val="28"/>
              </w:rPr>
              <w:pict>
                <v:rect id="矩形 7" o:spid="_x0000_s1027" style="position:absolute;left:0;text-align:left;margin-left:9.25pt;margin-top:7.75pt;width:204.8pt;height:12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" strokecolor="white">
                  <v:stroke dashstyle="1 1" endcap="round"/>
                  <v:textbox>
                    <w:txbxContent>
                      <w:p w:rsidR="00843F33" w:rsidRDefault="00843F33" w:rsidP="00843F3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843F33" w:rsidRDefault="00843F33" w:rsidP="00843F33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身份证复印件（照片面）</w:t>
                        </w:r>
                      </w:p>
                      <w:p w:rsidR="00843F33" w:rsidRDefault="00843F33" w:rsidP="00843F33">
                        <w:pPr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843F33" w:rsidRDefault="00843F33" w:rsidP="00843F33"/>
                    </w:txbxContent>
                  </v:textbox>
                </v:rect>
              </w:pict>
            </w:r>
          </w:p>
          <w:p w:rsidR="00843F33" w:rsidRDefault="00843F33" w:rsidP="00843F33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843F33" w:rsidRDefault="00843F33" w:rsidP="00843F33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843F33" w:rsidRDefault="00843F33" w:rsidP="00843F33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843F33" w:rsidRDefault="00843F33" w:rsidP="00843F33"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 w:rsidR="00843F33" w:rsidRDefault="00843F33" w:rsidP="008255BC">
            <w:pPr>
              <w:spacing w:afterLines="50"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已核对本人毕业信息正确无误。</w:t>
            </w:r>
          </w:p>
          <w:p w:rsidR="00843F33" w:rsidRDefault="00843F33" w:rsidP="00843F33">
            <w:pPr>
              <w:spacing w:line="400" w:lineRule="exact"/>
              <w:ind w:firstLineChars="700" w:firstLine="19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考生签名：</w:t>
            </w:r>
            <w:r>
              <w:rPr>
                <w:rFonts w:eastAsia="方正仿宋_GBK"/>
                <w:sz w:val="28"/>
                <w:szCs w:val="28"/>
              </w:rPr>
              <w:t xml:space="preserve">             </w:t>
            </w:r>
            <w:r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843F33" w:rsidRDefault="00843F33" w:rsidP="00843F33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843F33" w:rsidTr="00843F33">
        <w:trPr>
          <w:trHeight w:val="1562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843F33" w:rsidRDefault="00843F33" w:rsidP="00843F33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:rsidR="00843F33" w:rsidRDefault="00843F33" w:rsidP="00843F33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843F33" w:rsidRDefault="00843F33" w:rsidP="00843F33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843F33" w:rsidTr="00843F33">
        <w:trPr>
          <w:trHeight w:val="1681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843F33" w:rsidRDefault="00843F33" w:rsidP="00843F33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:rsidR="00843F33" w:rsidRDefault="00843F33" w:rsidP="00843F33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843F33" w:rsidRDefault="00843F33" w:rsidP="00843F33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843F33" w:rsidTr="00843F33">
        <w:trPr>
          <w:trHeight w:val="1408"/>
        </w:trPr>
        <w:tc>
          <w:tcPr>
            <w:tcW w:w="9720" w:type="dxa"/>
            <w:gridSpan w:val="5"/>
          </w:tcPr>
          <w:p w:rsidR="00843F33" w:rsidRDefault="00843F33" w:rsidP="00843F33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省教育考试院审核组意见：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:rsidR="00843F33" w:rsidRDefault="00843F33" w:rsidP="00843F33">
            <w:pPr>
              <w:spacing w:line="5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992B53" w:rsidRPr="00843F33" w:rsidRDefault="00992B53" w:rsidP="008255BC">
      <w:pPr>
        <w:spacing w:line="20" w:lineRule="exact"/>
      </w:pPr>
    </w:p>
    <w:sectPr w:rsidR="00992B53" w:rsidRPr="00843F33" w:rsidSect="005A18BA">
      <w:footerReference w:type="even" r:id="rId7"/>
      <w:pgSz w:w="11906" w:h="16838"/>
      <w:pgMar w:top="2098" w:right="1134" w:bottom="1985" w:left="1134" w:header="851" w:footer="103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FF" w:rsidRDefault="00DF19FF">
      <w:r>
        <w:separator/>
      </w:r>
    </w:p>
  </w:endnote>
  <w:endnote w:type="continuationSeparator" w:id="0">
    <w:p w:rsidR="00DF19FF" w:rsidRDefault="00DF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33" w:rsidRDefault="00B2775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43F33">
      <w:rPr>
        <w:rStyle w:val="a5"/>
      </w:rPr>
      <w:instrText xml:space="preserve">PAGE  </w:instrText>
    </w:r>
    <w:r>
      <w:fldChar w:fldCharType="end"/>
    </w:r>
  </w:p>
  <w:p w:rsidR="00843F33" w:rsidRDefault="00843F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FF" w:rsidRDefault="00DF19FF">
      <w:r>
        <w:separator/>
      </w:r>
    </w:p>
  </w:footnote>
  <w:footnote w:type="continuationSeparator" w:id="0">
    <w:p w:rsidR="00DF19FF" w:rsidRDefault="00DF1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64B9"/>
    <w:multiLevelType w:val="multilevel"/>
    <w:tmpl w:val="64A564B9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F33"/>
    <w:rsid w:val="00046CC0"/>
    <w:rsid w:val="001E781F"/>
    <w:rsid w:val="002D7A20"/>
    <w:rsid w:val="002E60B3"/>
    <w:rsid w:val="00410F4C"/>
    <w:rsid w:val="0048426E"/>
    <w:rsid w:val="004E70D1"/>
    <w:rsid w:val="00556F45"/>
    <w:rsid w:val="005A18BA"/>
    <w:rsid w:val="007910B9"/>
    <w:rsid w:val="008255BC"/>
    <w:rsid w:val="00843F33"/>
    <w:rsid w:val="00914887"/>
    <w:rsid w:val="009726B8"/>
    <w:rsid w:val="00992B53"/>
    <w:rsid w:val="009C6686"/>
    <w:rsid w:val="00B27759"/>
    <w:rsid w:val="00CA5BC9"/>
    <w:rsid w:val="00CF0A6B"/>
    <w:rsid w:val="00CF1E46"/>
    <w:rsid w:val="00D64EC1"/>
    <w:rsid w:val="00DF19FF"/>
    <w:rsid w:val="00DF51A6"/>
    <w:rsid w:val="00E9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3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3F33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43F3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843F33"/>
  </w:style>
  <w:style w:type="character" w:styleId="a6">
    <w:name w:val="FollowedHyperlink"/>
    <w:basedOn w:val="a0"/>
    <w:uiPriority w:val="99"/>
    <w:semiHidden/>
    <w:unhideWhenUsed/>
    <w:rsid w:val="00843F33"/>
    <w:rPr>
      <w:color w:val="800080"/>
      <w:u w:val="single"/>
    </w:rPr>
  </w:style>
  <w:style w:type="character" w:styleId="a7">
    <w:name w:val="Hyperlink"/>
    <w:qFormat/>
    <w:rsid w:val="00843F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3F33"/>
    <w:pPr>
      <w:ind w:firstLineChars="200" w:firstLine="420"/>
    </w:pPr>
  </w:style>
  <w:style w:type="paragraph" w:styleId="a9">
    <w:name w:val="Balloon Text"/>
    <w:basedOn w:val="a"/>
    <w:link w:val="Char0"/>
    <w:uiPriority w:val="99"/>
    <w:semiHidden/>
    <w:unhideWhenUsed/>
    <w:rsid w:val="00914887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914887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1"/>
    <w:uiPriority w:val="99"/>
    <w:semiHidden/>
    <w:unhideWhenUsed/>
    <w:rsid w:val="005A1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semiHidden/>
    <w:rsid w:val="005A18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627320102@qq.com</cp:lastModifiedBy>
  <cp:revision>5</cp:revision>
  <dcterms:created xsi:type="dcterms:W3CDTF">2022-11-04T05:42:00Z</dcterms:created>
  <dcterms:modified xsi:type="dcterms:W3CDTF">2022-11-04T05:52:00Z</dcterms:modified>
</cp:coreProperties>
</file>